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6072" w14:textId="025907B0" w:rsidR="00CA6745" w:rsidRPr="00F50597" w:rsidRDefault="00B266BB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B266BB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品質証明書</w:t>
      </w:r>
    </w:p>
    <w:p w14:paraId="44155270" w14:textId="77777777" w:rsidR="00C406CE" w:rsidRDefault="00C406CE" w:rsidP="00E63EB0">
      <w:pPr>
        <w:pStyle w:val="ad"/>
      </w:pPr>
    </w:p>
    <w:p w14:paraId="3D46510C" w14:textId="3A6E9C9A" w:rsidR="00C406CE" w:rsidRDefault="001D7D24" w:rsidP="00E63EB0">
      <w:pPr>
        <w:pStyle w:val="ad"/>
      </w:pPr>
      <w:r>
        <w:rPr>
          <w:rFonts w:hint="eastAsia"/>
        </w:rPr>
        <w:t>下記</w:t>
      </w:r>
      <w:r w:rsidR="000B699C" w:rsidRPr="000B699C">
        <w:rPr>
          <w:rFonts w:hint="eastAsia"/>
        </w:rPr>
        <w:t>の製品が規格を満たしていることを証明</w:t>
      </w:r>
      <w:r w:rsidR="00865829">
        <w:rPr>
          <w:rFonts w:hint="eastAsia"/>
        </w:rPr>
        <w:t>致します</w:t>
      </w:r>
      <w:r>
        <w:rPr>
          <w:rFonts w:hint="eastAsia"/>
        </w:rPr>
        <w:t>。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5F567528" w14:textId="09814D38" w:rsidR="002D349D" w:rsidRPr="00C85155" w:rsidRDefault="00EA10CE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4C21F8" w:rsidRPr="004C21F8">
        <w:rPr>
          <w:rFonts w:ascii="游ゴシック" w:eastAsia="游ゴシック" w:hAnsi="游ゴシック" w:hint="eastAsia"/>
          <w:b/>
          <w:bCs/>
        </w:rPr>
        <w:t>発行者情報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D83A3F" w14:paraId="098E569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4B29E8E0" w14:textId="3A295B36" w:rsidR="00D83A3F" w:rsidRPr="00F57332" w:rsidRDefault="00D83A3F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会社名</w:t>
            </w:r>
          </w:p>
        </w:tc>
        <w:tc>
          <w:tcPr>
            <w:tcW w:w="5988" w:type="dxa"/>
          </w:tcPr>
          <w:p w14:paraId="0F92B09E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A87232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CCA621F" w14:textId="13E3A368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988" w:type="dxa"/>
          </w:tcPr>
          <w:p w14:paraId="6B230BC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149B3F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3B7F8365" w14:textId="0C9C7BA7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5988" w:type="dxa"/>
          </w:tcPr>
          <w:p w14:paraId="25E0848C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414B18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F6036EE" w14:textId="66802A31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988" w:type="dxa"/>
          </w:tcPr>
          <w:p w14:paraId="192824B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F82609" w14:textId="77777777" w:rsidR="00D8530C" w:rsidRPr="00D8530C" w:rsidRDefault="00D8530C" w:rsidP="00C85155">
      <w:pPr>
        <w:rPr>
          <w:rFonts w:ascii="游ゴシック" w:eastAsia="游ゴシック" w:hAnsi="游ゴシック" w:hint="eastAsia"/>
        </w:rPr>
      </w:pPr>
    </w:p>
    <w:p w14:paraId="4E145D94" w14:textId="0DE02222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DD75BD" w:rsidRPr="00DD75BD">
        <w:rPr>
          <w:rFonts w:ascii="游ゴシック" w:eastAsia="游ゴシック" w:hAnsi="游ゴシック" w:hint="eastAsia"/>
          <w:b/>
          <w:bCs/>
        </w:rPr>
        <w:t>対象製品情報】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必要に応じて、行</w:t>
      </w:r>
      <w:r w:rsidR="004463A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追加してください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2552"/>
        <w:gridCol w:w="850"/>
      </w:tblGrid>
      <w:tr w:rsidR="007F2989" w14:paraId="7930317A" w14:textId="09A6A41E" w:rsidTr="007E7C32">
        <w:tc>
          <w:tcPr>
            <w:tcW w:w="567" w:type="dxa"/>
            <w:shd w:val="clear" w:color="auto" w:fill="0B769F" w:themeFill="accent4" w:themeFillShade="BF"/>
          </w:tcPr>
          <w:p w14:paraId="4C04508B" w14:textId="793B5A75" w:rsidR="007F2989" w:rsidRPr="00F45F3B" w:rsidRDefault="007F298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No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5C92D1BD" w14:textId="4712C610" w:rsidR="007F2989" w:rsidRPr="00F45F3B" w:rsidRDefault="007E7C32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製品</w:t>
            </w:r>
            <w:r w:rsidR="004D2A7B" w:rsidRPr="004D2A7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名</w:t>
            </w:r>
          </w:p>
        </w:tc>
        <w:tc>
          <w:tcPr>
            <w:tcW w:w="1984" w:type="dxa"/>
            <w:shd w:val="clear" w:color="auto" w:fill="0B769F" w:themeFill="accent4" w:themeFillShade="BF"/>
          </w:tcPr>
          <w:p w14:paraId="0785396C" w14:textId="66CC7CC7" w:rsidR="007F2989" w:rsidRPr="00F45F3B" w:rsidRDefault="00DC3AB6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DC3AB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型番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1CF89E15" w14:textId="640A7DFD" w:rsidR="007F2989" w:rsidRPr="00F45F3B" w:rsidRDefault="007E7C32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ロット番号</w:t>
            </w:r>
          </w:p>
        </w:tc>
        <w:tc>
          <w:tcPr>
            <w:tcW w:w="850" w:type="dxa"/>
            <w:shd w:val="clear" w:color="auto" w:fill="0B769F" w:themeFill="accent4" w:themeFillShade="BF"/>
          </w:tcPr>
          <w:p w14:paraId="58F2D0B7" w14:textId="3C178876" w:rsidR="007F2989" w:rsidRDefault="007E7C32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数量</w:t>
            </w:r>
          </w:p>
        </w:tc>
      </w:tr>
      <w:tr w:rsidR="007F2989" w14:paraId="4C22E212" w14:textId="06295789" w:rsidTr="007E7C32">
        <w:tc>
          <w:tcPr>
            <w:tcW w:w="567" w:type="dxa"/>
          </w:tcPr>
          <w:p w14:paraId="48E70364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6179E6B9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</w:tcPr>
          <w:p w14:paraId="1C95276B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552" w:type="dxa"/>
          </w:tcPr>
          <w:p w14:paraId="2115F00A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</w:tcPr>
          <w:p w14:paraId="7B0FDBDD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F2989" w14:paraId="698BA349" w14:textId="1E2901E9" w:rsidTr="007E7C32">
        <w:tc>
          <w:tcPr>
            <w:tcW w:w="567" w:type="dxa"/>
          </w:tcPr>
          <w:p w14:paraId="65975BB4" w14:textId="5C08F9C1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7AA5FB8D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</w:tcPr>
          <w:p w14:paraId="4CB05765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552" w:type="dxa"/>
          </w:tcPr>
          <w:p w14:paraId="24158B3F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</w:tcPr>
          <w:p w14:paraId="263B13B3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02CCC553" w14:textId="77777777" w:rsidTr="007E7C32">
        <w:tc>
          <w:tcPr>
            <w:tcW w:w="567" w:type="dxa"/>
          </w:tcPr>
          <w:p w14:paraId="1A33F254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268" w:type="dxa"/>
          </w:tcPr>
          <w:p w14:paraId="55E45004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84" w:type="dxa"/>
          </w:tcPr>
          <w:p w14:paraId="32DE8F95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2552" w:type="dxa"/>
          </w:tcPr>
          <w:p w14:paraId="1F3710B6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50" w:type="dxa"/>
          </w:tcPr>
          <w:p w14:paraId="1E88D7D5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8E1DC8D" w14:textId="68DED2D0" w:rsidR="006B040C" w:rsidRDefault="00AA265F" w:rsidP="005A21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</w:p>
    <w:p w14:paraId="77DF10B4" w14:textId="5AEDF822" w:rsidR="00AA265F" w:rsidRDefault="00AA265F" w:rsidP="005A21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C0376D" w:rsidRPr="00C0376D">
        <w:rPr>
          <w:rFonts w:ascii="游ゴシック" w:eastAsia="游ゴシック" w:hAnsi="游ゴシック" w:hint="eastAsia"/>
          <w:b/>
          <w:bCs/>
        </w:rPr>
        <w:t>品質基準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AA265F" w14:paraId="43FAC03E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4390B00B" w14:textId="2058B2FE" w:rsidR="00AA265F" w:rsidRPr="00F576E8" w:rsidRDefault="00675D17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675D1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適用規格</w:t>
            </w:r>
          </w:p>
        </w:tc>
        <w:tc>
          <w:tcPr>
            <w:tcW w:w="5988" w:type="dxa"/>
          </w:tcPr>
          <w:p w14:paraId="20BE6A25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AA265F" w14:paraId="78CCC65D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05ADEA36" w14:textId="63ED6B37" w:rsidR="00AA265F" w:rsidRDefault="00675D17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675D1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基準値</w:t>
            </w:r>
          </w:p>
        </w:tc>
        <w:tc>
          <w:tcPr>
            <w:tcW w:w="5988" w:type="dxa"/>
          </w:tcPr>
          <w:p w14:paraId="7BFECB5E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425209A" w14:textId="77777777" w:rsidR="006B040C" w:rsidRDefault="006B040C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CD29B17" w14:textId="55297E97" w:rsidR="00C0376D" w:rsidRDefault="00C0376D" w:rsidP="00C0376D">
      <w:pPr>
        <w:ind w:firstLine="840"/>
        <w:rPr>
          <w:rFonts w:ascii="游ゴシック" w:eastAsia="游ゴシック" w:hAnsi="游ゴシック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Pr="00C0376D">
        <w:rPr>
          <w:rFonts w:ascii="游ゴシック" w:eastAsia="游ゴシック" w:hAnsi="游ゴシック" w:hint="eastAsia"/>
          <w:b/>
          <w:bCs/>
        </w:rPr>
        <w:t>検査結果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C0376D" w14:paraId="56A08005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6694BCC3" w14:textId="7B75E6AA" w:rsidR="00C0376D" w:rsidRPr="00F576E8" w:rsidRDefault="004811AF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811A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検査項目</w:t>
            </w:r>
          </w:p>
        </w:tc>
        <w:tc>
          <w:tcPr>
            <w:tcW w:w="5988" w:type="dxa"/>
          </w:tcPr>
          <w:p w14:paraId="731A64F8" w14:textId="77777777" w:rsidR="00C0376D" w:rsidRDefault="00C0376D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C0376D" w14:paraId="3B071B88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665C1874" w14:textId="60078C24" w:rsidR="00C0376D" w:rsidRDefault="004811AF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811A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検査方法</w:t>
            </w:r>
          </w:p>
        </w:tc>
        <w:tc>
          <w:tcPr>
            <w:tcW w:w="5988" w:type="dxa"/>
          </w:tcPr>
          <w:p w14:paraId="762315C5" w14:textId="77777777" w:rsidR="00C0376D" w:rsidRDefault="00C0376D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C0376D" w14:paraId="438950EC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1AB7F8B7" w14:textId="742F006F" w:rsidR="00C0376D" w:rsidRDefault="004811AF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4811A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結果データ</w:t>
            </w:r>
          </w:p>
        </w:tc>
        <w:tc>
          <w:tcPr>
            <w:tcW w:w="5988" w:type="dxa"/>
          </w:tcPr>
          <w:p w14:paraId="1ECD42D3" w14:textId="77777777" w:rsidR="00C0376D" w:rsidRDefault="00C0376D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4811AF" w14:paraId="28609660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7BBC0B5E" w14:textId="34DB12F0" w:rsidR="004811AF" w:rsidRDefault="004811AF" w:rsidP="0012749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 w:rsidRPr="004811A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試験日</w:t>
            </w:r>
          </w:p>
        </w:tc>
        <w:tc>
          <w:tcPr>
            <w:tcW w:w="5988" w:type="dxa"/>
          </w:tcPr>
          <w:p w14:paraId="780D1160" w14:textId="77777777" w:rsidR="004811AF" w:rsidRDefault="004811AF" w:rsidP="0012749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5976A38" w14:textId="77777777" w:rsidR="00C0376D" w:rsidRDefault="00C0376D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64BD4260" w14:textId="77777777" w:rsidR="004802E9" w:rsidRDefault="004802E9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11EE3DA2" w14:textId="77777777" w:rsidR="004802E9" w:rsidRPr="000E28B2" w:rsidRDefault="004802E9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14184EDD" w14:textId="2D0239D8" w:rsidR="00F61182" w:rsidRPr="00E41017" w:rsidRDefault="00E41017" w:rsidP="002D7EFC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E41017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728EAC05" w14:textId="77777777" w:rsidR="00E41017" w:rsidRPr="006A7E9D" w:rsidRDefault="00E41017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03963241" w14:textId="2E80B6B3" w:rsidR="00F61182" w:rsidRDefault="004802E9" w:rsidP="00F61182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4802E9">
        <w:rPr>
          <w:rFonts w:ascii="游ゴシック" w:eastAsia="游ゴシック" w:hAnsi="游ゴシック" w:cs="ＭＳ Ｐゴシック" w:hint="eastAsia"/>
          <w:kern w:val="0"/>
          <w:szCs w:val="21"/>
        </w:rPr>
        <w:t>発行責任者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F61182" w:rsidRPr="0031620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F61182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>署名・捺印）</w:t>
      </w:r>
    </w:p>
    <w:p w14:paraId="158755E6" w14:textId="77777777" w:rsidR="00D506BD" w:rsidRDefault="00D506BD" w:rsidP="00D506BD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48C9B60" w14:textId="77777777" w:rsidR="004802E9" w:rsidRDefault="004802E9" w:rsidP="00D506BD">
      <w:pPr>
        <w:jc w:val="right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37C07EA4" w14:textId="14192C38" w:rsidR="00D506BD" w:rsidRPr="00BC3B81" w:rsidRDefault="00D506BD" w:rsidP="00B80D6D">
      <w:pPr>
        <w:pStyle w:val="a9"/>
      </w:pPr>
      <w:r>
        <w:rPr>
          <w:rFonts w:hint="eastAsia"/>
        </w:rPr>
        <w:t>以上</w:t>
      </w:r>
    </w:p>
    <w:sectPr w:rsidR="00D506BD" w:rsidRPr="00BC3B81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99C"/>
    <w:rsid w:val="000B6DF1"/>
    <w:rsid w:val="000D54B5"/>
    <w:rsid w:val="000D6E43"/>
    <w:rsid w:val="000D7022"/>
    <w:rsid w:val="000E28B2"/>
    <w:rsid w:val="0011287D"/>
    <w:rsid w:val="00121B56"/>
    <w:rsid w:val="001347DF"/>
    <w:rsid w:val="0015509C"/>
    <w:rsid w:val="00162443"/>
    <w:rsid w:val="0016574C"/>
    <w:rsid w:val="00182BC2"/>
    <w:rsid w:val="00182C92"/>
    <w:rsid w:val="00190190"/>
    <w:rsid w:val="001908C2"/>
    <w:rsid w:val="001A1162"/>
    <w:rsid w:val="001A66F7"/>
    <w:rsid w:val="001A73F9"/>
    <w:rsid w:val="001C2658"/>
    <w:rsid w:val="001C65F6"/>
    <w:rsid w:val="001C6A2A"/>
    <w:rsid w:val="001D5970"/>
    <w:rsid w:val="001D7D24"/>
    <w:rsid w:val="001F56E9"/>
    <w:rsid w:val="00226328"/>
    <w:rsid w:val="00237665"/>
    <w:rsid w:val="00240392"/>
    <w:rsid w:val="0024319C"/>
    <w:rsid w:val="00286AAD"/>
    <w:rsid w:val="00287F9D"/>
    <w:rsid w:val="002966B0"/>
    <w:rsid w:val="002A6397"/>
    <w:rsid w:val="002B6E2D"/>
    <w:rsid w:val="002D32A8"/>
    <w:rsid w:val="002D349D"/>
    <w:rsid w:val="002D6BCB"/>
    <w:rsid w:val="002D7EFC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2FAE"/>
    <w:rsid w:val="00376D9E"/>
    <w:rsid w:val="00385BBE"/>
    <w:rsid w:val="0039234F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02E9"/>
    <w:rsid w:val="004811AF"/>
    <w:rsid w:val="0048323A"/>
    <w:rsid w:val="00490370"/>
    <w:rsid w:val="0049331B"/>
    <w:rsid w:val="004A34BB"/>
    <w:rsid w:val="004A3DF1"/>
    <w:rsid w:val="004C0E9B"/>
    <w:rsid w:val="004C21F8"/>
    <w:rsid w:val="004D0F82"/>
    <w:rsid w:val="004D2A7B"/>
    <w:rsid w:val="004D5612"/>
    <w:rsid w:val="004E4F84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75D17"/>
    <w:rsid w:val="00680385"/>
    <w:rsid w:val="0069263B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942BB"/>
    <w:rsid w:val="007A79C6"/>
    <w:rsid w:val="007E048C"/>
    <w:rsid w:val="007E180E"/>
    <w:rsid w:val="007E18A9"/>
    <w:rsid w:val="007E7C32"/>
    <w:rsid w:val="007F2989"/>
    <w:rsid w:val="00834CBA"/>
    <w:rsid w:val="00836157"/>
    <w:rsid w:val="0083642C"/>
    <w:rsid w:val="008500E6"/>
    <w:rsid w:val="00853700"/>
    <w:rsid w:val="0086304E"/>
    <w:rsid w:val="008631CD"/>
    <w:rsid w:val="00863649"/>
    <w:rsid w:val="00865829"/>
    <w:rsid w:val="00890754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0BCB"/>
    <w:rsid w:val="009268C4"/>
    <w:rsid w:val="0092708E"/>
    <w:rsid w:val="009325DB"/>
    <w:rsid w:val="00935D9F"/>
    <w:rsid w:val="00942065"/>
    <w:rsid w:val="00954077"/>
    <w:rsid w:val="009607FE"/>
    <w:rsid w:val="009646F7"/>
    <w:rsid w:val="009718D0"/>
    <w:rsid w:val="009741E3"/>
    <w:rsid w:val="00974FFD"/>
    <w:rsid w:val="00977085"/>
    <w:rsid w:val="0098251B"/>
    <w:rsid w:val="00983844"/>
    <w:rsid w:val="0098521F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A265F"/>
    <w:rsid w:val="00AD60DC"/>
    <w:rsid w:val="00AF21C3"/>
    <w:rsid w:val="00B04196"/>
    <w:rsid w:val="00B266BB"/>
    <w:rsid w:val="00B300B7"/>
    <w:rsid w:val="00B32532"/>
    <w:rsid w:val="00B32FB2"/>
    <w:rsid w:val="00B432ED"/>
    <w:rsid w:val="00B55FD9"/>
    <w:rsid w:val="00B80D6D"/>
    <w:rsid w:val="00B934EF"/>
    <w:rsid w:val="00BA066F"/>
    <w:rsid w:val="00BA1380"/>
    <w:rsid w:val="00BA2702"/>
    <w:rsid w:val="00BA67EC"/>
    <w:rsid w:val="00BA7CEF"/>
    <w:rsid w:val="00BA7E82"/>
    <w:rsid w:val="00BC3B81"/>
    <w:rsid w:val="00C00B4A"/>
    <w:rsid w:val="00C0376D"/>
    <w:rsid w:val="00C123E2"/>
    <w:rsid w:val="00C406CE"/>
    <w:rsid w:val="00C42DB0"/>
    <w:rsid w:val="00C469B0"/>
    <w:rsid w:val="00C621B9"/>
    <w:rsid w:val="00C6325E"/>
    <w:rsid w:val="00C84CDA"/>
    <w:rsid w:val="00C85155"/>
    <w:rsid w:val="00CA6745"/>
    <w:rsid w:val="00CB4C1D"/>
    <w:rsid w:val="00CE05DD"/>
    <w:rsid w:val="00CE4917"/>
    <w:rsid w:val="00CF0B15"/>
    <w:rsid w:val="00D052BD"/>
    <w:rsid w:val="00D14DE4"/>
    <w:rsid w:val="00D25223"/>
    <w:rsid w:val="00D473F2"/>
    <w:rsid w:val="00D5065C"/>
    <w:rsid w:val="00D506BD"/>
    <w:rsid w:val="00D50982"/>
    <w:rsid w:val="00D52722"/>
    <w:rsid w:val="00D54C07"/>
    <w:rsid w:val="00D66243"/>
    <w:rsid w:val="00D74E5F"/>
    <w:rsid w:val="00D83A3F"/>
    <w:rsid w:val="00D8530C"/>
    <w:rsid w:val="00D914EB"/>
    <w:rsid w:val="00DA4775"/>
    <w:rsid w:val="00DC3AB6"/>
    <w:rsid w:val="00DD2094"/>
    <w:rsid w:val="00DD735C"/>
    <w:rsid w:val="00DD75BD"/>
    <w:rsid w:val="00DD76A8"/>
    <w:rsid w:val="00E16C73"/>
    <w:rsid w:val="00E303A3"/>
    <w:rsid w:val="00E37F4F"/>
    <w:rsid w:val="00E41017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04FA"/>
    <w:rsid w:val="00EB310F"/>
    <w:rsid w:val="00EB4776"/>
    <w:rsid w:val="00EB5302"/>
    <w:rsid w:val="00EB5BC5"/>
    <w:rsid w:val="00EB6C70"/>
    <w:rsid w:val="00EC4089"/>
    <w:rsid w:val="00ED1D6A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52723"/>
    <w:rsid w:val="00F57332"/>
    <w:rsid w:val="00F576E8"/>
    <w:rsid w:val="00F6092A"/>
    <w:rsid w:val="00F61182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2025-02-04T05:31:00Z</dcterms:modified>
</cp:coreProperties>
</file>