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072" w14:textId="2F02B6B6" w:rsidR="00CA6745" w:rsidRPr="00F50597" w:rsidRDefault="007942BB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proofErr w:type="gramStart"/>
      <w:r w:rsidRPr="007942BB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買取</w:t>
      </w:r>
      <w:proofErr w:type="gramEnd"/>
      <w:r w:rsidRPr="007942BB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証明書</w:t>
      </w:r>
    </w:p>
    <w:p w14:paraId="44155270" w14:textId="77777777" w:rsidR="00C406CE" w:rsidRDefault="00C406CE" w:rsidP="00E63EB0">
      <w:pPr>
        <w:pStyle w:val="ad"/>
      </w:pPr>
    </w:p>
    <w:p w14:paraId="3D46510C" w14:textId="6EE5AFB4" w:rsidR="00C406CE" w:rsidRDefault="001D7D24" w:rsidP="00E63EB0">
      <w:pPr>
        <w:pStyle w:val="ad"/>
      </w:pPr>
      <w:r>
        <w:rPr>
          <w:rFonts w:hint="eastAsia"/>
        </w:rPr>
        <w:t>下記</w:t>
      </w:r>
      <w:r w:rsidR="00ED1D6A" w:rsidRPr="00ED1D6A">
        <w:rPr>
          <w:rFonts w:hint="eastAsia"/>
        </w:rPr>
        <w:t>の内容に基づき、</w:t>
      </w:r>
      <w:proofErr w:type="gramStart"/>
      <w:r w:rsidR="00ED1D6A" w:rsidRPr="00ED1D6A">
        <w:rPr>
          <w:rFonts w:hint="eastAsia"/>
        </w:rPr>
        <w:t>買取</w:t>
      </w:r>
      <w:proofErr w:type="gramEnd"/>
      <w:r w:rsidR="00ED1D6A" w:rsidRPr="00ED1D6A">
        <w:rPr>
          <w:rFonts w:hint="eastAsia"/>
        </w:rPr>
        <w:t>取引が成立したことを証明</w:t>
      </w:r>
      <w:r w:rsidR="00865829">
        <w:rPr>
          <w:rFonts w:hint="eastAsia"/>
        </w:rPr>
        <w:t>致します</w:t>
      </w:r>
      <w:r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5F567528" w14:textId="3D70E675" w:rsidR="002D349D" w:rsidRPr="00C85155" w:rsidRDefault="00EA10CE" w:rsidP="00F9433E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proofErr w:type="gramStart"/>
      <w:r w:rsidR="0069263B" w:rsidRPr="0069263B">
        <w:rPr>
          <w:rFonts w:ascii="游ゴシック" w:eastAsia="游ゴシック" w:hAnsi="游ゴシック" w:hint="eastAsia"/>
          <w:b/>
          <w:bCs/>
        </w:rPr>
        <w:t>買取</w:t>
      </w:r>
      <w:proofErr w:type="gramEnd"/>
      <w:r w:rsidR="0069263B" w:rsidRPr="0069263B">
        <w:rPr>
          <w:rFonts w:ascii="游ゴシック" w:eastAsia="游ゴシック" w:hAnsi="游ゴシック" w:hint="eastAsia"/>
          <w:b/>
          <w:bCs/>
        </w:rPr>
        <w:t>業者情報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84"/>
        <w:gridCol w:w="6555"/>
      </w:tblGrid>
      <w:tr w:rsidR="00D83A3F" w14:paraId="098E5693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4B29E8E0" w14:textId="3A295B36" w:rsidR="00D83A3F" w:rsidRPr="00F57332" w:rsidRDefault="00D83A3F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会社名</w:t>
            </w:r>
          </w:p>
        </w:tc>
        <w:tc>
          <w:tcPr>
            <w:tcW w:w="6555" w:type="dxa"/>
          </w:tcPr>
          <w:p w14:paraId="0F92B09E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A872323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2CCA621F" w14:textId="13E3A368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6555" w:type="dxa"/>
          </w:tcPr>
          <w:p w14:paraId="6B230BC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149B3F2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3B7F8365" w14:textId="0C9C7BA7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6555" w:type="dxa"/>
          </w:tcPr>
          <w:p w14:paraId="25E0848C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414B182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2F6036EE" w14:textId="66802A31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6555" w:type="dxa"/>
          </w:tcPr>
          <w:p w14:paraId="192824B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064C7B" w14:textId="77777777" w:rsidR="002D349D" w:rsidRDefault="002D349D" w:rsidP="00BA1380">
      <w:pPr>
        <w:ind w:leftChars="400" w:left="840"/>
        <w:rPr>
          <w:rFonts w:ascii="游ゴシック" w:eastAsia="游ゴシック" w:hAnsi="游ゴシック"/>
        </w:rPr>
      </w:pPr>
    </w:p>
    <w:p w14:paraId="31BD74F0" w14:textId="6AD52957" w:rsidR="00C85155" w:rsidRPr="00C85155" w:rsidRDefault="00C85155" w:rsidP="00F9433E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A66F7" w:rsidRPr="001A66F7">
        <w:rPr>
          <w:rFonts w:ascii="游ゴシック" w:eastAsia="游ゴシック" w:hAnsi="游ゴシック" w:hint="eastAsia"/>
          <w:b/>
          <w:bCs/>
        </w:rPr>
        <w:t>売主情報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84"/>
        <w:gridCol w:w="6555"/>
      </w:tblGrid>
      <w:tr w:rsidR="00C85155" w14:paraId="13541110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4C3BF5ED" w14:textId="3AC506C3" w:rsidR="00C85155" w:rsidRPr="00F57332" w:rsidRDefault="001A66F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6555" w:type="dxa"/>
          </w:tcPr>
          <w:p w14:paraId="33565DAA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F5C135D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1B1F3F2C" w14:textId="77777777" w:rsidR="00C85155" w:rsidRDefault="00C85155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6555" w:type="dxa"/>
          </w:tcPr>
          <w:p w14:paraId="18C742D8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3478B67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7A5FA7C8" w14:textId="059B216C" w:rsidR="00C85155" w:rsidRDefault="001A66F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6555" w:type="dxa"/>
          </w:tcPr>
          <w:p w14:paraId="42B48B0F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F82609" w14:textId="77777777" w:rsidR="00D8530C" w:rsidRPr="00D8530C" w:rsidRDefault="00D8530C" w:rsidP="00C85155">
      <w:pPr>
        <w:rPr>
          <w:rFonts w:ascii="游ゴシック" w:eastAsia="游ゴシック" w:hAnsi="游ゴシック"/>
        </w:rPr>
      </w:pPr>
    </w:p>
    <w:p w14:paraId="4E145D94" w14:textId="2CEB477D" w:rsidR="006B0C33" w:rsidRPr="00E652DE" w:rsidRDefault="006B0C33" w:rsidP="00F9433E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proofErr w:type="gramStart"/>
      <w:r w:rsidR="001908C2" w:rsidRPr="001908C2">
        <w:rPr>
          <w:rFonts w:ascii="游ゴシック" w:eastAsia="游ゴシック" w:hAnsi="游ゴシック" w:hint="eastAsia"/>
          <w:b/>
          <w:bCs/>
        </w:rPr>
        <w:t>買取</w:t>
      </w:r>
      <w:proofErr w:type="gramEnd"/>
      <w:r w:rsidR="001908C2" w:rsidRPr="001908C2">
        <w:rPr>
          <w:rFonts w:ascii="游ゴシック" w:eastAsia="游ゴシック" w:hAnsi="游ゴシック" w:hint="eastAsia"/>
          <w:b/>
          <w:bCs/>
        </w:rPr>
        <w:t>対象商品情報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708"/>
        <w:gridCol w:w="1560"/>
        <w:gridCol w:w="1411"/>
        <w:gridCol w:w="1565"/>
      </w:tblGrid>
      <w:tr w:rsidR="00B40C79" w14:paraId="7930317A" w14:textId="3988B90B" w:rsidTr="00F9433E">
        <w:tc>
          <w:tcPr>
            <w:tcW w:w="567" w:type="dxa"/>
            <w:shd w:val="clear" w:color="auto" w:fill="0B769F" w:themeFill="accent4" w:themeFillShade="BF"/>
          </w:tcPr>
          <w:p w14:paraId="4C04508B" w14:textId="793B5A75" w:rsidR="00B40C79" w:rsidRPr="00F45F3B" w:rsidRDefault="00B40C7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No</w:t>
            </w:r>
          </w:p>
        </w:tc>
        <w:tc>
          <w:tcPr>
            <w:tcW w:w="2127" w:type="dxa"/>
            <w:shd w:val="clear" w:color="auto" w:fill="0B769F" w:themeFill="accent4" w:themeFillShade="BF"/>
          </w:tcPr>
          <w:p w14:paraId="5C92D1BD" w14:textId="6542D115" w:rsidR="00B40C79" w:rsidRPr="00F45F3B" w:rsidRDefault="00B40C7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4D2A7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商品名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0785396C" w14:textId="66CC7CC7" w:rsidR="00B40C79" w:rsidRPr="00F45F3B" w:rsidRDefault="00B40C7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DC3AB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型番</w:t>
            </w:r>
          </w:p>
        </w:tc>
        <w:tc>
          <w:tcPr>
            <w:tcW w:w="708" w:type="dxa"/>
            <w:shd w:val="clear" w:color="auto" w:fill="0B769F" w:themeFill="accent4" w:themeFillShade="BF"/>
          </w:tcPr>
          <w:p w14:paraId="1CF89E15" w14:textId="6FB2B5FE" w:rsidR="00B40C79" w:rsidRPr="00F45F3B" w:rsidRDefault="00B40C7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数量</w:t>
            </w:r>
          </w:p>
        </w:tc>
        <w:tc>
          <w:tcPr>
            <w:tcW w:w="1560" w:type="dxa"/>
            <w:shd w:val="clear" w:color="auto" w:fill="0B769F" w:themeFill="accent4" w:themeFillShade="BF"/>
          </w:tcPr>
          <w:p w14:paraId="58F2D0B7" w14:textId="1DE38849" w:rsidR="00B40C79" w:rsidRDefault="00B40C7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単価</w:t>
            </w:r>
          </w:p>
        </w:tc>
        <w:tc>
          <w:tcPr>
            <w:tcW w:w="1411" w:type="dxa"/>
            <w:shd w:val="clear" w:color="auto" w:fill="0B769F" w:themeFill="accent4" w:themeFillShade="BF"/>
          </w:tcPr>
          <w:p w14:paraId="4F5D0B2A" w14:textId="1EB4EBAD" w:rsidR="00B40C79" w:rsidRPr="00DC3AB6" w:rsidRDefault="00B40C79" w:rsidP="00F45F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小計</w:t>
            </w:r>
          </w:p>
        </w:tc>
        <w:tc>
          <w:tcPr>
            <w:tcW w:w="1565" w:type="dxa"/>
            <w:shd w:val="clear" w:color="auto" w:fill="0B769F" w:themeFill="accent4" w:themeFillShade="BF"/>
          </w:tcPr>
          <w:p w14:paraId="4D2FAF84" w14:textId="001BA03F" w:rsidR="00B40C79" w:rsidRPr="00DC3AB6" w:rsidRDefault="00B40C79" w:rsidP="00F45F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</w:pPr>
            <w:r w:rsidRPr="00DC3AB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状態</w:t>
            </w:r>
          </w:p>
        </w:tc>
      </w:tr>
      <w:tr w:rsidR="00B40C79" w14:paraId="4C22E212" w14:textId="479AB562" w:rsidTr="00F9433E">
        <w:tc>
          <w:tcPr>
            <w:tcW w:w="567" w:type="dxa"/>
          </w:tcPr>
          <w:p w14:paraId="48E70364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7" w:type="dxa"/>
          </w:tcPr>
          <w:p w14:paraId="6179E6B9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1C95276B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2115F00A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0" w:type="dxa"/>
          </w:tcPr>
          <w:p w14:paraId="7B0FDBDD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11" w:type="dxa"/>
          </w:tcPr>
          <w:p w14:paraId="09F474ED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5" w:type="dxa"/>
          </w:tcPr>
          <w:p w14:paraId="152D5037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40C79" w14:paraId="698BA349" w14:textId="474F176C" w:rsidTr="00F9433E">
        <w:tc>
          <w:tcPr>
            <w:tcW w:w="567" w:type="dxa"/>
          </w:tcPr>
          <w:p w14:paraId="65975BB4" w14:textId="5C08F9C1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7" w:type="dxa"/>
          </w:tcPr>
          <w:p w14:paraId="7AA5FB8D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4CB05765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24158B3F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0" w:type="dxa"/>
          </w:tcPr>
          <w:p w14:paraId="263B13B3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11" w:type="dxa"/>
          </w:tcPr>
          <w:p w14:paraId="347014D8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5" w:type="dxa"/>
          </w:tcPr>
          <w:p w14:paraId="4042535D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40C79" w14:paraId="02CCC553" w14:textId="75D72AC0" w:rsidTr="00F9433E">
        <w:tc>
          <w:tcPr>
            <w:tcW w:w="567" w:type="dxa"/>
          </w:tcPr>
          <w:p w14:paraId="1A33F254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7" w:type="dxa"/>
          </w:tcPr>
          <w:p w14:paraId="55E45004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32DE8F95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1F3710B6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0" w:type="dxa"/>
          </w:tcPr>
          <w:p w14:paraId="1E88D7D5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11" w:type="dxa"/>
          </w:tcPr>
          <w:p w14:paraId="587CF3BE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65" w:type="dxa"/>
          </w:tcPr>
          <w:p w14:paraId="5A900BEC" w14:textId="77777777" w:rsidR="00B40C79" w:rsidRDefault="00B40C7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8E1DC8D" w14:textId="68DED2D0" w:rsidR="006B040C" w:rsidRDefault="00AA265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77DF10B4" w14:textId="3AA8B78E" w:rsidR="00AA265F" w:rsidRDefault="00AA265F" w:rsidP="005A2114">
      <w:pPr>
        <w:rPr>
          <w:rFonts w:ascii="游ゴシック" w:eastAsia="游ゴシック" w:hAnsi="游ゴシック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proofErr w:type="gramStart"/>
      <w:r w:rsidRPr="00AA265F">
        <w:rPr>
          <w:rFonts w:ascii="游ゴシック" w:eastAsia="游ゴシック" w:hAnsi="游ゴシック" w:hint="eastAsia"/>
          <w:b/>
          <w:bCs/>
        </w:rPr>
        <w:t>買取</w:t>
      </w:r>
      <w:proofErr w:type="gramEnd"/>
      <w:r w:rsidRPr="00AA265F">
        <w:rPr>
          <w:rFonts w:ascii="游ゴシック" w:eastAsia="游ゴシック" w:hAnsi="游ゴシック" w:hint="eastAsia"/>
          <w:b/>
          <w:bCs/>
        </w:rPr>
        <w:t>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84"/>
        <w:gridCol w:w="6555"/>
      </w:tblGrid>
      <w:tr w:rsidR="00AA265F" w14:paraId="43FAC03E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4390B00B" w14:textId="527C23D6" w:rsidR="00AA265F" w:rsidRPr="00F57332" w:rsidRDefault="00D7579A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proofErr w:type="gramStart"/>
            <w:r w:rsidRPr="00D7579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買取</w:t>
            </w:r>
            <w:proofErr w:type="gramEnd"/>
            <w:r w:rsidRPr="00D7579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総額</w:t>
            </w:r>
          </w:p>
        </w:tc>
        <w:tc>
          <w:tcPr>
            <w:tcW w:w="6555" w:type="dxa"/>
          </w:tcPr>
          <w:p w14:paraId="20BE6A25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78CCC65D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05ADEA36" w14:textId="5D04C128" w:rsidR="00AA265F" w:rsidRDefault="00AA265F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取引日</w:t>
            </w:r>
          </w:p>
        </w:tc>
        <w:tc>
          <w:tcPr>
            <w:tcW w:w="6555" w:type="dxa"/>
          </w:tcPr>
          <w:p w14:paraId="7BFECB5E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24B45791" w14:textId="77777777" w:rsidTr="00F9433E">
        <w:tc>
          <w:tcPr>
            <w:tcW w:w="3084" w:type="dxa"/>
            <w:shd w:val="clear" w:color="auto" w:fill="0B769F" w:themeFill="accent4" w:themeFillShade="BF"/>
          </w:tcPr>
          <w:p w14:paraId="62E2C94E" w14:textId="7F2DD7D6" w:rsidR="00AA265F" w:rsidRDefault="00AA265F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支払方法</w:t>
            </w:r>
          </w:p>
        </w:tc>
        <w:tc>
          <w:tcPr>
            <w:tcW w:w="6555" w:type="dxa"/>
          </w:tcPr>
          <w:p w14:paraId="3151A85A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25209A" w14:textId="77777777" w:rsidR="006B040C" w:rsidRDefault="006B040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2FD1D9F" w14:textId="77777777" w:rsidR="00E41017" w:rsidRPr="000E28B2" w:rsidRDefault="00E41017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14184EDD" w14:textId="2D0239D8" w:rsidR="00F61182" w:rsidRPr="00E41017" w:rsidRDefault="00E41017" w:rsidP="002D7EFC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E41017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17291473" w14:textId="77777777" w:rsidR="002D7EFC" w:rsidRDefault="002D7EFC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728EAC05" w14:textId="77777777" w:rsidR="00E41017" w:rsidRPr="006A7E9D" w:rsidRDefault="00E41017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03963241" w14:textId="3DFAF365" w:rsidR="00F61182" w:rsidRDefault="00477879" w:rsidP="00F61182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proofErr w:type="gramStart"/>
      <w:r w:rsidRPr="00477879">
        <w:rPr>
          <w:rFonts w:ascii="游ゴシック" w:eastAsia="游ゴシック" w:hAnsi="游ゴシック" w:cs="ＭＳ Ｐゴシック" w:hint="eastAsia"/>
          <w:kern w:val="0"/>
          <w:szCs w:val="21"/>
        </w:rPr>
        <w:t>買取</w:t>
      </w:r>
      <w:proofErr w:type="gramEnd"/>
      <w:r w:rsidRPr="00477879">
        <w:rPr>
          <w:rFonts w:ascii="游ゴシック" w:eastAsia="游ゴシック" w:hAnsi="游ゴシック" w:cs="ＭＳ Ｐゴシック" w:hint="eastAsia"/>
          <w:kern w:val="0"/>
          <w:szCs w:val="21"/>
        </w:rPr>
        <w:t>業者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F61182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F61182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47D38DA0" w14:textId="24718DC7" w:rsidR="00322C9B" w:rsidRDefault="00477879" w:rsidP="00BC3B81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477879">
        <w:rPr>
          <w:rFonts w:ascii="游ゴシック" w:eastAsia="游ゴシック" w:hAnsi="游ゴシック" w:cs="ＭＳ Ｐゴシック" w:hint="eastAsia"/>
          <w:kern w:val="0"/>
          <w:szCs w:val="21"/>
        </w:rPr>
        <w:t>売主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F61182" w:rsidRPr="00BB1E3F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F61182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（署名・捺印）</w:t>
      </w:r>
    </w:p>
    <w:p w14:paraId="158755E6" w14:textId="77777777" w:rsidR="00D506BD" w:rsidRDefault="00D506BD" w:rsidP="00D506BD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7C07EA4" w14:textId="14192C38" w:rsidR="00D506BD" w:rsidRPr="00BC3B81" w:rsidRDefault="00D506BD" w:rsidP="00B80D6D">
      <w:pPr>
        <w:pStyle w:val="a9"/>
      </w:pPr>
      <w:r>
        <w:rPr>
          <w:rFonts w:hint="eastAsia"/>
        </w:rPr>
        <w:t>以上</w:t>
      </w:r>
    </w:p>
    <w:sectPr w:rsidR="00D506BD" w:rsidRPr="00BC3B81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2349C"/>
    <w:rsid w:val="001347DF"/>
    <w:rsid w:val="00162443"/>
    <w:rsid w:val="0016574C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7D24"/>
    <w:rsid w:val="001F56E9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77879"/>
    <w:rsid w:val="0048323A"/>
    <w:rsid w:val="00490370"/>
    <w:rsid w:val="0049331B"/>
    <w:rsid w:val="004A34BB"/>
    <w:rsid w:val="004A3DF1"/>
    <w:rsid w:val="004C0E9B"/>
    <w:rsid w:val="004D0F82"/>
    <w:rsid w:val="004D2A7B"/>
    <w:rsid w:val="004D5612"/>
    <w:rsid w:val="004E0960"/>
    <w:rsid w:val="004F069E"/>
    <w:rsid w:val="005170B6"/>
    <w:rsid w:val="005223A8"/>
    <w:rsid w:val="005235EA"/>
    <w:rsid w:val="0052502F"/>
    <w:rsid w:val="00534583"/>
    <w:rsid w:val="005445D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80385"/>
    <w:rsid w:val="0069263B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942BB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A265F"/>
    <w:rsid w:val="00AD60DC"/>
    <w:rsid w:val="00AF21C3"/>
    <w:rsid w:val="00B04196"/>
    <w:rsid w:val="00B300B7"/>
    <w:rsid w:val="00B32532"/>
    <w:rsid w:val="00B32FB2"/>
    <w:rsid w:val="00B40C79"/>
    <w:rsid w:val="00B432ED"/>
    <w:rsid w:val="00B55FD9"/>
    <w:rsid w:val="00B80D6D"/>
    <w:rsid w:val="00B934EF"/>
    <w:rsid w:val="00BA066F"/>
    <w:rsid w:val="00BA1380"/>
    <w:rsid w:val="00BA67EC"/>
    <w:rsid w:val="00BA7CEF"/>
    <w:rsid w:val="00BA7E82"/>
    <w:rsid w:val="00BC3B81"/>
    <w:rsid w:val="00C00B4A"/>
    <w:rsid w:val="00C123E2"/>
    <w:rsid w:val="00C406CE"/>
    <w:rsid w:val="00C42DB0"/>
    <w:rsid w:val="00C469B0"/>
    <w:rsid w:val="00C621B9"/>
    <w:rsid w:val="00C6325E"/>
    <w:rsid w:val="00C84CDA"/>
    <w:rsid w:val="00C85155"/>
    <w:rsid w:val="00CA6745"/>
    <w:rsid w:val="00CB4C1D"/>
    <w:rsid w:val="00CE05DD"/>
    <w:rsid w:val="00CE4917"/>
    <w:rsid w:val="00CF0B15"/>
    <w:rsid w:val="00D052BD"/>
    <w:rsid w:val="00D14DE4"/>
    <w:rsid w:val="00D25223"/>
    <w:rsid w:val="00D473F2"/>
    <w:rsid w:val="00D506BD"/>
    <w:rsid w:val="00D50982"/>
    <w:rsid w:val="00D54C07"/>
    <w:rsid w:val="00D66243"/>
    <w:rsid w:val="00D74E5F"/>
    <w:rsid w:val="00D7579A"/>
    <w:rsid w:val="00D76610"/>
    <w:rsid w:val="00D83A3F"/>
    <w:rsid w:val="00D8530C"/>
    <w:rsid w:val="00D914EB"/>
    <w:rsid w:val="00DA4775"/>
    <w:rsid w:val="00DC3AB6"/>
    <w:rsid w:val="00DD2094"/>
    <w:rsid w:val="00DD735C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7332"/>
    <w:rsid w:val="00F6092A"/>
    <w:rsid w:val="00F61182"/>
    <w:rsid w:val="00F73492"/>
    <w:rsid w:val="00F753C5"/>
    <w:rsid w:val="00F819CE"/>
    <w:rsid w:val="00F936F9"/>
    <w:rsid w:val="00F9433E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2025-02-20T03:14:00Z</dcterms:modified>
</cp:coreProperties>
</file>