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F75" w14:textId="5440A4CC" w:rsidR="00EC7D00" w:rsidRPr="00201CCC" w:rsidRDefault="006C0FB9" w:rsidP="00AE2101">
      <w:pPr>
        <w:ind w:firstLine="840"/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201CCC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メール</w:t>
      </w:r>
      <w:r w:rsidRPr="00201CCC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署名 テンプレート</w:t>
      </w:r>
    </w:p>
    <w:p w14:paraId="5B3E48EE" w14:textId="4713AAAD" w:rsidR="00AE2101" w:rsidRPr="00201CCC" w:rsidRDefault="001A69A7" w:rsidP="00AA7D3F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6C0FB9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 xml:space="preserve">シンプル </w:t>
      </w:r>
      <w:r w:rsidR="00AB2C74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テンプレート</w:t>
      </w:r>
    </w:p>
    <w:p w14:paraId="0F4BCA54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──────────────────────────────────</w:t>
      </w:r>
    </w:p>
    <w:p w14:paraId="699DA9E4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【氏名】山田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 xml:space="preserve"> 太郎  / Taro Yamada</w:t>
      </w:r>
    </w:p>
    <w:p w14:paraId="608B8491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【役職】〇〇株式会社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 xml:space="preserve"> 〇〇部 〇〇課 課長</w:t>
      </w:r>
    </w:p>
    <w:p w14:paraId="6369885D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TEL】080-XXXX-XXXX</w:t>
      </w:r>
    </w:p>
    <w:p w14:paraId="62A141E2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MAIL】taro.yamada@xxxxx.co.jp</w:t>
      </w:r>
    </w:p>
    <w:p w14:paraId="5F695CBB" w14:textId="77777777" w:rsidR="00612B53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WEB】https://www.xxxxx.co.jp</w:t>
      </w:r>
    </w:p>
    <w:p w14:paraId="2C786A10" w14:textId="681765C5" w:rsidR="00AE5D65" w:rsidRPr="00201CCC" w:rsidRDefault="00612B53" w:rsidP="00612B53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──────────────────────────────────</w:t>
      </w:r>
    </w:p>
    <w:p w14:paraId="04387AC2" w14:textId="77777777" w:rsidR="009F7737" w:rsidRPr="00201CCC" w:rsidRDefault="009F7737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577C8334" w14:textId="3A1AAE9C" w:rsidR="00AE5D65" w:rsidRPr="00201CCC" w:rsidRDefault="002E066D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◆シンプル＋</w:t>
      </w:r>
      <w:r w:rsidR="005A26F0" w:rsidRPr="005A26F0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ロゴ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テンプレート</w:t>
      </w:r>
    </w:p>
    <w:p w14:paraId="049B343C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</w:t>
      </w:r>
    </w:p>
    <w:p w14:paraId="512F9B31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山田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 xml:space="preserve"> 太郎（Taro Yamada）</w:t>
      </w:r>
    </w:p>
    <w:p w14:paraId="2A6185E3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〇〇株式会社／〇〇事業部／〇〇チーム</w:t>
      </w:r>
    </w:p>
    <w:p w14:paraId="7A5A1C32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課長</w:t>
      </w:r>
    </w:p>
    <w:p w14:paraId="6DF895FC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0B2E145E" w14:textId="50B6431C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〒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100-0001</w:t>
      </w: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東京都千代田区〇〇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1-2-3</w:t>
      </w:r>
    </w:p>
    <w:p w14:paraId="01D01220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TEL : 03-XXXX-XXXX</w:t>
      </w:r>
    </w:p>
    <w:p w14:paraId="7F1F30F0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MAIL: taro.yamada@xxxxx.co.jp</w:t>
      </w:r>
    </w:p>
    <w:p w14:paraId="6AA562E4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　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WEB : https://www.xxxxx.co.jp</w:t>
      </w:r>
    </w:p>
    <w:p w14:paraId="65CFC0D5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6E259CD1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＜ロゴダウンロード</w:t>
      </w:r>
      <w:r w:rsidRPr="00201CCC">
        <w:rPr>
          <w:rFonts w:ascii="游ゴシック" w:eastAsia="游ゴシック" w:hAnsi="游ゴシック"/>
          <w:sz w:val="20"/>
          <w:szCs w:val="20"/>
          <w:u w:color="0B769F"/>
        </w:rPr>
        <w:t>URL＞</w:t>
      </w:r>
    </w:p>
    <w:p w14:paraId="33FDFE47" w14:textId="77777777" w:rsidR="00C53B24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/>
          <w:sz w:val="20"/>
          <w:szCs w:val="20"/>
          <w:u w:color="0B769F"/>
        </w:rPr>
        <w:t>https://www.xxxxx.co.jp/logo.png</w:t>
      </w:r>
    </w:p>
    <w:p w14:paraId="73550CE8" w14:textId="3210C97A" w:rsidR="006B4ABB" w:rsidRPr="00201CCC" w:rsidRDefault="00C53B24" w:rsidP="00C53B24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</w:t>
      </w:r>
    </w:p>
    <w:p w14:paraId="5EA141E1" w14:textId="77777777" w:rsidR="006B4ABB" w:rsidRPr="00201CCC" w:rsidRDefault="006B4ABB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0530F673" w14:textId="673A12AC" w:rsidR="00F0699B" w:rsidRPr="00201CCC" w:rsidRDefault="00F0699B" w:rsidP="00F0699B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◆シンプル＋</w:t>
      </w:r>
      <w:r w:rsidRPr="00201CCC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>SNSリンク</w:t>
      </w: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 xml:space="preserve"> テンプレート</w:t>
      </w:r>
    </w:p>
    <w:p w14:paraId="426B3D5F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――――――――――――――――――――――――――――――――</w:t>
      </w:r>
    </w:p>
    <w:p w14:paraId="271E2F33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【氏名】山田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 xml:space="preserve"> 太郎 (Taro Yamada)</w:t>
      </w:r>
    </w:p>
    <w:p w14:paraId="4C058F45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【所属】〇〇株式会社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 xml:space="preserve"> 〇〇部 〇〇課</w:t>
      </w:r>
    </w:p>
    <w:p w14:paraId="0C561872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【役職】課長</w:t>
      </w:r>
    </w:p>
    <w:p w14:paraId="5DF480BD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>TEL】080-XXXX-XXXX</w:t>
      </w:r>
    </w:p>
    <w:p w14:paraId="07FBBCC3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>MAIL】taro.yamada@xxxxx.co.jp</w:t>
      </w:r>
    </w:p>
    <w:p w14:paraId="5F85401B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>WEB】https://www.xxxxx.co.jp</w:t>
      </w:r>
    </w:p>
    <w:p w14:paraId="15F93FA7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【</w:t>
      </w: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>SNS】</w:t>
      </w:r>
    </w:p>
    <w:p w14:paraId="160B961A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 xml:space="preserve">  - LinkedIn : https://www.linkedin.com/in/taro-yamada</w:t>
      </w:r>
    </w:p>
    <w:p w14:paraId="558A3245" w14:textId="77777777" w:rsidR="00F0699B" w:rsidRPr="00201CCC" w:rsidRDefault="00F0699B" w:rsidP="00F0699B">
      <w:pPr>
        <w:ind w:right="840"/>
        <w:rPr>
          <w:rFonts w:ascii="游ゴシック" w:eastAsia="游ゴシック" w:hAnsi="游ゴシック" w:cs="Cambria Math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/>
          <w:sz w:val="20"/>
          <w:szCs w:val="20"/>
          <w:u w:color="0B769F"/>
        </w:rPr>
        <w:t xml:space="preserve">  - Twitter  : https://twitter.com/Taro_Yamada</w:t>
      </w:r>
    </w:p>
    <w:p w14:paraId="7918028A" w14:textId="25FC9DAF" w:rsidR="006919DE" w:rsidRPr="00201CCC" w:rsidRDefault="00F0699B" w:rsidP="00201CCC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cs="Cambria Math" w:hint="eastAsia"/>
          <w:sz w:val="20"/>
          <w:szCs w:val="20"/>
          <w:u w:color="0B769F"/>
        </w:rPr>
        <w:t>――――――――――――――――――――――――――――――――</w:t>
      </w:r>
    </w:p>
    <w:sectPr w:rsidR="006919DE" w:rsidRPr="00201CCC" w:rsidSect="009F7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558" w14:textId="77777777" w:rsidR="00164956" w:rsidRDefault="00164956" w:rsidP="00F16BF9">
      <w:r>
        <w:separator/>
      </w:r>
    </w:p>
  </w:endnote>
  <w:endnote w:type="continuationSeparator" w:id="0">
    <w:p w14:paraId="70EE99E8" w14:textId="77777777" w:rsidR="00164956" w:rsidRDefault="00164956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829" w14:textId="77777777" w:rsidR="00164956" w:rsidRDefault="00164956" w:rsidP="00F16BF9">
      <w:r>
        <w:separator/>
      </w:r>
    </w:p>
  </w:footnote>
  <w:footnote w:type="continuationSeparator" w:id="0">
    <w:p w14:paraId="68006B3A" w14:textId="77777777" w:rsidR="00164956" w:rsidRDefault="00164956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07A"/>
    <w:rsid w:val="00021E64"/>
    <w:rsid w:val="000246A0"/>
    <w:rsid w:val="00056BBC"/>
    <w:rsid w:val="00061B02"/>
    <w:rsid w:val="0007636C"/>
    <w:rsid w:val="00081832"/>
    <w:rsid w:val="00092EA3"/>
    <w:rsid w:val="000A7267"/>
    <w:rsid w:val="000C56EA"/>
    <w:rsid w:val="000D0B68"/>
    <w:rsid w:val="000D1610"/>
    <w:rsid w:val="001008EB"/>
    <w:rsid w:val="00123139"/>
    <w:rsid w:val="001239FA"/>
    <w:rsid w:val="001244C8"/>
    <w:rsid w:val="001249A1"/>
    <w:rsid w:val="00124F7A"/>
    <w:rsid w:val="0012743D"/>
    <w:rsid w:val="00130ED2"/>
    <w:rsid w:val="00150C55"/>
    <w:rsid w:val="0015157E"/>
    <w:rsid w:val="00160805"/>
    <w:rsid w:val="0016280F"/>
    <w:rsid w:val="00164956"/>
    <w:rsid w:val="001676F7"/>
    <w:rsid w:val="001704A5"/>
    <w:rsid w:val="001776B8"/>
    <w:rsid w:val="0018002E"/>
    <w:rsid w:val="001A1732"/>
    <w:rsid w:val="001A31F0"/>
    <w:rsid w:val="001A69A7"/>
    <w:rsid w:val="001B68C5"/>
    <w:rsid w:val="001C509E"/>
    <w:rsid w:val="001D1FFE"/>
    <w:rsid w:val="001D24EB"/>
    <w:rsid w:val="001D500C"/>
    <w:rsid w:val="001D5E95"/>
    <w:rsid w:val="001F6C46"/>
    <w:rsid w:val="002017F6"/>
    <w:rsid w:val="00201CCC"/>
    <w:rsid w:val="00213C13"/>
    <w:rsid w:val="002276FD"/>
    <w:rsid w:val="00243511"/>
    <w:rsid w:val="00254BF6"/>
    <w:rsid w:val="002554D3"/>
    <w:rsid w:val="00255A4F"/>
    <w:rsid w:val="00264771"/>
    <w:rsid w:val="00280D9F"/>
    <w:rsid w:val="00287BE4"/>
    <w:rsid w:val="0029429C"/>
    <w:rsid w:val="002A307C"/>
    <w:rsid w:val="002A46D5"/>
    <w:rsid w:val="002D012B"/>
    <w:rsid w:val="002D3ED9"/>
    <w:rsid w:val="002E066D"/>
    <w:rsid w:val="002E298F"/>
    <w:rsid w:val="0031308C"/>
    <w:rsid w:val="00315328"/>
    <w:rsid w:val="00315430"/>
    <w:rsid w:val="0032742D"/>
    <w:rsid w:val="00332752"/>
    <w:rsid w:val="00333655"/>
    <w:rsid w:val="0036131F"/>
    <w:rsid w:val="00362E3B"/>
    <w:rsid w:val="0037467F"/>
    <w:rsid w:val="0038322C"/>
    <w:rsid w:val="00391FB7"/>
    <w:rsid w:val="003A01CD"/>
    <w:rsid w:val="003A24FA"/>
    <w:rsid w:val="003B0665"/>
    <w:rsid w:val="003B45F7"/>
    <w:rsid w:val="00406BED"/>
    <w:rsid w:val="0041585F"/>
    <w:rsid w:val="004215CA"/>
    <w:rsid w:val="004229DB"/>
    <w:rsid w:val="00434CF8"/>
    <w:rsid w:val="00453311"/>
    <w:rsid w:val="0048323A"/>
    <w:rsid w:val="00483DF3"/>
    <w:rsid w:val="004957D6"/>
    <w:rsid w:val="004A41AB"/>
    <w:rsid w:val="004B3A74"/>
    <w:rsid w:val="004C51CC"/>
    <w:rsid w:val="004D4E15"/>
    <w:rsid w:val="00507B48"/>
    <w:rsid w:val="00517013"/>
    <w:rsid w:val="0054302E"/>
    <w:rsid w:val="005445D3"/>
    <w:rsid w:val="00552245"/>
    <w:rsid w:val="00553E47"/>
    <w:rsid w:val="005558B1"/>
    <w:rsid w:val="00582685"/>
    <w:rsid w:val="0058463A"/>
    <w:rsid w:val="00590693"/>
    <w:rsid w:val="005A26F0"/>
    <w:rsid w:val="005B7778"/>
    <w:rsid w:val="005D7866"/>
    <w:rsid w:val="005E0EC1"/>
    <w:rsid w:val="005E5146"/>
    <w:rsid w:val="005E5EF8"/>
    <w:rsid w:val="0060380E"/>
    <w:rsid w:val="00612B53"/>
    <w:rsid w:val="006211CA"/>
    <w:rsid w:val="00621C76"/>
    <w:rsid w:val="006226C1"/>
    <w:rsid w:val="00624FD3"/>
    <w:rsid w:val="0063736A"/>
    <w:rsid w:val="006404C7"/>
    <w:rsid w:val="0064779C"/>
    <w:rsid w:val="0065351D"/>
    <w:rsid w:val="00655CA2"/>
    <w:rsid w:val="0067020E"/>
    <w:rsid w:val="006919DE"/>
    <w:rsid w:val="00696FBA"/>
    <w:rsid w:val="006A4F6A"/>
    <w:rsid w:val="006B4ABB"/>
    <w:rsid w:val="006C005B"/>
    <w:rsid w:val="006C0E9B"/>
    <w:rsid w:val="006C0FB9"/>
    <w:rsid w:val="006C2725"/>
    <w:rsid w:val="006D0897"/>
    <w:rsid w:val="006D387D"/>
    <w:rsid w:val="006D468C"/>
    <w:rsid w:val="006E3D2D"/>
    <w:rsid w:val="006E6761"/>
    <w:rsid w:val="006F5AE6"/>
    <w:rsid w:val="0070143D"/>
    <w:rsid w:val="0071136B"/>
    <w:rsid w:val="00714054"/>
    <w:rsid w:val="00722DA8"/>
    <w:rsid w:val="00734A8E"/>
    <w:rsid w:val="00743CEF"/>
    <w:rsid w:val="00746301"/>
    <w:rsid w:val="00763F3E"/>
    <w:rsid w:val="0077758D"/>
    <w:rsid w:val="00791F1C"/>
    <w:rsid w:val="007B0183"/>
    <w:rsid w:val="007B2F87"/>
    <w:rsid w:val="007E510A"/>
    <w:rsid w:val="007E7516"/>
    <w:rsid w:val="00800BF4"/>
    <w:rsid w:val="008075E8"/>
    <w:rsid w:val="00813B8F"/>
    <w:rsid w:val="00851DAC"/>
    <w:rsid w:val="008657ED"/>
    <w:rsid w:val="0086633F"/>
    <w:rsid w:val="00883737"/>
    <w:rsid w:val="008C488A"/>
    <w:rsid w:val="008C69DB"/>
    <w:rsid w:val="008C6C00"/>
    <w:rsid w:val="008E2FB4"/>
    <w:rsid w:val="008F0AB3"/>
    <w:rsid w:val="008F2047"/>
    <w:rsid w:val="00907926"/>
    <w:rsid w:val="00912FD6"/>
    <w:rsid w:val="00914A34"/>
    <w:rsid w:val="009257C1"/>
    <w:rsid w:val="0092692F"/>
    <w:rsid w:val="00944891"/>
    <w:rsid w:val="009451F0"/>
    <w:rsid w:val="00952AD0"/>
    <w:rsid w:val="00955681"/>
    <w:rsid w:val="00965273"/>
    <w:rsid w:val="00986D79"/>
    <w:rsid w:val="009A05C5"/>
    <w:rsid w:val="009A3C91"/>
    <w:rsid w:val="009A76C9"/>
    <w:rsid w:val="009C67D3"/>
    <w:rsid w:val="009E3D9E"/>
    <w:rsid w:val="009F7737"/>
    <w:rsid w:val="00A06622"/>
    <w:rsid w:val="00A06EF6"/>
    <w:rsid w:val="00A0758C"/>
    <w:rsid w:val="00A15420"/>
    <w:rsid w:val="00A2323D"/>
    <w:rsid w:val="00A30606"/>
    <w:rsid w:val="00A30DA9"/>
    <w:rsid w:val="00A321EB"/>
    <w:rsid w:val="00A51173"/>
    <w:rsid w:val="00A56A94"/>
    <w:rsid w:val="00A63FD4"/>
    <w:rsid w:val="00A65B07"/>
    <w:rsid w:val="00A67425"/>
    <w:rsid w:val="00A90CFA"/>
    <w:rsid w:val="00AA6371"/>
    <w:rsid w:val="00AA7D3F"/>
    <w:rsid w:val="00AB1F1C"/>
    <w:rsid w:val="00AB1F9A"/>
    <w:rsid w:val="00AB2C74"/>
    <w:rsid w:val="00AC006F"/>
    <w:rsid w:val="00AD4556"/>
    <w:rsid w:val="00AD6E4B"/>
    <w:rsid w:val="00AE2101"/>
    <w:rsid w:val="00AE472B"/>
    <w:rsid w:val="00AE5D65"/>
    <w:rsid w:val="00AE6788"/>
    <w:rsid w:val="00B066E7"/>
    <w:rsid w:val="00B07764"/>
    <w:rsid w:val="00B13145"/>
    <w:rsid w:val="00B208B8"/>
    <w:rsid w:val="00B32067"/>
    <w:rsid w:val="00B37218"/>
    <w:rsid w:val="00B54BD7"/>
    <w:rsid w:val="00B55FD9"/>
    <w:rsid w:val="00B57691"/>
    <w:rsid w:val="00B736E8"/>
    <w:rsid w:val="00B73FDE"/>
    <w:rsid w:val="00B86C8C"/>
    <w:rsid w:val="00B87F8D"/>
    <w:rsid w:val="00B90452"/>
    <w:rsid w:val="00BB342F"/>
    <w:rsid w:val="00BB70D9"/>
    <w:rsid w:val="00BC0188"/>
    <w:rsid w:val="00BE1820"/>
    <w:rsid w:val="00BE5948"/>
    <w:rsid w:val="00BE6926"/>
    <w:rsid w:val="00BF182D"/>
    <w:rsid w:val="00C031E6"/>
    <w:rsid w:val="00C05B23"/>
    <w:rsid w:val="00C13DE6"/>
    <w:rsid w:val="00C34214"/>
    <w:rsid w:val="00C40E96"/>
    <w:rsid w:val="00C53B24"/>
    <w:rsid w:val="00C629E7"/>
    <w:rsid w:val="00C91883"/>
    <w:rsid w:val="00CA0D58"/>
    <w:rsid w:val="00CA16B5"/>
    <w:rsid w:val="00CD3254"/>
    <w:rsid w:val="00CD675D"/>
    <w:rsid w:val="00CE1066"/>
    <w:rsid w:val="00CE32E5"/>
    <w:rsid w:val="00CE3E69"/>
    <w:rsid w:val="00CE5042"/>
    <w:rsid w:val="00CE5661"/>
    <w:rsid w:val="00CE6A3D"/>
    <w:rsid w:val="00D104EC"/>
    <w:rsid w:val="00D15421"/>
    <w:rsid w:val="00D31104"/>
    <w:rsid w:val="00D35328"/>
    <w:rsid w:val="00D51E83"/>
    <w:rsid w:val="00D724A7"/>
    <w:rsid w:val="00D85407"/>
    <w:rsid w:val="00DA3B59"/>
    <w:rsid w:val="00DC1D6B"/>
    <w:rsid w:val="00DD0DDD"/>
    <w:rsid w:val="00E07271"/>
    <w:rsid w:val="00E13501"/>
    <w:rsid w:val="00E3238B"/>
    <w:rsid w:val="00E8368E"/>
    <w:rsid w:val="00EB01EE"/>
    <w:rsid w:val="00EB2091"/>
    <w:rsid w:val="00EC0C7A"/>
    <w:rsid w:val="00EC269A"/>
    <w:rsid w:val="00EC38CD"/>
    <w:rsid w:val="00EC4FF6"/>
    <w:rsid w:val="00EC7D00"/>
    <w:rsid w:val="00ED7B8F"/>
    <w:rsid w:val="00ED7B92"/>
    <w:rsid w:val="00EE1D36"/>
    <w:rsid w:val="00F01C0F"/>
    <w:rsid w:val="00F0675C"/>
    <w:rsid w:val="00F0699B"/>
    <w:rsid w:val="00F06CE8"/>
    <w:rsid w:val="00F16BF9"/>
    <w:rsid w:val="00F210A6"/>
    <w:rsid w:val="00F25229"/>
    <w:rsid w:val="00F32A51"/>
    <w:rsid w:val="00F4255B"/>
    <w:rsid w:val="00F64CD2"/>
    <w:rsid w:val="00F87F2E"/>
    <w:rsid w:val="00F912B8"/>
    <w:rsid w:val="00F97EED"/>
    <w:rsid w:val="00FB6C0D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2025-02-20T02:52:00Z</dcterms:modified>
</cp:coreProperties>
</file>