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2405297E" w14:textId="77777777" w:rsidR="004A3DF1" w:rsidRDefault="004A3DF1" w:rsidP="00E16C73">
      <w:pPr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3C468221" w14:textId="6C37C9A0" w:rsidR="00A11B62" w:rsidRPr="00C123E2" w:rsidRDefault="00A11B62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</w:t>
      </w:r>
      <w:r w:rsidR="007623D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〇〇様</w:t>
      </w:r>
    </w:p>
    <w:p w14:paraId="0A2F6072" w14:textId="775E4852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287E99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取引</w:t>
      </w:r>
      <w:r w:rsidR="003C6E77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条件</w:t>
      </w:r>
      <w:r w:rsidR="00EE6583" w:rsidRPr="00EE658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確認書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587D26CD" w14:textId="29A5BF9F" w:rsidR="00A25144" w:rsidRDefault="00182C92" w:rsidP="003C5299">
      <w:pPr>
        <w:pStyle w:val="ad"/>
      </w:pPr>
      <w:r w:rsidRPr="00182C92">
        <w:rPr>
          <w:rFonts w:hint="eastAsia"/>
        </w:rPr>
        <w:t>拝啓</w:t>
      </w:r>
    </w:p>
    <w:p w14:paraId="02728FEF" w14:textId="74BEF828" w:rsidR="00993A70" w:rsidRDefault="00993A70" w:rsidP="00993A70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93A70">
        <w:rPr>
          <w:rFonts w:ascii="游ゴシック" w:eastAsia="游ゴシック" w:hAnsi="游ゴシック" w:cs="ＭＳ Ｐゴシック" w:hint="eastAsia"/>
          <w:kern w:val="0"/>
          <w:szCs w:val="21"/>
        </w:rPr>
        <w:t>時下ますますご清栄のこととお慶び申し上げます。平素は格別のご高配を賜り、厚く御礼申し上げます。さて、</w:t>
      </w:r>
      <w:r w:rsidR="003C6E77" w:rsidRPr="003C6E77">
        <w:rPr>
          <w:rFonts w:ascii="游ゴシック" w:eastAsia="游ゴシック" w:hAnsi="游ゴシック" w:cs="ＭＳ Ｐゴシック" w:hint="eastAsia"/>
          <w:kern w:val="0"/>
          <w:szCs w:val="21"/>
        </w:rPr>
        <w:t>下記の通り、取引条件をご確認いただきますようお願い申し上げます。</w:t>
      </w: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11F6BD81" w14:textId="610C61D1" w:rsidR="00767B70" w:rsidRPr="00587A15" w:rsidRDefault="00EA10CE" w:rsidP="00587A15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1822C2" w:rsidRPr="001822C2">
        <w:rPr>
          <w:rFonts w:ascii="游ゴシック" w:eastAsia="游ゴシック" w:hAnsi="游ゴシック" w:hint="eastAsia"/>
          <w:b/>
          <w:bCs/>
        </w:rPr>
        <w:t>支払条件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767B70">
        <w:rPr>
          <w:rFonts w:ascii="游ゴシック" w:eastAsia="游ゴシック" w:hAnsi="游ゴシック" w:hint="eastAsia"/>
          <w:b/>
          <w:bCs/>
        </w:rPr>
        <w:t xml:space="preserve"> </w:t>
      </w:r>
      <w:r w:rsidR="00767B70"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※</w:t>
      </w:r>
      <w:r w:rsidR="00A82716"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下記は確認内容に合わせてカスタマイズしてください。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3"/>
        <w:gridCol w:w="2215"/>
        <w:gridCol w:w="2233"/>
        <w:gridCol w:w="2215"/>
      </w:tblGrid>
      <w:tr w:rsidR="00587A15" w14:paraId="331C117B" w14:textId="77777777" w:rsidTr="00AD5FCC">
        <w:tc>
          <w:tcPr>
            <w:tcW w:w="2434" w:type="dxa"/>
            <w:shd w:val="clear" w:color="auto" w:fill="0B769F" w:themeFill="accent4" w:themeFillShade="BF"/>
          </w:tcPr>
          <w:p w14:paraId="68574CAE" w14:textId="2935DEB3" w:rsidR="00587A15" w:rsidRPr="00540C9F" w:rsidRDefault="00587A15" w:rsidP="00AD5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87A15"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  <w:t>支払方法</w:t>
            </w:r>
          </w:p>
        </w:tc>
        <w:tc>
          <w:tcPr>
            <w:tcW w:w="2434" w:type="dxa"/>
          </w:tcPr>
          <w:p w14:paraId="7825A106" w14:textId="77777777" w:rsidR="00587A15" w:rsidRPr="00540C9F" w:rsidRDefault="00587A15" w:rsidP="008E500D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569F6002" w14:textId="7B41BFA8" w:rsidR="00587A15" w:rsidRPr="00540C9F" w:rsidRDefault="00587A15" w:rsidP="00AD5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87A15"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  <w:t>支払期日</w:t>
            </w:r>
          </w:p>
        </w:tc>
        <w:tc>
          <w:tcPr>
            <w:tcW w:w="2434" w:type="dxa"/>
          </w:tcPr>
          <w:p w14:paraId="3B331E3E" w14:textId="77777777" w:rsidR="00587A15" w:rsidRPr="00540C9F" w:rsidRDefault="00587A15" w:rsidP="008E500D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8E500D" w14:paraId="4905B3B2" w14:textId="77777777" w:rsidTr="00AD5FCC">
        <w:tc>
          <w:tcPr>
            <w:tcW w:w="2434" w:type="dxa"/>
            <w:shd w:val="clear" w:color="auto" w:fill="0B769F" w:themeFill="accent4" w:themeFillShade="BF"/>
          </w:tcPr>
          <w:p w14:paraId="28C2B354" w14:textId="4D23CF35" w:rsidR="008E500D" w:rsidRPr="00540C9F" w:rsidRDefault="00AD5FCC" w:rsidP="00AD5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40C9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銀行名</w:t>
            </w:r>
          </w:p>
        </w:tc>
        <w:tc>
          <w:tcPr>
            <w:tcW w:w="2434" w:type="dxa"/>
          </w:tcPr>
          <w:p w14:paraId="50666FB6" w14:textId="77777777" w:rsidR="008E500D" w:rsidRPr="00540C9F" w:rsidRDefault="008E500D" w:rsidP="008E500D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04D87CED" w14:textId="5436B1A0" w:rsidR="008E500D" w:rsidRPr="00540C9F" w:rsidRDefault="00AD5FCC" w:rsidP="00AD5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40C9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支店名</w:t>
            </w:r>
          </w:p>
        </w:tc>
        <w:tc>
          <w:tcPr>
            <w:tcW w:w="2434" w:type="dxa"/>
          </w:tcPr>
          <w:p w14:paraId="003D417B" w14:textId="77777777" w:rsidR="008E500D" w:rsidRPr="00540C9F" w:rsidRDefault="008E500D" w:rsidP="008E500D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8E500D" w14:paraId="3B0F1414" w14:textId="77777777" w:rsidTr="00AD5FCC">
        <w:tc>
          <w:tcPr>
            <w:tcW w:w="2434" w:type="dxa"/>
            <w:shd w:val="clear" w:color="auto" w:fill="0B769F" w:themeFill="accent4" w:themeFillShade="BF"/>
          </w:tcPr>
          <w:p w14:paraId="7ACB8D5A" w14:textId="45A5A310" w:rsidR="008E500D" w:rsidRPr="00540C9F" w:rsidRDefault="00540C9F" w:rsidP="00AD5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40C9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口座種別</w:t>
            </w:r>
          </w:p>
        </w:tc>
        <w:tc>
          <w:tcPr>
            <w:tcW w:w="2434" w:type="dxa"/>
          </w:tcPr>
          <w:p w14:paraId="6DFAAE2D" w14:textId="77777777" w:rsidR="008E500D" w:rsidRPr="00540C9F" w:rsidRDefault="008E500D" w:rsidP="008E500D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44F8F78C" w14:textId="10C6B4E9" w:rsidR="008E500D" w:rsidRPr="00540C9F" w:rsidRDefault="00540C9F" w:rsidP="00AD5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40C9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口座番号</w:t>
            </w:r>
          </w:p>
        </w:tc>
        <w:tc>
          <w:tcPr>
            <w:tcW w:w="2434" w:type="dxa"/>
          </w:tcPr>
          <w:p w14:paraId="1E3D91CC" w14:textId="77777777" w:rsidR="008E500D" w:rsidRPr="00540C9F" w:rsidRDefault="008E500D" w:rsidP="008E500D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8E500D" w14:paraId="66DB850C" w14:textId="77777777" w:rsidTr="00AD5FCC">
        <w:tc>
          <w:tcPr>
            <w:tcW w:w="2434" w:type="dxa"/>
            <w:shd w:val="clear" w:color="auto" w:fill="0B769F" w:themeFill="accent4" w:themeFillShade="BF"/>
          </w:tcPr>
          <w:p w14:paraId="4C821C5B" w14:textId="06EB2C9A" w:rsidR="008E500D" w:rsidRPr="00540C9F" w:rsidRDefault="00540C9F" w:rsidP="00AD5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40C9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口座名義</w:t>
            </w:r>
          </w:p>
        </w:tc>
        <w:tc>
          <w:tcPr>
            <w:tcW w:w="2434" w:type="dxa"/>
          </w:tcPr>
          <w:p w14:paraId="3686A7C6" w14:textId="77777777" w:rsidR="008E500D" w:rsidRPr="00540C9F" w:rsidRDefault="008E500D" w:rsidP="008E500D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66DF332A" w14:textId="77777777" w:rsidR="008E500D" w:rsidRPr="00540C9F" w:rsidRDefault="008E500D" w:rsidP="00AD5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434" w:type="dxa"/>
          </w:tcPr>
          <w:p w14:paraId="1BBAC31A" w14:textId="77777777" w:rsidR="008E500D" w:rsidRPr="00540C9F" w:rsidRDefault="008E500D" w:rsidP="008E500D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</w:tbl>
    <w:p w14:paraId="52A8136A" w14:textId="2FD2E3E3" w:rsidR="006D3DAD" w:rsidRPr="008E500D" w:rsidRDefault="006D3DAD" w:rsidP="008E500D">
      <w:pPr>
        <w:ind w:left="840"/>
        <w:rPr>
          <w:rFonts w:ascii="游ゴシック" w:eastAsia="游ゴシック" w:hAnsi="游ゴシック"/>
        </w:rPr>
      </w:pPr>
    </w:p>
    <w:p w14:paraId="0043E848" w14:textId="038DC275" w:rsidR="00387780" w:rsidRPr="0055314B" w:rsidRDefault="006B0C33" w:rsidP="0055314B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B04455" w:rsidRPr="00B04455">
        <w:rPr>
          <w:rFonts w:ascii="游ゴシック" w:eastAsia="游ゴシック" w:hAnsi="游ゴシック" w:hint="eastAsia"/>
          <w:b/>
          <w:bCs/>
        </w:rPr>
        <w:t>納品条件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DC10E6">
        <w:rPr>
          <w:rFonts w:ascii="游ゴシック" w:eastAsia="游ゴシック" w:hAnsi="游ゴシック" w:hint="eastAsia"/>
          <w:b/>
          <w:bCs/>
        </w:rPr>
        <w:t xml:space="preserve"> </w:t>
      </w:r>
      <w:r w:rsidR="004C2E1A"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※下記は確認内容に合わせてカスタマイズしてください。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3"/>
        <w:gridCol w:w="2215"/>
        <w:gridCol w:w="2233"/>
        <w:gridCol w:w="2215"/>
      </w:tblGrid>
      <w:tr w:rsidR="0055314B" w:rsidRPr="00540C9F" w14:paraId="24D0EC86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08D9C307" w14:textId="527347DE" w:rsidR="0055314B" w:rsidRPr="00540C9F" w:rsidRDefault="0055314B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5314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納品期日</w:t>
            </w:r>
          </w:p>
        </w:tc>
        <w:tc>
          <w:tcPr>
            <w:tcW w:w="2434" w:type="dxa"/>
          </w:tcPr>
          <w:p w14:paraId="251B8770" w14:textId="77777777" w:rsidR="0055314B" w:rsidRPr="00540C9F" w:rsidRDefault="0055314B" w:rsidP="005729AB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2C278764" w14:textId="314CEDF9" w:rsidR="0055314B" w:rsidRPr="00540C9F" w:rsidRDefault="0055314B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5314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納品場所</w:t>
            </w:r>
          </w:p>
        </w:tc>
        <w:tc>
          <w:tcPr>
            <w:tcW w:w="2434" w:type="dxa"/>
          </w:tcPr>
          <w:p w14:paraId="0381C78C" w14:textId="77777777" w:rsidR="0055314B" w:rsidRPr="00540C9F" w:rsidRDefault="0055314B" w:rsidP="005729AB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  <w:tr w:rsidR="0055314B" w:rsidRPr="00540C9F" w14:paraId="38A01467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7E0EA006" w14:textId="52EE28BE" w:rsidR="0055314B" w:rsidRPr="00540C9F" w:rsidRDefault="0055314B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5314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納品方法</w:t>
            </w:r>
          </w:p>
        </w:tc>
        <w:tc>
          <w:tcPr>
            <w:tcW w:w="2434" w:type="dxa"/>
          </w:tcPr>
          <w:p w14:paraId="121E1419" w14:textId="77777777" w:rsidR="0055314B" w:rsidRPr="00540C9F" w:rsidRDefault="0055314B" w:rsidP="005729AB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26F5B7C2" w14:textId="67FE9817" w:rsidR="0055314B" w:rsidRPr="00540C9F" w:rsidRDefault="0055314B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55314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送料負担</w:t>
            </w:r>
          </w:p>
        </w:tc>
        <w:tc>
          <w:tcPr>
            <w:tcW w:w="2434" w:type="dxa"/>
          </w:tcPr>
          <w:p w14:paraId="3B975B8D" w14:textId="77777777" w:rsidR="0055314B" w:rsidRPr="00540C9F" w:rsidRDefault="0055314B" w:rsidP="005729AB">
            <w:pPr>
              <w:rPr>
                <w:rFonts w:ascii="游ゴシック" w:eastAsia="游ゴシック" w:hAnsi="游ゴシック"/>
                <w:sz w:val="18"/>
                <w:szCs w:val="20"/>
              </w:rPr>
            </w:pPr>
          </w:p>
        </w:tc>
      </w:tr>
    </w:tbl>
    <w:p w14:paraId="0A39A1F4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0953A4B2" w14:textId="03B18138" w:rsidR="006629F9" w:rsidRPr="00E652DE" w:rsidRDefault="006629F9" w:rsidP="006629F9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C279FA" w:rsidRPr="00C279FA">
        <w:rPr>
          <w:rFonts w:ascii="游ゴシック" w:eastAsia="游ゴシック" w:hAnsi="游ゴシック" w:hint="eastAsia"/>
          <w:b/>
          <w:bCs/>
        </w:rPr>
        <w:t>返品・交換条件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>
        <w:rPr>
          <w:rFonts w:ascii="游ゴシック" w:eastAsia="游ゴシック" w:hAnsi="游ゴシック" w:hint="eastAsia"/>
          <w:b/>
          <w:bCs/>
        </w:rPr>
        <w:t xml:space="preserve"> </w:t>
      </w:r>
      <w:r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※下記は確認内容に合わせてカスタマイズしてください。</w:t>
      </w:r>
    </w:p>
    <w:p w14:paraId="68E1EBBF" w14:textId="0E18F85F" w:rsidR="006629F9" w:rsidRPr="00A82716" w:rsidRDefault="00C279FA" w:rsidP="006629F9">
      <w:pPr>
        <w:pStyle w:val="a4"/>
        <w:numPr>
          <w:ilvl w:val="0"/>
          <w:numId w:val="11"/>
        </w:numPr>
        <w:ind w:leftChars="0"/>
        <w:rPr>
          <w:rFonts w:ascii="游ゴシック" w:eastAsia="游ゴシック" w:hAnsi="游ゴシック"/>
        </w:rPr>
      </w:pPr>
      <w:r w:rsidRPr="00C279FA">
        <w:rPr>
          <w:rFonts w:ascii="游ゴシック" w:eastAsia="游ゴシック" w:hAnsi="游ゴシック" w:hint="eastAsia"/>
        </w:rPr>
        <w:t>不良品の場合：商品到着後</w:t>
      </w:r>
      <w:r w:rsidRPr="00C279FA">
        <w:rPr>
          <w:rFonts w:ascii="游ゴシック" w:eastAsia="游ゴシック" w:hAnsi="游ゴシック"/>
        </w:rPr>
        <w:t>7日以内にご連絡ください。良品と交換いたします。</w:t>
      </w:r>
    </w:p>
    <w:p w14:paraId="6EA69FF6" w14:textId="6C9D177C" w:rsidR="006629F9" w:rsidRPr="00C279FA" w:rsidRDefault="00C279FA" w:rsidP="00C279FA">
      <w:pPr>
        <w:pStyle w:val="a4"/>
        <w:numPr>
          <w:ilvl w:val="0"/>
          <w:numId w:val="11"/>
        </w:numPr>
        <w:ind w:leftChars="0"/>
        <w:rPr>
          <w:rFonts w:ascii="游ゴシック" w:eastAsia="游ゴシック" w:hAnsi="游ゴシック"/>
          <w:b/>
          <w:bCs/>
        </w:rPr>
      </w:pPr>
      <w:r w:rsidRPr="00C279FA">
        <w:rPr>
          <w:rFonts w:ascii="游ゴシック" w:eastAsia="游ゴシック" w:hAnsi="游ゴシック" w:hint="eastAsia"/>
        </w:rPr>
        <w:t>お客様都合の場合：未使用・未開封に限り、返品送料お客様負担で返品可能です。</w:t>
      </w:r>
    </w:p>
    <w:p w14:paraId="578C5C87" w14:textId="77777777" w:rsidR="00C279FA" w:rsidRPr="00C279FA" w:rsidRDefault="00C279FA" w:rsidP="00C279FA">
      <w:pPr>
        <w:ind w:left="840"/>
        <w:rPr>
          <w:rFonts w:ascii="游ゴシック" w:eastAsia="游ゴシック" w:hAnsi="游ゴシック"/>
          <w:b/>
          <w:bCs/>
        </w:rPr>
      </w:pPr>
    </w:p>
    <w:p w14:paraId="48DA8982" w14:textId="34B3FAE9" w:rsidR="00387780" w:rsidRPr="00E652DE" w:rsidRDefault="00387780" w:rsidP="003877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Pr="00387780">
        <w:rPr>
          <w:rFonts w:ascii="游ゴシック" w:eastAsia="游ゴシック" w:hAnsi="游ゴシック" w:hint="eastAsia"/>
          <w:b/>
          <w:bCs/>
        </w:rPr>
        <w:t>特記事項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AEB5A31" w14:textId="77777777" w:rsidR="005A2114" w:rsidRDefault="005A2114" w:rsidP="004339C2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42C70B2F" w14:textId="77777777" w:rsidR="00A83160" w:rsidRDefault="00A83160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A182E9" w14:textId="04AB7B72" w:rsidR="00D66243" w:rsidRDefault="00D66243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7C67E4B2" w14:textId="77777777" w:rsidR="00483BB5" w:rsidRDefault="00483BB5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4EFBF7C3" w14:textId="77777777" w:rsidR="00652362" w:rsidRDefault="00652362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5ABC977A" w14:textId="77777777" w:rsidR="003C5299" w:rsidRDefault="003C5299" w:rsidP="003C5299">
      <w:pPr>
        <w:ind w:leftChars="400" w:left="84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確認者名：</w:t>
      </w:r>
      <w:r w:rsidRPr="00F0583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</w:t>
      </w:r>
      <w:r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</w:t>
      </w:r>
      <w:r w:rsidRPr="00F0583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</w:t>
      </w:r>
      <w:r w:rsidRPr="00435777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印</w:t>
      </w:r>
    </w:p>
    <w:p w14:paraId="100C021C" w14:textId="77777777" w:rsidR="003C5299" w:rsidRPr="000E28B2" w:rsidRDefault="003C5299" w:rsidP="003C5299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7B99708" w14:textId="77777777" w:rsidR="003C5299" w:rsidRDefault="003C5299" w:rsidP="003C5299">
      <w:pPr>
        <w:pStyle w:val="a9"/>
      </w:pPr>
      <w:r>
        <w:rPr>
          <w:rFonts w:hint="eastAsia"/>
        </w:rPr>
        <w:t>以上</w:t>
      </w:r>
    </w:p>
    <w:p w14:paraId="65E3E3D9" w14:textId="77777777" w:rsidR="003C5299" w:rsidRDefault="003C5299" w:rsidP="003C5299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72A8E2C8" w14:textId="77777777" w:rsidR="003C5299" w:rsidRDefault="003C5299" w:rsidP="003C5299">
      <w:pPr>
        <w:jc w:val="right"/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54110286" w14:textId="77777777" w:rsidR="003C5299" w:rsidRDefault="003C5299" w:rsidP="003C529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[自社の住所]</w:t>
      </w:r>
    </w:p>
    <w:p w14:paraId="5E859CF6" w14:textId="64BB0971" w:rsidR="00C123E2" w:rsidRPr="003C5299" w:rsidRDefault="003C5299" w:rsidP="003C529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[自社の担当者名]</w:t>
      </w:r>
    </w:p>
    <w:sectPr w:rsidR="00C123E2" w:rsidRPr="003C5299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F17084"/>
    <w:multiLevelType w:val="hybridMultilevel"/>
    <w:tmpl w:val="4B3E15B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8087DF8"/>
    <w:multiLevelType w:val="hybridMultilevel"/>
    <w:tmpl w:val="CFCEA94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90181F"/>
    <w:multiLevelType w:val="hybridMultilevel"/>
    <w:tmpl w:val="52F4C23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653753605">
    <w:abstractNumId w:val="6"/>
  </w:num>
  <w:num w:numId="2" w16cid:durableId="963580671">
    <w:abstractNumId w:val="8"/>
  </w:num>
  <w:num w:numId="3" w16cid:durableId="1314602841">
    <w:abstractNumId w:val="9"/>
  </w:num>
  <w:num w:numId="4" w16cid:durableId="515115743">
    <w:abstractNumId w:val="4"/>
  </w:num>
  <w:num w:numId="5" w16cid:durableId="2015565578">
    <w:abstractNumId w:val="0"/>
  </w:num>
  <w:num w:numId="6" w16cid:durableId="1076787382">
    <w:abstractNumId w:val="5"/>
  </w:num>
  <w:num w:numId="7" w16cid:durableId="1172261421">
    <w:abstractNumId w:val="7"/>
  </w:num>
  <w:num w:numId="8" w16cid:durableId="289214495">
    <w:abstractNumId w:val="2"/>
  </w:num>
  <w:num w:numId="9" w16cid:durableId="1932854816">
    <w:abstractNumId w:val="3"/>
  </w:num>
  <w:num w:numId="10" w16cid:durableId="1496216234">
    <w:abstractNumId w:val="1"/>
  </w:num>
  <w:num w:numId="11" w16cid:durableId="167983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141D9"/>
    <w:rsid w:val="00015B31"/>
    <w:rsid w:val="00032BA0"/>
    <w:rsid w:val="00035207"/>
    <w:rsid w:val="000575F5"/>
    <w:rsid w:val="0007520B"/>
    <w:rsid w:val="00075877"/>
    <w:rsid w:val="00081832"/>
    <w:rsid w:val="000A42F7"/>
    <w:rsid w:val="000B6DF1"/>
    <w:rsid w:val="000D6E43"/>
    <w:rsid w:val="000D7022"/>
    <w:rsid w:val="000E28B2"/>
    <w:rsid w:val="0011287D"/>
    <w:rsid w:val="00121B56"/>
    <w:rsid w:val="0015257F"/>
    <w:rsid w:val="001556B0"/>
    <w:rsid w:val="00162443"/>
    <w:rsid w:val="0016574C"/>
    <w:rsid w:val="001822C2"/>
    <w:rsid w:val="00182BC2"/>
    <w:rsid w:val="00182C92"/>
    <w:rsid w:val="00190190"/>
    <w:rsid w:val="001940C5"/>
    <w:rsid w:val="001A1162"/>
    <w:rsid w:val="001C2658"/>
    <w:rsid w:val="001C65F6"/>
    <w:rsid w:val="001F56E9"/>
    <w:rsid w:val="00237665"/>
    <w:rsid w:val="00240392"/>
    <w:rsid w:val="0024319C"/>
    <w:rsid w:val="00286AAD"/>
    <w:rsid w:val="00287E99"/>
    <w:rsid w:val="00287F9D"/>
    <w:rsid w:val="002966B0"/>
    <w:rsid w:val="002B6E2D"/>
    <w:rsid w:val="002D32A8"/>
    <w:rsid w:val="002D6BCB"/>
    <w:rsid w:val="00301BA0"/>
    <w:rsid w:val="00315D77"/>
    <w:rsid w:val="00323704"/>
    <w:rsid w:val="00325A6D"/>
    <w:rsid w:val="00360992"/>
    <w:rsid w:val="00376D9E"/>
    <w:rsid w:val="00385BBE"/>
    <w:rsid w:val="00387780"/>
    <w:rsid w:val="003C5299"/>
    <w:rsid w:val="003C6E77"/>
    <w:rsid w:val="003C7C49"/>
    <w:rsid w:val="003D5C71"/>
    <w:rsid w:val="00400238"/>
    <w:rsid w:val="004339C2"/>
    <w:rsid w:val="00435981"/>
    <w:rsid w:val="0044382A"/>
    <w:rsid w:val="0045161D"/>
    <w:rsid w:val="00456C7C"/>
    <w:rsid w:val="00461195"/>
    <w:rsid w:val="00463A19"/>
    <w:rsid w:val="004651BE"/>
    <w:rsid w:val="00472A92"/>
    <w:rsid w:val="0048323A"/>
    <w:rsid w:val="00483BB5"/>
    <w:rsid w:val="004A29EA"/>
    <w:rsid w:val="004A3DF1"/>
    <w:rsid w:val="004C0E9B"/>
    <w:rsid w:val="004C2E1A"/>
    <w:rsid w:val="004F069E"/>
    <w:rsid w:val="005170B6"/>
    <w:rsid w:val="005223A8"/>
    <w:rsid w:val="005235EA"/>
    <w:rsid w:val="0052502F"/>
    <w:rsid w:val="00534583"/>
    <w:rsid w:val="00540C9F"/>
    <w:rsid w:val="0055314B"/>
    <w:rsid w:val="005736CA"/>
    <w:rsid w:val="00581178"/>
    <w:rsid w:val="00585023"/>
    <w:rsid w:val="00585A6D"/>
    <w:rsid w:val="005879CC"/>
    <w:rsid w:val="00587A15"/>
    <w:rsid w:val="005A1B9A"/>
    <w:rsid w:val="005A2114"/>
    <w:rsid w:val="005A5320"/>
    <w:rsid w:val="005B0729"/>
    <w:rsid w:val="005B240E"/>
    <w:rsid w:val="005E16DC"/>
    <w:rsid w:val="005E2A49"/>
    <w:rsid w:val="005E5F0A"/>
    <w:rsid w:val="005E612B"/>
    <w:rsid w:val="005F4E30"/>
    <w:rsid w:val="005F7238"/>
    <w:rsid w:val="0060079A"/>
    <w:rsid w:val="0063117D"/>
    <w:rsid w:val="00642D7F"/>
    <w:rsid w:val="00652362"/>
    <w:rsid w:val="00653ECE"/>
    <w:rsid w:val="006629F9"/>
    <w:rsid w:val="00665CA6"/>
    <w:rsid w:val="006666C1"/>
    <w:rsid w:val="006A6D7E"/>
    <w:rsid w:val="006B0C33"/>
    <w:rsid w:val="006B7348"/>
    <w:rsid w:val="006C1A42"/>
    <w:rsid w:val="006D1EF9"/>
    <w:rsid w:val="006D37E2"/>
    <w:rsid w:val="006D3DAD"/>
    <w:rsid w:val="006E3D2D"/>
    <w:rsid w:val="006F417C"/>
    <w:rsid w:val="006F6F43"/>
    <w:rsid w:val="0072646F"/>
    <w:rsid w:val="0074244D"/>
    <w:rsid w:val="00742B80"/>
    <w:rsid w:val="007623D9"/>
    <w:rsid w:val="00767B70"/>
    <w:rsid w:val="00772D15"/>
    <w:rsid w:val="00777EFE"/>
    <w:rsid w:val="00785CE1"/>
    <w:rsid w:val="007936D9"/>
    <w:rsid w:val="007A79C6"/>
    <w:rsid w:val="007E048C"/>
    <w:rsid w:val="007E18A9"/>
    <w:rsid w:val="007E4395"/>
    <w:rsid w:val="0080236D"/>
    <w:rsid w:val="008124F3"/>
    <w:rsid w:val="00834CBA"/>
    <w:rsid w:val="00836157"/>
    <w:rsid w:val="0083642C"/>
    <w:rsid w:val="008500E6"/>
    <w:rsid w:val="0086304E"/>
    <w:rsid w:val="008631CD"/>
    <w:rsid w:val="0087543B"/>
    <w:rsid w:val="008A74C4"/>
    <w:rsid w:val="008A785D"/>
    <w:rsid w:val="008B0826"/>
    <w:rsid w:val="008B6AD6"/>
    <w:rsid w:val="008C7E6F"/>
    <w:rsid w:val="008E500D"/>
    <w:rsid w:val="008E5142"/>
    <w:rsid w:val="008E540F"/>
    <w:rsid w:val="009024EA"/>
    <w:rsid w:val="00914A34"/>
    <w:rsid w:val="00917773"/>
    <w:rsid w:val="00920241"/>
    <w:rsid w:val="009268C4"/>
    <w:rsid w:val="0092708E"/>
    <w:rsid w:val="00942065"/>
    <w:rsid w:val="00954077"/>
    <w:rsid w:val="009646F7"/>
    <w:rsid w:val="009718D0"/>
    <w:rsid w:val="009741E3"/>
    <w:rsid w:val="00977085"/>
    <w:rsid w:val="0098251B"/>
    <w:rsid w:val="0098521F"/>
    <w:rsid w:val="00993A70"/>
    <w:rsid w:val="00996CFA"/>
    <w:rsid w:val="009A7EF0"/>
    <w:rsid w:val="009C53CB"/>
    <w:rsid w:val="00A02DA9"/>
    <w:rsid w:val="00A11B62"/>
    <w:rsid w:val="00A127AF"/>
    <w:rsid w:val="00A25144"/>
    <w:rsid w:val="00A375EB"/>
    <w:rsid w:val="00A45E91"/>
    <w:rsid w:val="00A56D19"/>
    <w:rsid w:val="00A64AC8"/>
    <w:rsid w:val="00A663E6"/>
    <w:rsid w:val="00A82716"/>
    <w:rsid w:val="00A83160"/>
    <w:rsid w:val="00A96FF0"/>
    <w:rsid w:val="00AD5FCC"/>
    <w:rsid w:val="00AD60DC"/>
    <w:rsid w:val="00B04196"/>
    <w:rsid w:val="00B04455"/>
    <w:rsid w:val="00B300B7"/>
    <w:rsid w:val="00B32FB2"/>
    <w:rsid w:val="00B432ED"/>
    <w:rsid w:val="00B55FD9"/>
    <w:rsid w:val="00BA066F"/>
    <w:rsid w:val="00BA1380"/>
    <w:rsid w:val="00BA67EC"/>
    <w:rsid w:val="00BA7CEF"/>
    <w:rsid w:val="00BA7E82"/>
    <w:rsid w:val="00BD6CBA"/>
    <w:rsid w:val="00C00B4A"/>
    <w:rsid w:val="00C123E2"/>
    <w:rsid w:val="00C25ADA"/>
    <w:rsid w:val="00C279FA"/>
    <w:rsid w:val="00C42DB0"/>
    <w:rsid w:val="00C469B0"/>
    <w:rsid w:val="00C621B9"/>
    <w:rsid w:val="00C6325E"/>
    <w:rsid w:val="00CA6745"/>
    <w:rsid w:val="00CE4917"/>
    <w:rsid w:val="00CF0B15"/>
    <w:rsid w:val="00D052BD"/>
    <w:rsid w:val="00D14DE4"/>
    <w:rsid w:val="00D25223"/>
    <w:rsid w:val="00D473F2"/>
    <w:rsid w:val="00D66243"/>
    <w:rsid w:val="00D914EB"/>
    <w:rsid w:val="00DA4775"/>
    <w:rsid w:val="00DC10E6"/>
    <w:rsid w:val="00DD026D"/>
    <w:rsid w:val="00DD735C"/>
    <w:rsid w:val="00DD76A8"/>
    <w:rsid w:val="00E16C73"/>
    <w:rsid w:val="00E303A3"/>
    <w:rsid w:val="00E443F2"/>
    <w:rsid w:val="00E63EB0"/>
    <w:rsid w:val="00E652DE"/>
    <w:rsid w:val="00E70E87"/>
    <w:rsid w:val="00E93F68"/>
    <w:rsid w:val="00E94095"/>
    <w:rsid w:val="00EA10CE"/>
    <w:rsid w:val="00EA3AAA"/>
    <w:rsid w:val="00EB310F"/>
    <w:rsid w:val="00EC4089"/>
    <w:rsid w:val="00EE14E2"/>
    <w:rsid w:val="00EE6583"/>
    <w:rsid w:val="00F20AD7"/>
    <w:rsid w:val="00F3236D"/>
    <w:rsid w:val="00F46B86"/>
    <w:rsid w:val="00F50597"/>
    <w:rsid w:val="00F73492"/>
    <w:rsid w:val="00F753C5"/>
    <w:rsid w:val="00F755C0"/>
    <w:rsid w:val="00F819CE"/>
    <w:rsid w:val="00F936F9"/>
    <w:rsid w:val="00F96F4D"/>
    <w:rsid w:val="00FA0993"/>
    <w:rsid w:val="00FA3538"/>
    <w:rsid w:val="00FC295D"/>
    <w:rsid w:val="00FC51B3"/>
    <w:rsid w:val="00FD3C8F"/>
    <w:rsid w:val="00FE0A74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2024-12-23T04:55:00Z</dcterms:modified>
</cp:coreProperties>
</file>