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3AF41B5E" w:rsidR="00443D2B" w:rsidRPr="00CF0D73" w:rsidRDefault="00181784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single" w:color="0B769F" w:themeColor="accent4" w:themeShade="BF"/>
        </w:rPr>
      </w:pPr>
      <w:r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[</w:t>
      </w:r>
      <w:r w:rsidR="00626A5A"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撮影タイトル</w:t>
      </w:r>
      <w:r>
        <w:rPr>
          <w:rFonts w:ascii="游ゴシック" w:eastAsia="游ゴシック" w:hAnsi="游ゴシック" w:hint="eastAsia"/>
          <w:b/>
          <w:bCs/>
          <w:sz w:val="40"/>
          <w:szCs w:val="44"/>
          <w:u w:val="single" w:color="0B769F" w:themeColor="accent4" w:themeShade="BF"/>
        </w:rPr>
        <w:t>]</w:t>
      </w:r>
    </w:p>
    <w:p w14:paraId="6E418CD3" w14:textId="16338B03" w:rsidR="00B00132" w:rsidRDefault="00C53555" w:rsidP="00B00132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撮影</w:t>
      </w:r>
      <w:r w:rsidR="00626A5A" w:rsidRPr="00626A5A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目的・</w:t>
      </w:r>
      <w:r w:rsidR="00A1405C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背景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B00132" w:rsidRPr="00272A5E" w14:paraId="4FCCDC30" w14:textId="77777777" w:rsidTr="00083542">
        <w:tc>
          <w:tcPr>
            <w:tcW w:w="2689" w:type="dxa"/>
            <w:shd w:val="clear" w:color="auto" w:fill="0B769F" w:themeFill="accent4" w:themeFillShade="BF"/>
          </w:tcPr>
          <w:p w14:paraId="63C473A9" w14:textId="6CEABF84" w:rsidR="00B00132" w:rsidRPr="00834096" w:rsidRDefault="00FF65C3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FF65C3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目的</w:t>
            </w:r>
            <w:r w:rsidR="00A1405C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・</w:t>
            </w:r>
            <w:r w:rsidR="00A1405C" w:rsidRPr="00735076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背景</w:t>
            </w:r>
          </w:p>
        </w:tc>
        <w:tc>
          <w:tcPr>
            <w:tcW w:w="7047" w:type="dxa"/>
          </w:tcPr>
          <w:p w14:paraId="029601BA" w14:textId="77777777" w:rsidR="00B00132" w:rsidRPr="00272A5E" w:rsidRDefault="00B0013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71991" w:rsidRPr="00272A5E" w14:paraId="0A859141" w14:textId="77777777" w:rsidTr="002A0A7E">
        <w:tc>
          <w:tcPr>
            <w:tcW w:w="2689" w:type="dxa"/>
            <w:shd w:val="clear" w:color="auto" w:fill="0B769F" w:themeFill="accent4" w:themeFillShade="BF"/>
          </w:tcPr>
          <w:p w14:paraId="710F8E42" w14:textId="136DDFCF" w:rsidR="00271991" w:rsidRPr="00834096" w:rsidRDefault="00271991" w:rsidP="002A0A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27199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ターゲット</w:t>
            </w:r>
          </w:p>
        </w:tc>
        <w:tc>
          <w:tcPr>
            <w:tcW w:w="7047" w:type="dxa"/>
          </w:tcPr>
          <w:p w14:paraId="7CD17515" w14:textId="77777777" w:rsidR="00271991" w:rsidRPr="00272A5E" w:rsidRDefault="00271991" w:rsidP="002A0A7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70DFEFA" w14:textId="77777777" w:rsidR="00271991" w:rsidRDefault="00271991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61FA3931" w14:textId="171E2D81" w:rsidR="005D436F" w:rsidRDefault="00467090" w:rsidP="005D436F">
      <w:pPr>
        <w:rPr>
          <w:rFonts w:ascii="游ゴシック" w:eastAsia="游ゴシック" w:hAnsi="游ゴシック"/>
          <w:szCs w:val="21"/>
          <w:u w:val="double" w:color="0B769F"/>
        </w:rPr>
      </w:pPr>
      <w:r w:rsidRPr="00467090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撮影</w:t>
      </w:r>
      <w:r w:rsidR="005D436F" w:rsidRPr="005D436F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436F" w14:paraId="62917180" w14:textId="77777777" w:rsidTr="005D436F">
        <w:tc>
          <w:tcPr>
            <w:tcW w:w="9736" w:type="dxa"/>
          </w:tcPr>
          <w:p w14:paraId="68AA266F" w14:textId="77777777" w:rsidR="005D436F" w:rsidRDefault="005D436F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7E768F87" w14:textId="77777777" w:rsidR="00271991" w:rsidRDefault="00271991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42B17185" w14:textId="2395B121" w:rsidR="002C2804" w:rsidRDefault="002C2804" w:rsidP="002C2804">
      <w:pPr>
        <w:rPr>
          <w:rFonts w:ascii="游ゴシック" w:eastAsia="游ゴシック" w:hAnsi="游ゴシック"/>
          <w:szCs w:val="21"/>
          <w:u w:val="double" w:color="0B769F"/>
        </w:rPr>
      </w:pPr>
      <w:r w:rsidRPr="002C2804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撮影の詳細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2349"/>
        <w:gridCol w:w="2349"/>
        <w:gridCol w:w="2349"/>
      </w:tblGrid>
      <w:tr w:rsidR="002C2804" w:rsidRPr="00272A5E" w14:paraId="1A94ECA0" w14:textId="77777777" w:rsidTr="00DF4E03">
        <w:tc>
          <w:tcPr>
            <w:tcW w:w="2689" w:type="dxa"/>
            <w:shd w:val="clear" w:color="auto" w:fill="0B769F" w:themeFill="accent4" w:themeFillShade="BF"/>
          </w:tcPr>
          <w:p w14:paraId="2C5CD59B" w14:textId="138C3AE2" w:rsidR="002C2804" w:rsidRPr="00834096" w:rsidRDefault="002C2804" w:rsidP="00DF4E0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2C2804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日時</w:t>
            </w:r>
          </w:p>
        </w:tc>
        <w:tc>
          <w:tcPr>
            <w:tcW w:w="7047" w:type="dxa"/>
            <w:gridSpan w:val="3"/>
          </w:tcPr>
          <w:p w14:paraId="007B706E" w14:textId="3516074A" w:rsidR="002C2804" w:rsidRPr="00272A5E" w:rsidRDefault="002C2804" w:rsidP="00DF4E0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C2804" w:rsidRPr="00272A5E" w14:paraId="592578A9" w14:textId="77777777" w:rsidTr="00DF4E03">
        <w:tc>
          <w:tcPr>
            <w:tcW w:w="2689" w:type="dxa"/>
            <w:shd w:val="clear" w:color="auto" w:fill="0B769F" w:themeFill="accent4" w:themeFillShade="BF"/>
          </w:tcPr>
          <w:p w14:paraId="5E468699" w14:textId="7559A092" w:rsidR="002C2804" w:rsidRPr="00834096" w:rsidRDefault="002C5502" w:rsidP="00DF4E0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 w:rsidRPr="002C5502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場所</w:t>
            </w:r>
          </w:p>
        </w:tc>
        <w:tc>
          <w:tcPr>
            <w:tcW w:w="7047" w:type="dxa"/>
            <w:gridSpan w:val="3"/>
          </w:tcPr>
          <w:p w14:paraId="52A68412" w14:textId="77777777" w:rsidR="002C2804" w:rsidRPr="00272A5E" w:rsidRDefault="002C2804" w:rsidP="00DF4E0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F2E0D" w:rsidRPr="00272A5E" w14:paraId="6DA58F7D" w14:textId="77777777" w:rsidTr="00C34EDD">
        <w:tc>
          <w:tcPr>
            <w:tcW w:w="2689" w:type="dxa"/>
            <w:shd w:val="clear" w:color="auto" w:fill="0B769F" w:themeFill="accent4" w:themeFillShade="BF"/>
          </w:tcPr>
          <w:p w14:paraId="1DCE6CA6" w14:textId="6BC68804" w:rsidR="000F2E0D" w:rsidRPr="002C5502" w:rsidRDefault="00A97C0D" w:rsidP="00DF4E03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動画の想定時間</w:t>
            </w:r>
          </w:p>
        </w:tc>
        <w:tc>
          <w:tcPr>
            <w:tcW w:w="2349" w:type="dxa"/>
          </w:tcPr>
          <w:p w14:paraId="4E8DABB5" w14:textId="77777777" w:rsidR="000F2E0D" w:rsidRPr="00272A5E" w:rsidRDefault="000F2E0D" w:rsidP="00DF4E0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49" w:type="dxa"/>
            <w:shd w:val="clear" w:color="auto" w:fill="0B769F" w:themeFill="accent4" w:themeFillShade="BF"/>
          </w:tcPr>
          <w:p w14:paraId="2C011752" w14:textId="5DC4827A" w:rsidR="000F2E0D" w:rsidRPr="00C34EDD" w:rsidRDefault="00C34EDD" w:rsidP="00C34EDD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納品</w:t>
            </w:r>
            <w:r w:rsidR="002F4DDA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データ形式</w:t>
            </w:r>
          </w:p>
        </w:tc>
        <w:tc>
          <w:tcPr>
            <w:tcW w:w="2349" w:type="dxa"/>
          </w:tcPr>
          <w:p w14:paraId="132AD7CD" w14:textId="10A61559" w:rsidR="000F2E0D" w:rsidRPr="00272A5E" w:rsidRDefault="000F2E0D" w:rsidP="00DF4E0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D3B9AE1" w14:textId="0C073312" w:rsidR="002C2804" w:rsidRPr="005D436F" w:rsidRDefault="002C2804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51A8FD0B" w14:textId="38D19A6E" w:rsidR="0082230F" w:rsidRDefault="00443C15" w:rsidP="0082230F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撮影</w:t>
      </w:r>
      <w:r w:rsidR="009A1C12" w:rsidRPr="009A1C12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スケジュール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3"/>
        <w:gridCol w:w="1617"/>
        <w:gridCol w:w="4193"/>
        <w:gridCol w:w="2653"/>
      </w:tblGrid>
      <w:tr w:rsidR="00EF23AD" w14:paraId="34E9BFF4" w14:textId="6E770F5D" w:rsidTr="00EF23AD">
        <w:tc>
          <w:tcPr>
            <w:tcW w:w="1273" w:type="dxa"/>
            <w:shd w:val="clear" w:color="auto" w:fill="0B769F" w:themeFill="accent4" w:themeFillShade="BF"/>
          </w:tcPr>
          <w:p w14:paraId="3C3D8383" w14:textId="7F3493C0" w:rsidR="00EF23AD" w:rsidRPr="00443C15" w:rsidRDefault="00EF23AD" w:rsidP="00443C1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日付</w:t>
            </w:r>
          </w:p>
        </w:tc>
        <w:tc>
          <w:tcPr>
            <w:tcW w:w="1617" w:type="dxa"/>
            <w:shd w:val="clear" w:color="auto" w:fill="0B769F" w:themeFill="accent4" w:themeFillShade="BF"/>
          </w:tcPr>
          <w:p w14:paraId="1EEB017F" w14:textId="60CF8FE5" w:rsidR="00EF23AD" w:rsidRPr="00443C15" w:rsidRDefault="00EF23AD" w:rsidP="00443C1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時間</w:t>
            </w:r>
          </w:p>
        </w:tc>
        <w:tc>
          <w:tcPr>
            <w:tcW w:w="4193" w:type="dxa"/>
            <w:shd w:val="clear" w:color="auto" w:fill="0B769F" w:themeFill="accent4" w:themeFillShade="BF"/>
          </w:tcPr>
          <w:p w14:paraId="38A534DC" w14:textId="0822AB48" w:rsidR="00EF23AD" w:rsidRPr="00443C15" w:rsidRDefault="00EF23AD" w:rsidP="00443C1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撮影内容</w:t>
            </w:r>
          </w:p>
        </w:tc>
        <w:tc>
          <w:tcPr>
            <w:tcW w:w="2653" w:type="dxa"/>
            <w:shd w:val="clear" w:color="auto" w:fill="0B769F" w:themeFill="accent4" w:themeFillShade="BF"/>
          </w:tcPr>
          <w:p w14:paraId="689552A7" w14:textId="7D298281" w:rsidR="00EF23AD" w:rsidRDefault="00EF23AD" w:rsidP="00443C1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備考</w:t>
            </w:r>
          </w:p>
        </w:tc>
      </w:tr>
      <w:tr w:rsidR="00EF23AD" w14:paraId="42959215" w14:textId="283EF03B" w:rsidTr="00EF23AD">
        <w:tc>
          <w:tcPr>
            <w:tcW w:w="1273" w:type="dxa"/>
          </w:tcPr>
          <w:p w14:paraId="0675B9ED" w14:textId="77777777" w:rsidR="00EF23AD" w:rsidRDefault="00EF23AD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1617" w:type="dxa"/>
          </w:tcPr>
          <w:p w14:paraId="6D6A7B1B" w14:textId="1937163C" w:rsidR="00EF23AD" w:rsidRDefault="00EF23AD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4193" w:type="dxa"/>
          </w:tcPr>
          <w:p w14:paraId="2901BBFD" w14:textId="77777777" w:rsidR="00EF23AD" w:rsidRDefault="00EF23AD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653" w:type="dxa"/>
          </w:tcPr>
          <w:p w14:paraId="1192D403" w14:textId="77777777" w:rsidR="00EF23AD" w:rsidRDefault="00EF23AD" w:rsidP="00024755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161FD0BD" w14:textId="77777777" w:rsidR="00443C15" w:rsidRDefault="00443C15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2CFDFD8A" w14:textId="1DC1B959" w:rsidR="00AB635E" w:rsidRDefault="00AF7D42" w:rsidP="00AB635E">
      <w:pPr>
        <w:rPr>
          <w:rFonts w:ascii="游ゴシック" w:eastAsia="游ゴシック" w:hAnsi="游ゴシック"/>
          <w:szCs w:val="21"/>
          <w:u w:val="double" w:color="0B769F"/>
        </w:rPr>
      </w:pPr>
      <w:r w:rsidRPr="00AF7D42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キャスト・クルー情報</w:t>
      </w:r>
      <w:r w:rsidR="00AB635E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AB635E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488"/>
      </w:tblGrid>
      <w:tr w:rsidR="00AB635E" w14:paraId="43FAFEF4" w14:textId="77777777" w:rsidTr="00DF4E03">
        <w:tc>
          <w:tcPr>
            <w:tcW w:w="1838" w:type="dxa"/>
            <w:shd w:val="clear" w:color="auto" w:fill="0B769F" w:themeFill="accent4" w:themeFillShade="BF"/>
          </w:tcPr>
          <w:p w14:paraId="26F4735F" w14:textId="632E5EA1" w:rsidR="00AB635E" w:rsidRPr="00443C15" w:rsidRDefault="00AF7D42" w:rsidP="00DF4E0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役割</w:t>
            </w:r>
          </w:p>
        </w:tc>
        <w:tc>
          <w:tcPr>
            <w:tcW w:w="2410" w:type="dxa"/>
            <w:shd w:val="clear" w:color="auto" w:fill="0B769F" w:themeFill="accent4" w:themeFillShade="BF"/>
          </w:tcPr>
          <w:p w14:paraId="0AFACDFE" w14:textId="19C5FD75" w:rsidR="00AB635E" w:rsidRPr="00443C15" w:rsidRDefault="00AF7D42" w:rsidP="00DF4E0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氏名</w:t>
            </w:r>
          </w:p>
        </w:tc>
        <w:tc>
          <w:tcPr>
            <w:tcW w:w="5488" w:type="dxa"/>
            <w:shd w:val="clear" w:color="auto" w:fill="0B769F" w:themeFill="accent4" w:themeFillShade="BF"/>
          </w:tcPr>
          <w:p w14:paraId="52BD51E1" w14:textId="5116D7F4" w:rsidR="00AB635E" w:rsidRPr="00443C15" w:rsidRDefault="00AF7D42" w:rsidP="00DF4E0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経歴</w:t>
            </w:r>
          </w:p>
        </w:tc>
      </w:tr>
      <w:tr w:rsidR="00AB635E" w14:paraId="3A4FE672" w14:textId="77777777" w:rsidTr="00DF4E03">
        <w:tc>
          <w:tcPr>
            <w:tcW w:w="1838" w:type="dxa"/>
          </w:tcPr>
          <w:p w14:paraId="0F13A4CB" w14:textId="77777777" w:rsidR="00AB635E" w:rsidRDefault="00AB635E" w:rsidP="00DF4E03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410" w:type="dxa"/>
          </w:tcPr>
          <w:p w14:paraId="7FA5C487" w14:textId="77777777" w:rsidR="00AB635E" w:rsidRDefault="00AB635E" w:rsidP="00DF4E03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5488" w:type="dxa"/>
          </w:tcPr>
          <w:p w14:paraId="15716582" w14:textId="77777777" w:rsidR="00AB635E" w:rsidRDefault="00AB635E" w:rsidP="00DF4E03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1BAC8B49" w14:textId="77777777" w:rsidR="00443C15" w:rsidRDefault="00443C15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751C0F51" w14:textId="1ADBEE2B" w:rsidR="00010E73" w:rsidRPr="001B7098" w:rsidRDefault="00010E73" w:rsidP="00010E73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E6398F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予算・コスト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346"/>
      </w:tblGrid>
      <w:tr w:rsidR="00010E73" w14:paraId="0E520070" w14:textId="77777777" w:rsidTr="00DF4E03">
        <w:tc>
          <w:tcPr>
            <w:tcW w:w="1838" w:type="dxa"/>
            <w:shd w:val="clear" w:color="auto" w:fill="0B769F" w:themeFill="accent4" w:themeFillShade="BF"/>
          </w:tcPr>
          <w:p w14:paraId="5084998D" w14:textId="77777777" w:rsidR="00010E73" w:rsidRPr="001B7098" w:rsidRDefault="00010E73" w:rsidP="00DF4E0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E6398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項目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0A038B45" w14:textId="47D11EC1" w:rsidR="00010E73" w:rsidRPr="001B7098" w:rsidRDefault="002049F3" w:rsidP="00DF4E0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2049F3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金額（円）</w:t>
            </w:r>
          </w:p>
        </w:tc>
        <w:tc>
          <w:tcPr>
            <w:tcW w:w="5346" w:type="dxa"/>
            <w:shd w:val="clear" w:color="auto" w:fill="0B769F" w:themeFill="accent4" w:themeFillShade="BF"/>
          </w:tcPr>
          <w:p w14:paraId="45028FC3" w14:textId="77777777" w:rsidR="00010E73" w:rsidRPr="001B7098" w:rsidRDefault="00010E73" w:rsidP="00DF4E0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E6398F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備考</w:t>
            </w:r>
          </w:p>
        </w:tc>
      </w:tr>
      <w:tr w:rsidR="00010E73" w14:paraId="5E5BEFCB" w14:textId="77777777" w:rsidTr="00DF4E03">
        <w:tc>
          <w:tcPr>
            <w:tcW w:w="1838" w:type="dxa"/>
          </w:tcPr>
          <w:p w14:paraId="7AE77EEF" w14:textId="77777777" w:rsidR="00010E73" w:rsidRDefault="00010E73" w:rsidP="00DF4E0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552" w:type="dxa"/>
          </w:tcPr>
          <w:p w14:paraId="1DFD8426" w14:textId="4364080F" w:rsidR="00010E73" w:rsidRDefault="00010E73" w:rsidP="00DF4E03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5346" w:type="dxa"/>
          </w:tcPr>
          <w:p w14:paraId="21C359E2" w14:textId="77777777" w:rsidR="00010E73" w:rsidRDefault="00010E73" w:rsidP="00DF4E03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96F0726" w14:textId="53EE4EE1" w:rsidR="00443C15" w:rsidRPr="0082230F" w:rsidRDefault="00443C15" w:rsidP="00024755">
      <w:pPr>
        <w:rPr>
          <w:rFonts w:ascii="游ゴシック" w:eastAsia="游ゴシック" w:hAnsi="游ゴシック"/>
          <w:szCs w:val="21"/>
          <w:u w:val="double" w:color="0B769F"/>
        </w:rPr>
      </w:pPr>
    </w:p>
    <w:p w14:paraId="4B77455D" w14:textId="58D12BE0" w:rsidR="00D11686" w:rsidRDefault="000344A8" w:rsidP="00024755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必要</w:t>
      </w:r>
      <w:r w:rsidR="00831FB2" w:rsidRPr="00831FB2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機材・設備</w:t>
      </w:r>
      <w:r w:rsidR="00D80940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D80940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97"/>
        <w:gridCol w:w="3969"/>
      </w:tblGrid>
      <w:tr w:rsidR="00831FB2" w:rsidRPr="00395D2E" w14:paraId="1FC478C4" w14:textId="77777777" w:rsidTr="00831FB2">
        <w:tc>
          <w:tcPr>
            <w:tcW w:w="3397" w:type="dxa"/>
            <w:shd w:val="clear" w:color="auto" w:fill="0B769F" w:themeFill="accent4" w:themeFillShade="BF"/>
          </w:tcPr>
          <w:p w14:paraId="7D7F73F2" w14:textId="4163E27B" w:rsidR="00831FB2" w:rsidRPr="00395D2E" w:rsidRDefault="00831FB2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機材名</w:t>
            </w:r>
          </w:p>
        </w:tc>
        <w:tc>
          <w:tcPr>
            <w:tcW w:w="3969" w:type="dxa"/>
            <w:shd w:val="clear" w:color="auto" w:fill="0B769F" w:themeFill="accent4" w:themeFillShade="BF"/>
          </w:tcPr>
          <w:p w14:paraId="1D8FF7CA" w14:textId="3CDA256D" w:rsidR="00831FB2" w:rsidRPr="00395D2E" w:rsidRDefault="00831FB2" w:rsidP="0008354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詳細</w:t>
            </w:r>
          </w:p>
        </w:tc>
      </w:tr>
      <w:tr w:rsidR="00831FB2" w:rsidRPr="006076BC" w14:paraId="4BE12760" w14:textId="77777777" w:rsidTr="00831FB2">
        <w:tc>
          <w:tcPr>
            <w:tcW w:w="3397" w:type="dxa"/>
          </w:tcPr>
          <w:p w14:paraId="4F59B731" w14:textId="18D7535B" w:rsidR="00831FB2" w:rsidRPr="006076BC" w:rsidRDefault="00831FB2" w:rsidP="00270038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969" w:type="dxa"/>
          </w:tcPr>
          <w:p w14:paraId="3FD5B149" w14:textId="77777777" w:rsidR="00831FB2" w:rsidRPr="006076BC" w:rsidRDefault="00831FB2" w:rsidP="0008354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90859C7" w14:textId="65508249" w:rsidR="00256C48" w:rsidRDefault="00805617" w:rsidP="00654570">
      <w:pPr>
        <w:rPr>
          <w:rFonts w:ascii="游ゴシック" w:eastAsia="游ゴシック" w:hAnsi="游ゴシック"/>
          <w:szCs w:val="21"/>
          <w:u w:val="double" w:color="0B769F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27DCCE" wp14:editId="5CA31464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E0654" w14:textId="77777777" w:rsidR="007A588E" w:rsidRDefault="007A588E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01D1F10E" w14:textId="4C67723B" w:rsidR="00072E14" w:rsidRPr="007A588E" w:rsidRDefault="008448FD" w:rsidP="007A588E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8448FD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スケジュール</w:t>
                            </w:r>
                            <w:r w:rsidR="00995F4A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0D0919" w:rsidRPr="000D0919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ロケーション管理</w:t>
                            </w:r>
                            <w:r w:rsidR="00956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9564F2" w:rsidRPr="00956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リスク管理</w:t>
                            </w:r>
                            <w:r w:rsidR="00956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0D0919" w:rsidRPr="000D0919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リソースと役割分担</w:t>
                            </w:r>
                            <w:r w:rsidR="007A588E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27DC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" fillcolor="#caedfb [663]" stroked="f">
                <v:textbox style="mso-fit-shape-to-text:t">
                  <w:txbxContent>
                    <w:p w14:paraId="63BE0654" w14:textId="77777777" w:rsidR="007A588E" w:rsidRDefault="007A588E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01D1F10E" w14:textId="4C67723B" w:rsidR="00072E14" w:rsidRPr="007A588E" w:rsidRDefault="008448FD" w:rsidP="007A588E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8448FD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スケジュール</w:t>
                      </w:r>
                      <w:r w:rsidR="00995F4A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0D0919" w:rsidRPr="000D0919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ロケーション管理</w:t>
                      </w:r>
                      <w:r w:rsidR="00956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9564F2" w:rsidRPr="00956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リスク管理</w:t>
                      </w:r>
                      <w:r w:rsidR="00956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0D0919" w:rsidRPr="000D0919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リソースと役割分担</w:t>
                      </w:r>
                      <w:r w:rsidR="007A588E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56C48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10E73"/>
    <w:rsid w:val="00021E64"/>
    <w:rsid w:val="000246A0"/>
    <w:rsid w:val="00024755"/>
    <w:rsid w:val="00032466"/>
    <w:rsid w:val="000344A8"/>
    <w:rsid w:val="000476C4"/>
    <w:rsid w:val="00056BBC"/>
    <w:rsid w:val="000722B9"/>
    <w:rsid w:val="00072E14"/>
    <w:rsid w:val="00073D07"/>
    <w:rsid w:val="0007636C"/>
    <w:rsid w:val="00077055"/>
    <w:rsid w:val="00081832"/>
    <w:rsid w:val="00084259"/>
    <w:rsid w:val="00092EA3"/>
    <w:rsid w:val="00095DC0"/>
    <w:rsid w:val="000A7267"/>
    <w:rsid w:val="000B2BCE"/>
    <w:rsid w:val="000C56EA"/>
    <w:rsid w:val="000D0919"/>
    <w:rsid w:val="000D0B68"/>
    <w:rsid w:val="000D0EA2"/>
    <w:rsid w:val="000D115C"/>
    <w:rsid w:val="000D1610"/>
    <w:rsid w:val="000D1795"/>
    <w:rsid w:val="000D4CCB"/>
    <w:rsid w:val="000E07C9"/>
    <w:rsid w:val="000E3825"/>
    <w:rsid w:val="000F2E0D"/>
    <w:rsid w:val="000F354D"/>
    <w:rsid w:val="001008EB"/>
    <w:rsid w:val="00106DDC"/>
    <w:rsid w:val="00123139"/>
    <w:rsid w:val="001239FA"/>
    <w:rsid w:val="001244C8"/>
    <w:rsid w:val="001249A1"/>
    <w:rsid w:val="00124F7A"/>
    <w:rsid w:val="00130ED2"/>
    <w:rsid w:val="001459FE"/>
    <w:rsid w:val="0014722A"/>
    <w:rsid w:val="00150C55"/>
    <w:rsid w:val="0015157E"/>
    <w:rsid w:val="001518DC"/>
    <w:rsid w:val="00160805"/>
    <w:rsid w:val="001619DD"/>
    <w:rsid w:val="0016280F"/>
    <w:rsid w:val="00166604"/>
    <w:rsid w:val="00166D0D"/>
    <w:rsid w:val="0017157B"/>
    <w:rsid w:val="001739F1"/>
    <w:rsid w:val="001776B8"/>
    <w:rsid w:val="0018002E"/>
    <w:rsid w:val="00181784"/>
    <w:rsid w:val="00190145"/>
    <w:rsid w:val="001A1732"/>
    <w:rsid w:val="001A31F0"/>
    <w:rsid w:val="001B68C5"/>
    <w:rsid w:val="001C17F4"/>
    <w:rsid w:val="001C509E"/>
    <w:rsid w:val="001D1FFE"/>
    <w:rsid w:val="001D24EB"/>
    <w:rsid w:val="001D500C"/>
    <w:rsid w:val="001D5E95"/>
    <w:rsid w:val="001E00E9"/>
    <w:rsid w:val="001E205A"/>
    <w:rsid w:val="002049F3"/>
    <w:rsid w:val="0020644D"/>
    <w:rsid w:val="00206E6B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56C48"/>
    <w:rsid w:val="00260CCC"/>
    <w:rsid w:val="00264771"/>
    <w:rsid w:val="00270038"/>
    <w:rsid w:val="00271991"/>
    <w:rsid w:val="00272A5E"/>
    <w:rsid w:val="00280D9F"/>
    <w:rsid w:val="00291571"/>
    <w:rsid w:val="0029429C"/>
    <w:rsid w:val="00296CA8"/>
    <w:rsid w:val="002A307C"/>
    <w:rsid w:val="002A46D5"/>
    <w:rsid w:val="002B0769"/>
    <w:rsid w:val="002B4F50"/>
    <w:rsid w:val="002C2804"/>
    <w:rsid w:val="002C5502"/>
    <w:rsid w:val="002D012B"/>
    <w:rsid w:val="002D3ED9"/>
    <w:rsid w:val="002E298F"/>
    <w:rsid w:val="002E7185"/>
    <w:rsid w:val="002F08EB"/>
    <w:rsid w:val="002F35E4"/>
    <w:rsid w:val="002F38F4"/>
    <w:rsid w:val="002F4DDA"/>
    <w:rsid w:val="0031308C"/>
    <w:rsid w:val="0031462E"/>
    <w:rsid w:val="00315328"/>
    <w:rsid w:val="00315430"/>
    <w:rsid w:val="00316647"/>
    <w:rsid w:val="003175E8"/>
    <w:rsid w:val="00326DDE"/>
    <w:rsid w:val="0032742D"/>
    <w:rsid w:val="00332752"/>
    <w:rsid w:val="00333655"/>
    <w:rsid w:val="003345C3"/>
    <w:rsid w:val="00335977"/>
    <w:rsid w:val="0036131F"/>
    <w:rsid w:val="003724CC"/>
    <w:rsid w:val="0037467F"/>
    <w:rsid w:val="003806C2"/>
    <w:rsid w:val="0038322C"/>
    <w:rsid w:val="00387CC2"/>
    <w:rsid w:val="00391FB7"/>
    <w:rsid w:val="00395CC9"/>
    <w:rsid w:val="00395D2E"/>
    <w:rsid w:val="003A01CD"/>
    <w:rsid w:val="003A24FA"/>
    <w:rsid w:val="003A272E"/>
    <w:rsid w:val="003A3C95"/>
    <w:rsid w:val="003A546F"/>
    <w:rsid w:val="003B0665"/>
    <w:rsid w:val="003B725A"/>
    <w:rsid w:val="003F57A7"/>
    <w:rsid w:val="00406BED"/>
    <w:rsid w:val="0041585F"/>
    <w:rsid w:val="0041589F"/>
    <w:rsid w:val="004174AB"/>
    <w:rsid w:val="004215CA"/>
    <w:rsid w:val="004229DB"/>
    <w:rsid w:val="00424867"/>
    <w:rsid w:val="00427AC3"/>
    <w:rsid w:val="00441EBD"/>
    <w:rsid w:val="00443C15"/>
    <w:rsid w:val="00443D2B"/>
    <w:rsid w:val="00446DF8"/>
    <w:rsid w:val="00453311"/>
    <w:rsid w:val="0046429A"/>
    <w:rsid w:val="00467090"/>
    <w:rsid w:val="0048185D"/>
    <w:rsid w:val="0048323A"/>
    <w:rsid w:val="00483DF3"/>
    <w:rsid w:val="00491839"/>
    <w:rsid w:val="00494943"/>
    <w:rsid w:val="004957D6"/>
    <w:rsid w:val="00496E5C"/>
    <w:rsid w:val="004A41AB"/>
    <w:rsid w:val="004A6594"/>
    <w:rsid w:val="004A694C"/>
    <w:rsid w:val="004B1312"/>
    <w:rsid w:val="004B3A74"/>
    <w:rsid w:val="004C2702"/>
    <w:rsid w:val="004C51CC"/>
    <w:rsid w:val="004D0873"/>
    <w:rsid w:val="004D344D"/>
    <w:rsid w:val="004D4E15"/>
    <w:rsid w:val="004E5E5B"/>
    <w:rsid w:val="004E68B4"/>
    <w:rsid w:val="004F6C42"/>
    <w:rsid w:val="00507B48"/>
    <w:rsid w:val="00513012"/>
    <w:rsid w:val="00525F3D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A51A2"/>
    <w:rsid w:val="005B1B70"/>
    <w:rsid w:val="005B3DF3"/>
    <w:rsid w:val="005B539D"/>
    <w:rsid w:val="005C33C7"/>
    <w:rsid w:val="005D436F"/>
    <w:rsid w:val="005D7866"/>
    <w:rsid w:val="005E0EC1"/>
    <w:rsid w:val="005E5146"/>
    <w:rsid w:val="005E5EF8"/>
    <w:rsid w:val="005F47B7"/>
    <w:rsid w:val="005F64C7"/>
    <w:rsid w:val="006076BC"/>
    <w:rsid w:val="006152DE"/>
    <w:rsid w:val="006211CA"/>
    <w:rsid w:val="00621C76"/>
    <w:rsid w:val="006226C1"/>
    <w:rsid w:val="00624E79"/>
    <w:rsid w:val="00624FD3"/>
    <w:rsid w:val="00626A5A"/>
    <w:rsid w:val="0063736A"/>
    <w:rsid w:val="0064779C"/>
    <w:rsid w:val="0065351D"/>
    <w:rsid w:val="00654570"/>
    <w:rsid w:val="00655CA2"/>
    <w:rsid w:val="00657A4E"/>
    <w:rsid w:val="00663319"/>
    <w:rsid w:val="0067020E"/>
    <w:rsid w:val="006C005B"/>
    <w:rsid w:val="006C0E9B"/>
    <w:rsid w:val="006C2725"/>
    <w:rsid w:val="006C6D55"/>
    <w:rsid w:val="006D0897"/>
    <w:rsid w:val="006D387D"/>
    <w:rsid w:val="006E3D2D"/>
    <w:rsid w:val="006E6761"/>
    <w:rsid w:val="006F5AE6"/>
    <w:rsid w:val="0070143D"/>
    <w:rsid w:val="0071136B"/>
    <w:rsid w:val="00717460"/>
    <w:rsid w:val="00722DA8"/>
    <w:rsid w:val="00734A8E"/>
    <w:rsid w:val="00734EB2"/>
    <w:rsid w:val="00735076"/>
    <w:rsid w:val="0074184B"/>
    <w:rsid w:val="00746301"/>
    <w:rsid w:val="00753EE0"/>
    <w:rsid w:val="00762070"/>
    <w:rsid w:val="00763F3E"/>
    <w:rsid w:val="007643D5"/>
    <w:rsid w:val="00775CE7"/>
    <w:rsid w:val="0077758D"/>
    <w:rsid w:val="00785627"/>
    <w:rsid w:val="00791F1C"/>
    <w:rsid w:val="007A588E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800BF4"/>
    <w:rsid w:val="00804820"/>
    <w:rsid w:val="00805617"/>
    <w:rsid w:val="00813B8F"/>
    <w:rsid w:val="00814FA8"/>
    <w:rsid w:val="00820C3D"/>
    <w:rsid w:val="0082230F"/>
    <w:rsid w:val="00831FB2"/>
    <w:rsid w:val="0083342E"/>
    <w:rsid w:val="0083399A"/>
    <w:rsid w:val="00834096"/>
    <w:rsid w:val="00843670"/>
    <w:rsid w:val="008448FD"/>
    <w:rsid w:val="00851DAC"/>
    <w:rsid w:val="0085756B"/>
    <w:rsid w:val="008657ED"/>
    <w:rsid w:val="00884E02"/>
    <w:rsid w:val="008A0D55"/>
    <w:rsid w:val="008A3601"/>
    <w:rsid w:val="008D0D28"/>
    <w:rsid w:val="008D41C8"/>
    <w:rsid w:val="008D7D47"/>
    <w:rsid w:val="008E2FB4"/>
    <w:rsid w:val="008F0AB3"/>
    <w:rsid w:val="008F2047"/>
    <w:rsid w:val="00907926"/>
    <w:rsid w:val="00912FD6"/>
    <w:rsid w:val="00914A34"/>
    <w:rsid w:val="009165A6"/>
    <w:rsid w:val="009257C1"/>
    <w:rsid w:val="0092667E"/>
    <w:rsid w:val="009304CF"/>
    <w:rsid w:val="0093216D"/>
    <w:rsid w:val="00944891"/>
    <w:rsid w:val="00944B74"/>
    <w:rsid w:val="009451F0"/>
    <w:rsid w:val="00952AD0"/>
    <w:rsid w:val="00955681"/>
    <w:rsid w:val="00955B94"/>
    <w:rsid w:val="009564F2"/>
    <w:rsid w:val="00961671"/>
    <w:rsid w:val="00965273"/>
    <w:rsid w:val="0097252C"/>
    <w:rsid w:val="00972E7B"/>
    <w:rsid w:val="00986D79"/>
    <w:rsid w:val="009870D6"/>
    <w:rsid w:val="00995F4A"/>
    <w:rsid w:val="009A05C5"/>
    <w:rsid w:val="009A1C12"/>
    <w:rsid w:val="009A3C91"/>
    <w:rsid w:val="009A76C9"/>
    <w:rsid w:val="009C67D3"/>
    <w:rsid w:val="009E3D9E"/>
    <w:rsid w:val="009F0168"/>
    <w:rsid w:val="009F7E1E"/>
    <w:rsid w:val="00A06622"/>
    <w:rsid w:val="00A06EF6"/>
    <w:rsid w:val="00A0758C"/>
    <w:rsid w:val="00A1405C"/>
    <w:rsid w:val="00A15420"/>
    <w:rsid w:val="00A2323D"/>
    <w:rsid w:val="00A30606"/>
    <w:rsid w:val="00A30DA9"/>
    <w:rsid w:val="00A321EB"/>
    <w:rsid w:val="00A35A25"/>
    <w:rsid w:val="00A40789"/>
    <w:rsid w:val="00A51173"/>
    <w:rsid w:val="00A569E3"/>
    <w:rsid w:val="00A56A94"/>
    <w:rsid w:val="00A57AE7"/>
    <w:rsid w:val="00A63FD4"/>
    <w:rsid w:val="00A67425"/>
    <w:rsid w:val="00A732A9"/>
    <w:rsid w:val="00A7375D"/>
    <w:rsid w:val="00A90CFA"/>
    <w:rsid w:val="00A92A28"/>
    <w:rsid w:val="00A97C0D"/>
    <w:rsid w:val="00AA6371"/>
    <w:rsid w:val="00AA64A0"/>
    <w:rsid w:val="00AB1F9A"/>
    <w:rsid w:val="00AB2EE5"/>
    <w:rsid w:val="00AB43CD"/>
    <w:rsid w:val="00AB635E"/>
    <w:rsid w:val="00AB778F"/>
    <w:rsid w:val="00AC006F"/>
    <w:rsid w:val="00AD17EC"/>
    <w:rsid w:val="00AD4556"/>
    <w:rsid w:val="00AD6E4B"/>
    <w:rsid w:val="00AE472B"/>
    <w:rsid w:val="00AE5BFB"/>
    <w:rsid w:val="00AE6788"/>
    <w:rsid w:val="00AF7D42"/>
    <w:rsid w:val="00B00132"/>
    <w:rsid w:val="00B13145"/>
    <w:rsid w:val="00B208B8"/>
    <w:rsid w:val="00B24B87"/>
    <w:rsid w:val="00B32067"/>
    <w:rsid w:val="00B32257"/>
    <w:rsid w:val="00B37218"/>
    <w:rsid w:val="00B54BD7"/>
    <w:rsid w:val="00B55FD9"/>
    <w:rsid w:val="00B57691"/>
    <w:rsid w:val="00B6273B"/>
    <w:rsid w:val="00B700DC"/>
    <w:rsid w:val="00B73FDE"/>
    <w:rsid w:val="00B8483C"/>
    <w:rsid w:val="00B84FCC"/>
    <w:rsid w:val="00B8505F"/>
    <w:rsid w:val="00B87F8D"/>
    <w:rsid w:val="00B90452"/>
    <w:rsid w:val="00BB21CD"/>
    <w:rsid w:val="00BB342F"/>
    <w:rsid w:val="00BB70D9"/>
    <w:rsid w:val="00BC0188"/>
    <w:rsid w:val="00BC718F"/>
    <w:rsid w:val="00BD69AE"/>
    <w:rsid w:val="00BD795C"/>
    <w:rsid w:val="00BE0DE0"/>
    <w:rsid w:val="00BE1820"/>
    <w:rsid w:val="00BE5948"/>
    <w:rsid w:val="00BE6926"/>
    <w:rsid w:val="00BF182D"/>
    <w:rsid w:val="00BF6D29"/>
    <w:rsid w:val="00C031E6"/>
    <w:rsid w:val="00C13DE6"/>
    <w:rsid w:val="00C1497D"/>
    <w:rsid w:val="00C21855"/>
    <w:rsid w:val="00C251F6"/>
    <w:rsid w:val="00C25ADA"/>
    <w:rsid w:val="00C27F96"/>
    <w:rsid w:val="00C34214"/>
    <w:rsid w:val="00C34EDD"/>
    <w:rsid w:val="00C40E96"/>
    <w:rsid w:val="00C42274"/>
    <w:rsid w:val="00C53555"/>
    <w:rsid w:val="00C57A10"/>
    <w:rsid w:val="00C629E7"/>
    <w:rsid w:val="00C71796"/>
    <w:rsid w:val="00C91883"/>
    <w:rsid w:val="00CA0D58"/>
    <w:rsid w:val="00CA116E"/>
    <w:rsid w:val="00CA16B5"/>
    <w:rsid w:val="00CA3C92"/>
    <w:rsid w:val="00CA641C"/>
    <w:rsid w:val="00CB32D6"/>
    <w:rsid w:val="00CC529A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CF0D73"/>
    <w:rsid w:val="00D104EC"/>
    <w:rsid w:val="00D11686"/>
    <w:rsid w:val="00D118F9"/>
    <w:rsid w:val="00D13185"/>
    <w:rsid w:val="00D151F8"/>
    <w:rsid w:val="00D15421"/>
    <w:rsid w:val="00D2280F"/>
    <w:rsid w:val="00D272EB"/>
    <w:rsid w:val="00D31104"/>
    <w:rsid w:val="00D31377"/>
    <w:rsid w:val="00D35328"/>
    <w:rsid w:val="00D3703C"/>
    <w:rsid w:val="00D445DD"/>
    <w:rsid w:val="00D512B9"/>
    <w:rsid w:val="00D51E83"/>
    <w:rsid w:val="00D63B29"/>
    <w:rsid w:val="00D724A7"/>
    <w:rsid w:val="00D80940"/>
    <w:rsid w:val="00D85407"/>
    <w:rsid w:val="00D85E83"/>
    <w:rsid w:val="00D935A1"/>
    <w:rsid w:val="00D976C5"/>
    <w:rsid w:val="00DA0138"/>
    <w:rsid w:val="00DA3B59"/>
    <w:rsid w:val="00DC1D6B"/>
    <w:rsid w:val="00DD0DDD"/>
    <w:rsid w:val="00DD0EC5"/>
    <w:rsid w:val="00DD1484"/>
    <w:rsid w:val="00DD6623"/>
    <w:rsid w:val="00E07271"/>
    <w:rsid w:val="00E13501"/>
    <w:rsid w:val="00E14F50"/>
    <w:rsid w:val="00E163A8"/>
    <w:rsid w:val="00E3238B"/>
    <w:rsid w:val="00E57D42"/>
    <w:rsid w:val="00E8368E"/>
    <w:rsid w:val="00E8407C"/>
    <w:rsid w:val="00E84C29"/>
    <w:rsid w:val="00EB01EE"/>
    <w:rsid w:val="00EB2091"/>
    <w:rsid w:val="00EB7293"/>
    <w:rsid w:val="00EC0C7A"/>
    <w:rsid w:val="00EC38CD"/>
    <w:rsid w:val="00EC4FF6"/>
    <w:rsid w:val="00EC7D00"/>
    <w:rsid w:val="00EC7F31"/>
    <w:rsid w:val="00ED7B8F"/>
    <w:rsid w:val="00EF23AD"/>
    <w:rsid w:val="00F0675C"/>
    <w:rsid w:val="00F06CE8"/>
    <w:rsid w:val="00F12036"/>
    <w:rsid w:val="00F16BF9"/>
    <w:rsid w:val="00F210A6"/>
    <w:rsid w:val="00F25229"/>
    <w:rsid w:val="00F27F04"/>
    <w:rsid w:val="00F32A51"/>
    <w:rsid w:val="00F34DDA"/>
    <w:rsid w:val="00F37065"/>
    <w:rsid w:val="00F4255B"/>
    <w:rsid w:val="00F64CD2"/>
    <w:rsid w:val="00F773CC"/>
    <w:rsid w:val="00F812B1"/>
    <w:rsid w:val="00F87F2E"/>
    <w:rsid w:val="00F912B8"/>
    <w:rsid w:val="00F942AC"/>
    <w:rsid w:val="00F96A52"/>
    <w:rsid w:val="00F97EED"/>
    <w:rsid w:val="00FA7486"/>
    <w:rsid w:val="00FB3271"/>
    <w:rsid w:val="00FB33CD"/>
    <w:rsid w:val="00FB6C0D"/>
    <w:rsid w:val="00FD1025"/>
    <w:rsid w:val="00FD12B2"/>
    <w:rsid w:val="00FD5FDC"/>
    <w:rsid w:val="00FD6728"/>
    <w:rsid w:val="00FE36BA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C818-DBDC-4CAD-B03A-43947588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2024-12-23T05:04:00Z</dcterms:modified>
</cp:coreProperties>
</file>