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2405297E" w14:textId="75F7233C" w:rsidR="004A3DF1" w:rsidRDefault="004A3DF1" w:rsidP="00E16C73">
      <w:pPr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0D9C26D2" w14:textId="314E3F91" w:rsidR="00DD2094" w:rsidRDefault="00ED7EA9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[宛先の住所]</w:t>
      </w:r>
    </w:p>
    <w:p w14:paraId="62C2BF3C" w14:textId="3E1AC41A" w:rsidR="00ED7EA9" w:rsidRDefault="00ED7EA9" w:rsidP="00E16C73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[宛先の担当者名]様</w:t>
      </w:r>
    </w:p>
    <w:p w14:paraId="0A2F6072" w14:textId="07498CD8" w:rsidR="00CA6745" w:rsidRPr="00F50597" w:rsidRDefault="00490370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残高</w:t>
      </w:r>
      <w:r w:rsidR="00EE6583" w:rsidRPr="00EE658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確認書</w:t>
      </w:r>
    </w:p>
    <w:p w14:paraId="5F00B96A" w14:textId="22398DEF" w:rsidR="00360992" w:rsidRPr="00182C92" w:rsidRDefault="00182C92" w:rsidP="00E63EB0">
      <w:pPr>
        <w:pStyle w:val="ad"/>
      </w:pPr>
      <w:r w:rsidRPr="00182C92">
        <w:rPr>
          <w:rFonts w:hint="eastAsia"/>
        </w:rPr>
        <w:t>拝啓</w:t>
      </w:r>
    </w:p>
    <w:p w14:paraId="0F8E3113" w14:textId="77777777" w:rsidR="006E2E7C" w:rsidRPr="006E2E7C" w:rsidRDefault="006E2E7C" w:rsidP="006E2E7C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6E2E7C">
        <w:rPr>
          <w:rFonts w:ascii="游ゴシック" w:eastAsia="游ゴシック" w:hAnsi="游ゴシック" w:cs="ＭＳ Ｐゴシック" w:hint="eastAsia"/>
          <w:kern w:val="0"/>
          <w:szCs w:val="21"/>
        </w:rPr>
        <w:t>平素より格別のご高配を賜り、厚く御礼申し上げます。</w:t>
      </w:r>
    </w:p>
    <w:p w14:paraId="1E93340B" w14:textId="77777777" w:rsidR="00CE05DD" w:rsidRDefault="006E2E7C" w:rsidP="006E2E7C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6E2E7C">
        <w:rPr>
          <w:rFonts w:ascii="游ゴシック" w:eastAsia="游ゴシック" w:hAnsi="游ゴシック" w:cs="ＭＳ Ｐゴシック" w:hint="eastAsia"/>
          <w:kern w:val="0"/>
          <w:szCs w:val="21"/>
        </w:rPr>
        <w:t>さて、下記の通り弊社とのお取引に関する残高をご確認いただきたく、お願い申し上げます。</w:t>
      </w:r>
    </w:p>
    <w:p w14:paraId="7F54CBE8" w14:textId="225128B4" w:rsidR="00777EFE" w:rsidRDefault="006E2E7C" w:rsidP="006E2E7C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6E2E7C">
        <w:rPr>
          <w:rFonts w:ascii="游ゴシック" w:eastAsia="游ゴシック" w:hAnsi="游ゴシック" w:cs="ＭＳ Ｐゴシック" w:hint="eastAsia"/>
          <w:kern w:val="0"/>
          <w:szCs w:val="21"/>
        </w:rPr>
        <w:t>ご確認の上、差異がない場合はご署名いただき、本書を</w:t>
      </w:r>
      <w:r w:rsidRPr="00CE05DD">
        <w:rPr>
          <w:rFonts w:ascii="游ゴシック" w:eastAsia="游ゴシック" w:hAnsi="游ゴシック" w:cs="ＭＳ Ｐゴシック" w:hint="eastAsia"/>
          <w:b/>
          <w:bCs/>
          <w:kern w:val="0"/>
          <w:szCs w:val="21"/>
          <w:u w:val="single"/>
        </w:rPr>
        <w:t>〇年〇月〇日までにご返送</w:t>
      </w:r>
      <w:r w:rsidRPr="006E2E7C">
        <w:rPr>
          <w:rFonts w:ascii="游ゴシック" w:eastAsia="游ゴシック" w:hAnsi="游ゴシック" w:cs="ＭＳ Ｐゴシック" w:hint="eastAsia"/>
          <w:kern w:val="0"/>
          <w:szCs w:val="21"/>
        </w:rPr>
        <w:t>いただけますようお願い申し上げます。差異がある場合は、その内容をご記入の上ご返信ください。</w:t>
      </w: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6A5A1FA5" w14:textId="023B79AD" w:rsidR="000039C4" w:rsidRPr="005E16DC" w:rsidRDefault="00EA10CE" w:rsidP="005E16DC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680385" w:rsidRPr="00680385">
        <w:rPr>
          <w:rFonts w:ascii="游ゴシック" w:eastAsia="游ゴシック" w:hAnsi="游ゴシック" w:hint="eastAsia"/>
          <w:b/>
          <w:bCs/>
        </w:rPr>
        <w:t>確認対象期間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D14DE4" w:rsidRPr="005E16DC">
        <w:rPr>
          <w:rFonts w:ascii="游ゴシック" w:eastAsia="游ゴシック" w:hAnsi="游ゴシック" w:hint="eastAsia"/>
        </w:rPr>
        <w:t xml:space="preserve">〇〇〇〇年 〇〇月 〇〇日 ～ </w:t>
      </w:r>
      <w:r w:rsidR="00D14DE4" w:rsidRPr="005E16DC">
        <w:rPr>
          <w:rFonts w:ascii="游ゴシック" w:eastAsia="游ゴシック" w:hAnsi="游ゴシック"/>
        </w:rPr>
        <w:t>〇〇〇〇年 〇〇月 〇〇日</w:t>
      </w:r>
    </w:p>
    <w:p w14:paraId="2D853A25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4E145D94" w14:textId="3488214B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F45F3B">
        <w:rPr>
          <w:rFonts w:ascii="游ゴシック" w:eastAsia="游ゴシック" w:hAnsi="游ゴシック" w:hint="eastAsia"/>
          <w:b/>
          <w:bCs/>
        </w:rPr>
        <w:t>残高明細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必要に応じて、項目名のカスタマイズ、行</w:t>
      </w:r>
      <w:r w:rsidR="004463A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追加してください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1778"/>
        <w:gridCol w:w="1778"/>
        <w:gridCol w:w="1777"/>
        <w:gridCol w:w="1785"/>
        <w:gridCol w:w="1778"/>
      </w:tblGrid>
      <w:tr w:rsidR="00F45F3B" w14:paraId="7930317A" w14:textId="77777777" w:rsidTr="00F45F3B">
        <w:tc>
          <w:tcPr>
            <w:tcW w:w="1947" w:type="dxa"/>
            <w:shd w:val="clear" w:color="auto" w:fill="0B769F" w:themeFill="accent4" w:themeFillShade="BF"/>
          </w:tcPr>
          <w:p w14:paraId="4C04508B" w14:textId="0190DB76" w:rsidR="00F45F3B" w:rsidRPr="00F45F3B" w:rsidRDefault="00F45F3B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F45F3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日付</w:t>
            </w:r>
          </w:p>
        </w:tc>
        <w:tc>
          <w:tcPr>
            <w:tcW w:w="1947" w:type="dxa"/>
            <w:shd w:val="clear" w:color="auto" w:fill="0B769F" w:themeFill="accent4" w:themeFillShade="BF"/>
          </w:tcPr>
          <w:p w14:paraId="5C92D1BD" w14:textId="69B051E8" w:rsidR="00F45F3B" w:rsidRPr="00F45F3B" w:rsidRDefault="00F45F3B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F45F3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請求書番号</w:t>
            </w:r>
          </w:p>
        </w:tc>
        <w:tc>
          <w:tcPr>
            <w:tcW w:w="1947" w:type="dxa"/>
            <w:shd w:val="clear" w:color="auto" w:fill="0B769F" w:themeFill="accent4" w:themeFillShade="BF"/>
          </w:tcPr>
          <w:p w14:paraId="0785396C" w14:textId="5DA8850F" w:rsidR="00F45F3B" w:rsidRPr="00F45F3B" w:rsidRDefault="00F45F3B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F45F3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取引内容</w:t>
            </w:r>
          </w:p>
        </w:tc>
        <w:tc>
          <w:tcPr>
            <w:tcW w:w="1947" w:type="dxa"/>
            <w:shd w:val="clear" w:color="auto" w:fill="0B769F" w:themeFill="accent4" w:themeFillShade="BF"/>
          </w:tcPr>
          <w:p w14:paraId="1CF89E15" w14:textId="32813ED8" w:rsidR="00F45F3B" w:rsidRPr="00F45F3B" w:rsidRDefault="00F45F3B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F45F3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金額(税込)</w:t>
            </w:r>
          </w:p>
        </w:tc>
        <w:tc>
          <w:tcPr>
            <w:tcW w:w="1948" w:type="dxa"/>
            <w:shd w:val="clear" w:color="auto" w:fill="0B769F" w:themeFill="accent4" w:themeFillShade="BF"/>
          </w:tcPr>
          <w:p w14:paraId="08D547CD" w14:textId="65D216DC" w:rsidR="00F45F3B" w:rsidRPr="00F45F3B" w:rsidRDefault="00F45F3B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F45F3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備考</w:t>
            </w:r>
          </w:p>
        </w:tc>
      </w:tr>
      <w:tr w:rsidR="00F45F3B" w14:paraId="4C22E212" w14:textId="77777777" w:rsidTr="00F45F3B">
        <w:tc>
          <w:tcPr>
            <w:tcW w:w="1947" w:type="dxa"/>
          </w:tcPr>
          <w:p w14:paraId="48E70364" w14:textId="77777777" w:rsidR="00F45F3B" w:rsidRDefault="00F45F3B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47" w:type="dxa"/>
          </w:tcPr>
          <w:p w14:paraId="6179E6B9" w14:textId="77777777" w:rsidR="00F45F3B" w:rsidRDefault="00F45F3B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47" w:type="dxa"/>
          </w:tcPr>
          <w:p w14:paraId="1C95276B" w14:textId="77777777" w:rsidR="00F45F3B" w:rsidRDefault="00F45F3B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47" w:type="dxa"/>
          </w:tcPr>
          <w:p w14:paraId="2115F00A" w14:textId="77777777" w:rsidR="00F45F3B" w:rsidRDefault="00F45F3B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48" w:type="dxa"/>
          </w:tcPr>
          <w:p w14:paraId="61A68400" w14:textId="77777777" w:rsidR="00F45F3B" w:rsidRDefault="00F45F3B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A39A1F4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06058AFF" w14:textId="50AD882F" w:rsidR="00325787" w:rsidRDefault="00325787" w:rsidP="00BA1380">
      <w:pPr>
        <w:ind w:leftChars="400" w:left="840"/>
        <w:rPr>
          <w:rFonts w:ascii="游ゴシック" w:eastAsia="游ゴシック" w:hAnsi="游ゴシック" w:hint="eastAsia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◆合計残高：</w:t>
      </w:r>
    </w:p>
    <w:p w14:paraId="4A6B9DCE" w14:textId="77777777" w:rsidR="00F45F3B" w:rsidRDefault="00F45F3B" w:rsidP="00BA1380">
      <w:pPr>
        <w:ind w:leftChars="400" w:left="840"/>
        <w:rPr>
          <w:rFonts w:ascii="游ゴシック" w:eastAsia="游ゴシック" w:hAnsi="游ゴシック" w:hint="eastAsia"/>
          <w:b/>
          <w:bCs/>
        </w:rPr>
      </w:pPr>
    </w:p>
    <w:p w14:paraId="6B28932E" w14:textId="2CFBF1DF" w:rsidR="0052502F" w:rsidRDefault="0052502F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607ADD">
        <w:rPr>
          <w:rFonts w:ascii="游ゴシック" w:eastAsia="游ゴシック" w:hAnsi="游ゴシック" w:hint="eastAsia"/>
          <w:b/>
          <w:bCs/>
        </w:rPr>
        <w:t>ご確認</w:t>
      </w:r>
      <w:r w:rsidR="001347DF">
        <w:rPr>
          <w:rFonts w:ascii="游ゴシック" w:eastAsia="游ゴシック" w:hAnsi="游ゴシック" w:hint="eastAsia"/>
          <w:b/>
          <w:bCs/>
        </w:rPr>
        <w:t>事項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7958F1C" w14:textId="77777777" w:rsidR="001347DF" w:rsidRDefault="001347DF" w:rsidP="00BA1380">
      <w:pPr>
        <w:ind w:leftChars="400" w:left="840"/>
        <w:rPr>
          <w:rFonts w:ascii="游ゴシック" w:eastAsia="游ゴシック" w:hAnsi="游ゴシック" w:hint="eastAsia"/>
          <w:b/>
          <w:bCs/>
        </w:rPr>
      </w:pPr>
    </w:p>
    <w:p w14:paraId="543E7675" w14:textId="7D2F53B8" w:rsidR="009646F7" w:rsidRDefault="00C84CDA" w:rsidP="005B240E">
      <w:pPr>
        <w:ind w:leftChars="400" w:left="840"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19204352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3117D">
            <w:rPr>
              <w:rFonts w:ascii="游ゴシック" w:eastAsia="游ゴシック" w:hAnsi="游ゴシック" w:hint="eastAsia"/>
            </w:rPr>
            <w:sym w:font="Wingdings" w:char="F0A8"/>
          </w:r>
        </w:sdtContent>
      </w:sdt>
      <w:r w:rsidR="005B240E">
        <w:rPr>
          <w:rFonts w:ascii="游ゴシック" w:eastAsia="游ゴシック" w:hAnsi="游ゴシック" w:hint="eastAsia"/>
        </w:rPr>
        <w:t>：</w:t>
      </w:r>
      <w:r w:rsidR="00983844">
        <w:rPr>
          <w:rFonts w:ascii="游ゴシック" w:eastAsia="游ゴシック" w:hAnsi="游ゴシック" w:hint="eastAsia"/>
        </w:rPr>
        <w:t>上記残高に相違ありません</w:t>
      </w:r>
    </w:p>
    <w:p w14:paraId="22C4C40B" w14:textId="003DCB53" w:rsidR="00182BC2" w:rsidRDefault="00C84CDA" w:rsidP="005B240E">
      <w:pPr>
        <w:ind w:leftChars="400" w:left="840"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7361615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82BC2">
            <w:rPr>
              <w:rFonts w:ascii="游ゴシック" w:eastAsia="游ゴシック" w:hAnsi="游ゴシック" w:hint="eastAsia"/>
            </w:rPr>
            <w:sym w:font="Wingdings" w:char="F0A8"/>
          </w:r>
        </w:sdtContent>
      </w:sdt>
      <w:r w:rsidR="00182BC2">
        <w:rPr>
          <w:rFonts w:ascii="游ゴシック" w:eastAsia="游ゴシック" w:hAnsi="游ゴシック" w:hint="eastAsia"/>
        </w:rPr>
        <w:t>：</w:t>
      </w:r>
      <w:r w:rsidR="003462D4">
        <w:rPr>
          <w:rFonts w:ascii="游ゴシック" w:eastAsia="游ゴシック" w:hAnsi="游ゴシック" w:hint="eastAsia"/>
        </w:rPr>
        <w:t>上記残高に相違があります（差異内容をご記入ください）</w:t>
      </w:r>
    </w:p>
    <w:p w14:paraId="68DF8E3C" w14:textId="5259F030" w:rsidR="00182BC2" w:rsidRPr="00743B7D" w:rsidRDefault="00743B7D" w:rsidP="00743B7D">
      <w:pPr>
        <w:ind w:left="840" w:firstLineChars="500" w:firstLine="1050"/>
        <w:rPr>
          <w:rFonts w:ascii="游ゴシック" w:eastAsia="游ゴシック" w:hAnsi="游ゴシック" w:cs="ＭＳ Ｐゴシック"/>
          <w:kern w:val="0"/>
          <w:szCs w:val="21"/>
        </w:rPr>
      </w:pPr>
      <w:r w:rsidRPr="00743B7D">
        <w:rPr>
          <w:rFonts w:ascii="游ゴシック" w:eastAsia="游ゴシック" w:hAnsi="游ゴシック" w:cs="ＭＳ Ｐゴシック" w:hint="eastAsia"/>
          <w:kern w:val="0"/>
          <w:szCs w:val="21"/>
        </w:rPr>
        <w:t>・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差異</w:t>
      </w:r>
      <w:r w:rsidRPr="00743B7D">
        <w:rPr>
          <w:rFonts w:ascii="游ゴシック" w:eastAsia="游ゴシック" w:hAnsi="游ゴシック" w:cs="ＭＳ Ｐゴシック" w:hint="eastAsia"/>
          <w:kern w:val="0"/>
          <w:szCs w:val="21"/>
        </w:rPr>
        <w:t>内容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  <w:r w:rsidR="00F05833" w:rsidRPr="00F0583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　　</w:t>
      </w:r>
      <w:r w:rsidR="00ED77E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</w:t>
      </w:r>
      <w:r w:rsidR="00F05833" w:rsidRPr="00F0583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</w:t>
      </w:r>
    </w:p>
    <w:p w14:paraId="7F78DE91" w14:textId="77777777" w:rsidR="005A2114" w:rsidRDefault="005A2114" w:rsidP="000E28B2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061D86E3" w14:textId="0D0D1544" w:rsidR="002F21B4" w:rsidRDefault="002F21B4" w:rsidP="00006888">
      <w:pPr>
        <w:ind w:leftChars="400" w:left="840"/>
        <w:jc w:val="right"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確認者名：</w:t>
      </w:r>
      <w:r w:rsidR="006F7D5F" w:rsidRPr="00F0583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</w:t>
      </w:r>
      <w:r w:rsidR="00435777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</w:t>
      </w:r>
      <w:r w:rsidR="006F7D5F" w:rsidRPr="00F0583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</w:t>
      </w:r>
      <w:r w:rsidR="00435777" w:rsidRPr="00435777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r w:rsidR="00435777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印</w:t>
      </w:r>
    </w:p>
    <w:p w14:paraId="566F80D1" w14:textId="1F8BD7A1" w:rsidR="005A2114" w:rsidRPr="000E28B2" w:rsidRDefault="005A2114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E859CF6" w14:textId="35DA2D36" w:rsidR="00C123E2" w:rsidRDefault="00534583" w:rsidP="00006888">
      <w:pPr>
        <w:pStyle w:val="a9"/>
      </w:pPr>
      <w:r>
        <w:rPr>
          <w:rFonts w:hint="eastAsia"/>
        </w:rPr>
        <w:t>以上</w:t>
      </w:r>
    </w:p>
    <w:p w14:paraId="20FC93DB" w14:textId="77777777" w:rsidR="00006888" w:rsidRDefault="00006888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043D257B" w14:textId="77777777" w:rsidR="00006888" w:rsidRDefault="00006888" w:rsidP="00006888">
      <w:pPr>
        <w:jc w:val="right"/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38D3A3DE" w14:textId="2497B27F" w:rsidR="00006888" w:rsidRDefault="00006888" w:rsidP="0000688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</w:t>
      </w:r>
      <w:r w:rsidR="00C84CDA">
        <w:rPr>
          <w:rFonts w:ascii="游ゴシック" w:eastAsia="游ゴシック" w:hAnsi="游ゴシック" w:hint="eastAsia"/>
        </w:rPr>
        <w:t>自社</w:t>
      </w:r>
      <w:r>
        <w:rPr>
          <w:rFonts w:ascii="游ゴシック" w:eastAsia="游ゴシック" w:hAnsi="游ゴシック" w:hint="eastAsia"/>
        </w:rPr>
        <w:t>の住所]</w:t>
      </w:r>
    </w:p>
    <w:p w14:paraId="4A2B8FEC" w14:textId="08EB8AE9" w:rsidR="00006888" w:rsidRPr="00006888" w:rsidRDefault="00006888" w:rsidP="00006888">
      <w:pPr>
        <w:jc w:val="righ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[</w:t>
      </w:r>
      <w:r w:rsidR="00C84CDA">
        <w:rPr>
          <w:rFonts w:ascii="游ゴシック" w:eastAsia="游ゴシック" w:hAnsi="游ゴシック" w:hint="eastAsia"/>
        </w:rPr>
        <w:t>自社</w:t>
      </w:r>
      <w:r>
        <w:rPr>
          <w:rFonts w:ascii="游ゴシック" w:eastAsia="游ゴシック" w:hAnsi="游ゴシック" w:hint="eastAsia"/>
        </w:rPr>
        <w:t>の担当者名]</w:t>
      </w:r>
    </w:p>
    <w:sectPr w:rsidR="00006888" w:rsidRPr="00006888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41D9"/>
    <w:rsid w:val="00015B31"/>
    <w:rsid w:val="00032BA0"/>
    <w:rsid w:val="000575F5"/>
    <w:rsid w:val="0007520B"/>
    <w:rsid w:val="00075877"/>
    <w:rsid w:val="00081832"/>
    <w:rsid w:val="000A42F7"/>
    <w:rsid w:val="000B6DF1"/>
    <w:rsid w:val="000D6E43"/>
    <w:rsid w:val="000D7022"/>
    <w:rsid w:val="000E28B2"/>
    <w:rsid w:val="0011287D"/>
    <w:rsid w:val="00121B56"/>
    <w:rsid w:val="001347DF"/>
    <w:rsid w:val="00162443"/>
    <w:rsid w:val="0016574C"/>
    <w:rsid w:val="00182BC2"/>
    <w:rsid w:val="00182C92"/>
    <w:rsid w:val="00190190"/>
    <w:rsid w:val="001A1162"/>
    <w:rsid w:val="001C2658"/>
    <w:rsid w:val="001C65F6"/>
    <w:rsid w:val="001F56E9"/>
    <w:rsid w:val="00237665"/>
    <w:rsid w:val="00240392"/>
    <w:rsid w:val="0024319C"/>
    <w:rsid w:val="00286AAD"/>
    <w:rsid w:val="00287F9D"/>
    <w:rsid w:val="002966B0"/>
    <w:rsid w:val="002B6E2D"/>
    <w:rsid w:val="002D32A8"/>
    <w:rsid w:val="002D6BCB"/>
    <w:rsid w:val="002F21B4"/>
    <w:rsid w:val="002F3A45"/>
    <w:rsid w:val="00301BA0"/>
    <w:rsid w:val="00315D77"/>
    <w:rsid w:val="00323704"/>
    <w:rsid w:val="00325787"/>
    <w:rsid w:val="00325A6D"/>
    <w:rsid w:val="003462D4"/>
    <w:rsid w:val="00360992"/>
    <w:rsid w:val="00362D75"/>
    <w:rsid w:val="00376D9E"/>
    <w:rsid w:val="00385BBE"/>
    <w:rsid w:val="003C7C49"/>
    <w:rsid w:val="003D5C71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8323A"/>
    <w:rsid w:val="00490370"/>
    <w:rsid w:val="004A3DF1"/>
    <w:rsid w:val="004C0E9B"/>
    <w:rsid w:val="004F069E"/>
    <w:rsid w:val="005170B6"/>
    <w:rsid w:val="005223A8"/>
    <w:rsid w:val="005235EA"/>
    <w:rsid w:val="0052502F"/>
    <w:rsid w:val="00534583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E16DC"/>
    <w:rsid w:val="005E2A49"/>
    <w:rsid w:val="005E612B"/>
    <w:rsid w:val="005F4E30"/>
    <w:rsid w:val="005F7238"/>
    <w:rsid w:val="0060079A"/>
    <w:rsid w:val="00607ADD"/>
    <w:rsid w:val="0063117D"/>
    <w:rsid w:val="00642D7F"/>
    <w:rsid w:val="00653ECE"/>
    <w:rsid w:val="00665CA6"/>
    <w:rsid w:val="006666C1"/>
    <w:rsid w:val="00680385"/>
    <w:rsid w:val="006A6D7E"/>
    <w:rsid w:val="006B0C33"/>
    <w:rsid w:val="006B7348"/>
    <w:rsid w:val="006D37E2"/>
    <w:rsid w:val="006E2E7C"/>
    <w:rsid w:val="006E3D2D"/>
    <w:rsid w:val="006F417C"/>
    <w:rsid w:val="006F6F43"/>
    <w:rsid w:val="006F7D5F"/>
    <w:rsid w:val="0072646F"/>
    <w:rsid w:val="0074244D"/>
    <w:rsid w:val="00742B80"/>
    <w:rsid w:val="00743B7D"/>
    <w:rsid w:val="007623D9"/>
    <w:rsid w:val="00772D15"/>
    <w:rsid w:val="00777EFE"/>
    <w:rsid w:val="00781080"/>
    <w:rsid w:val="00785CE1"/>
    <w:rsid w:val="007936D9"/>
    <w:rsid w:val="007A79C6"/>
    <w:rsid w:val="007E048C"/>
    <w:rsid w:val="007E18A9"/>
    <w:rsid w:val="00834CBA"/>
    <w:rsid w:val="00836157"/>
    <w:rsid w:val="0083642C"/>
    <w:rsid w:val="008500E6"/>
    <w:rsid w:val="0086304E"/>
    <w:rsid w:val="008631CD"/>
    <w:rsid w:val="008A74C4"/>
    <w:rsid w:val="008A785D"/>
    <w:rsid w:val="008B6AD6"/>
    <w:rsid w:val="008C7E6F"/>
    <w:rsid w:val="008E5142"/>
    <w:rsid w:val="008E540F"/>
    <w:rsid w:val="009024EA"/>
    <w:rsid w:val="00914A34"/>
    <w:rsid w:val="00917773"/>
    <w:rsid w:val="00920241"/>
    <w:rsid w:val="009268C4"/>
    <w:rsid w:val="0092708E"/>
    <w:rsid w:val="009325DB"/>
    <w:rsid w:val="00942065"/>
    <w:rsid w:val="00954077"/>
    <w:rsid w:val="009646F7"/>
    <w:rsid w:val="009718D0"/>
    <w:rsid w:val="009741E3"/>
    <w:rsid w:val="00977085"/>
    <w:rsid w:val="0098251B"/>
    <w:rsid w:val="00983844"/>
    <w:rsid w:val="0098521F"/>
    <w:rsid w:val="00996CFA"/>
    <w:rsid w:val="00A02DA9"/>
    <w:rsid w:val="00A11B62"/>
    <w:rsid w:val="00A127AF"/>
    <w:rsid w:val="00A375EB"/>
    <w:rsid w:val="00A45E91"/>
    <w:rsid w:val="00A56D19"/>
    <w:rsid w:val="00A64AC8"/>
    <w:rsid w:val="00A663E6"/>
    <w:rsid w:val="00A96FF0"/>
    <w:rsid w:val="00AD60DC"/>
    <w:rsid w:val="00B04196"/>
    <w:rsid w:val="00B300B7"/>
    <w:rsid w:val="00B32FB2"/>
    <w:rsid w:val="00B432ED"/>
    <w:rsid w:val="00B55FD9"/>
    <w:rsid w:val="00BA066F"/>
    <w:rsid w:val="00BA1380"/>
    <w:rsid w:val="00BA67EC"/>
    <w:rsid w:val="00BA7CEF"/>
    <w:rsid w:val="00BA7E82"/>
    <w:rsid w:val="00C00B4A"/>
    <w:rsid w:val="00C123E2"/>
    <w:rsid w:val="00C42DB0"/>
    <w:rsid w:val="00C469B0"/>
    <w:rsid w:val="00C621B9"/>
    <w:rsid w:val="00C6325E"/>
    <w:rsid w:val="00C84CDA"/>
    <w:rsid w:val="00CA6745"/>
    <w:rsid w:val="00CE05DD"/>
    <w:rsid w:val="00CE4917"/>
    <w:rsid w:val="00CF0B15"/>
    <w:rsid w:val="00D052BD"/>
    <w:rsid w:val="00D14DE4"/>
    <w:rsid w:val="00D25223"/>
    <w:rsid w:val="00D473F2"/>
    <w:rsid w:val="00D66243"/>
    <w:rsid w:val="00D914EB"/>
    <w:rsid w:val="00DA4775"/>
    <w:rsid w:val="00DD2094"/>
    <w:rsid w:val="00DD735C"/>
    <w:rsid w:val="00DD76A8"/>
    <w:rsid w:val="00E16C73"/>
    <w:rsid w:val="00E303A3"/>
    <w:rsid w:val="00E443F2"/>
    <w:rsid w:val="00E63EB0"/>
    <w:rsid w:val="00E652DE"/>
    <w:rsid w:val="00E70E87"/>
    <w:rsid w:val="00E93F68"/>
    <w:rsid w:val="00E94095"/>
    <w:rsid w:val="00E96C13"/>
    <w:rsid w:val="00EA10CE"/>
    <w:rsid w:val="00EA3AAA"/>
    <w:rsid w:val="00EB310F"/>
    <w:rsid w:val="00EB5302"/>
    <w:rsid w:val="00EC4089"/>
    <w:rsid w:val="00ED77E3"/>
    <w:rsid w:val="00ED7EA9"/>
    <w:rsid w:val="00EE14E2"/>
    <w:rsid w:val="00EE6583"/>
    <w:rsid w:val="00F05833"/>
    <w:rsid w:val="00F20AD7"/>
    <w:rsid w:val="00F20F69"/>
    <w:rsid w:val="00F3236D"/>
    <w:rsid w:val="00F45F3B"/>
    <w:rsid w:val="00F46B86"/>
    <w:rsid w:val="00F50597"/>
    <w:rsid w:val="00F73492"/>
    <w:rsid w:val="00F753C5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2024-12-03T02:34:00Z</dcterms:modified>
</cp:coreProperties>
</file>