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49CF9" w14:textId="22840528" w:rsidR="001538A5" w:rsidRDefault="006E089C" w:rsidP="001538A5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発行</w:t>
      </w:r>
      <w:r w:rsidR="001538A5">
        <w:rPr>
          <w:rFonts w:ascii="游ゴシック" w:eastAsia="游ゴシック" w:hAnsi="游ゴシック" w:hint="eastAsia"/>
        </w:rPr>
        <w:t xml:space="preserve">日　　　</w:t>
      </w:r>
      <w:r w:rsidR="001538A5" w:rsidRPr="00BB342F">
        <w:rPr>
          <w:rFonts w:ascii="游ゴシック" w:eastAsia="游ゴシック" w:hAnsi="游ゴシック"/>
        </w:rPr>
        <w:t>年</w:t>
      </w:r>
      <w:r w:rsidR="001538A5">
        <w:rPr>
          <w:rFonts w:ascii="游ゴシック" w:eastAsia="游ゴシック" w:hAnsi="游ゴシック" w:hint="eastAsia"/>
        </w:rPr>
        <w:t xml:space="preserve">　　</w:t>
      </w:r>
      <w:r w:rsidR="001538A5" w:rsidRPr="00BB342F">
        <w:rPr>
          <w:rFonts w:ascii="游ゴシック" w:eastAsia="游ゴシック" w:hAnsi="游ゴシック"/>
        </w:rPr>
        <w:t>月</w:t>
      </w:r>
      <w:r w:rsidR="001538A5">
        <w:rPr>
          <w:rFonts w:ascii="游ゴシック" w:eastAsia="游ゴシック" w:hAnsi="游ゴシック" w:hint="eastAsia"/>
        </w:rPr>
        <w:t xml:space="preserve">　　</w:t>
      </w:r>
      <w:r w:rsidR="001538A5" w:rsidRPr="00BB342F">
        <w:rPr>
          <w:rFonts w:ascii="游ゴシック" w:eastAsia="游ゴシック" w:hAnsi="游ゴシック"/>
        </w:rPr>
        <w:t>日</w:t>
      </w:r>
    </w:p>
    <w:p w14:paraId="7B44DF75" w14:textId="69900E03" w:rsidR="00EC7D00" w:rsidRPr="006D4FA3" w:rsidRDefault="00CE641A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184567">
        <w:rPr>
          <w:rFonts w:ascii="游ゴシック" w:eastAsia="游ゴシック" w:hAnsi="游ゴシック" w:hint="eastAsia"/>
          <w:b/>
          <w:bCs/>
          <w:sz w:val="32"/>
          <w:szCs w:val="36"/>
          <w:u w:val="double" w:color="2E75B5"/>
        </w:rPr>
        <w:t>宿泊予約確認書</w:t>
      </w:r>
    </w:p>
    <w:p w14:paraId="4DFCAB84" w14:textId="030D8ED5" w:rsidR="00066909" w:rsidRPr="00184567" w:rsidRDefault="005A35CD" w:rsidP="00066909">
      <w:pPr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</w:pPr>
      <w:r w:rsidRPr="00184567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宿泊施設情報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950EA" w:rsidRPr="00184567" w14:paraId="5720C59E" w14:textId="77777777" w:rsidTr="008950EA">
        <w:tc>
          <w:tcPr>
            <w:tcW w:w="2434" w:type="dxa"/>
            <w:shd w:val="clear" w:color="auto" w:fill="0B769F" w:themeFill="accent4" w:themeFillShade="BF"/>
          </w:tcPr>
          <w:p w14:paraId="5A59D9E6" w14:textId="0DFBACB1" w:rsidR="008950EA" w:rsidRPr="00184567" w:rsidRDefault="00CE641A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施設名</w:t>
            </w:r>
          </w:p>
        </w:tc>
        <w:tc>
          <w:tcPr>
            <w:tcW w:w="2434" w:type="dxa"/>
          </w:tcPr>
          <w:p w14:paraId="44092D10" w14:textId="77777777" w:rsidR="008950EA" w:rsidRPr="00184567" w:rsidRDefault="008950EA" w:rsidP="00050AC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2F1296DB" w14:textId="0E6C3C31" w:rsidR="008950EA" w:rsidRPr="00184567" w:rsidRDefault="005A35CD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住所</w:t>
            </w:r>
          </w:p>
        </w:tc>
        <w:tc>
          <w:tcPr>
            <w:tcW w:w="2434" w:type="dxa"/>
          </w:tcPr>
          <w:p w14:paraId="77321371" w14:textId="77777777" w:rsidR="008950EA" w:rsidRPr="00184567" w:rsidRDefault="008950EA" w:rsidP="00050AC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950EA" w:rsidRPr="00184567" w14:paraId="033DBD32" w14:textId="77777777" w:rsidTr="008950EA">
        <w:tc>
          <w:tcPr>
            <w:tcW w:w="2434" w:type="dxa"/>
            <w:shd w:val="clear" w:color="auto" w:fill="0B769F" w:themeFill="accent4" w:themeFillShade="BF"/>
          </w:tcPr>
          <w:p w14:paraId="1F4A2A13" w14:textId="3F3C35A0" w:rsidR="008950EA" w:rsidRPr="00184567" w:rsidRDefault="005A35CD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電話番号</w:t>
            </w:r>
          </w:p>
        </w:tc>
        <w:tc>
          <w:tcPr>
            <w:tcW w:w="2434" w:type="dxa"/>
          </w:tcPr>
          <w:p w14:paraId="7B3CCF0D" w14:textId="77777777" w:rsidR="008950EA" w:rsidRPr="00184567" w:rsidRDefault="008950EA" w:rsidP="00050AC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66E00FBF" w14:textId="70803374" w:rsidR="008950EA" w:rsidRPr="00184567" w:rsidRDefault="005A35CD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メールアドレス</w:t>
            </w:r>
          </w:p>
        </w:tc>
        <w:tc>
          <w:tcPr>
            <w:tcW w:w="2434" w:type="dxa"/>
          </w:tcPr>
          <w:p w14:paraId="3CC8ED20" w14:textId="77777777" w:rsidR="008950EA" w:rsidRPr="00184567" w:rsidRDefault="008950EA" w:rsidP="00050AC0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84CDA15" w14:textId="6345D10C" w:rsidR="0001052B" w:rsidRPr="00184567" w:rsidRDefault="0001052B" w:rsidP="0001052B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4BC52492" w14:textId="27C841E7" w:rsidR="00954EAE" w:rsidRPr="00184567" w:rsidRDefault="00954EAE" w:rsidP="00954EAE">
      <w:pPr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</w:pPr>
      <w:r w:rsidRPr="00184567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予約者</w:t>
      </w:r>
      <w:r w:rsidRPr="00184567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954EAE" w:rsidRPr="00184567" w14:paraId="58FBD3D1" w14:textId="77777777" w:rsidTr="005729AB">
        <w:tc>
          <w:tcPr>
            <w:tcW w:w="2434" w:type="dxa"/>
            <w:shd w:val="clear" w:color="auto" w:fill="0B769F" w:themeFill="accent4" w:themeFillShade="BF"/>
          </w:tcPr>
          <w:p w14:paraId="6518CFC6" w14:textId="56329811" w:rsidR="00954EAE" w:rsidRPr="00184567" w:rsidRDefault="00954EAE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氏名</w:t>
            </w:r>
          </w:p>
        </w:tc>
        <w:tc>
          <w:tcPr>
            <w:tcW w:w="2434" w:type="dxa"/>
          </w:tcPr>
          <w:p w14:paraId="03E7DDDD" w14:textId="77777777" w:rsidR="00954EAE" w:rsidRPr="00184567" w:rsidRDefault="00954EAE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71370F38" w14:textId="0D50B590" w:rsidR="00954EAE" w:rsidRPr="00184567" w:rsidRDefault="00954EAE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34" w:type="dxa"/>
          </w:tcPr>
          <w:p w14:paraId="684FD06D" w14:textId="77777777" w:rsidR="00954EAE" w:rsidRPr="00184567" w:rsidRDefault="00954EAE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54EAE" w:rsidRPr="00184567" w14:paraId="19C9863F" w14:textId="77777777" w:rsidTr="005729AB">
        <w:tc>
          <w:tcPr>
            <w:tcW w:w="2434" w:type="dxa"/>
            <w:shd w:val="clear" w:color="auto" w:fill="0B769F" w:themeFill="accent4" w:themeFillShade="BF"/>
          </w:tcPr>
          <w:p w14:paraId="4FF9DA2F" w14:textId="77777777" w:rsidR="00954EAE" w:rsidRPr="00184567" w:rsidRDefault="00954EAE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電話番号</w:t>
            </w:r>
          </w:p>
        </w:tc>
        <w:tc>
          <w:tcPr>
            <w:tcW w:w="2434" w:type="dxa"/>
          </w:tcPr>
          <w:p w14:paraId="3F340E12" w14:textId="77777777" w:rsidR="00954EAE" w:rsidRPr="00184567" w:rsidRDefault="00954EAE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4B0CAFF1" w14:textId="77777777" w:rsidR="00954EAE" w:rsidRPr="00184567" w:rsidRDefault="00954EAE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メールアドレス</w:t>
            </w:r>
          </w:p>
        </w:tc>
        <w:tc>
          <w:tcPr>
            <w:tcW w:w="2434" w:type="dxa"/>
          </w:tcPr>
          <w:p w14:paraId="40C67D81" w14:textId="77777777" w:rsidR="00954EAE" w:rsidRPr="00184567" w:rsidRDefault="00954EAE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2710D4EC" w14:textId="77777777" w:rsidR="00954EAE" w:rsidRPr="00184567" w:rsidRDefault="00954EAE" w:rsidP="0001052B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76A5737B" w14:textId="5AE0B1C7" w:rsidR="00A87711" w:rsidRPr="00184567" w:rsidRDefault="00A87711" w:rsidP="00A87711">
      <w:pPr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</w:pPr>
      <w:r w:rsidRPr="00184567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宿泊</w:t>
      </w:r>
      <w:r w:rsidRPr="00184567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A87711" w:rsidRPr="00184567" w14:paraId="697B1CA0" w14:textId="77777777" w:rsidTr="005729AB">
        <w:tc>
          <w:tcPr>
            <w:tcW w:w="2434" w:type="dxa"/>
            <w:shd w:val="clear" w:color="auto" w:fill="0B769F" w:themeFill="accent4" w:themeFillShade="BF"/>
          </w:tcPr>
          <w:p w14:paraId="444C1CEF" w14:textId="6A437732" w:rsidR="00A87711" w:rsidRPr="00184567" w:rsidRDefault="00A87711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チェックイン日</w:t>
            </w:r>
          </w:p>
        </w:tc>
        <w:tc>
          <w:tcPr>
            <w:tcW w:w="2434" w:type="dxa"/>
          </w:tcPr>
          <w:p w14:paraId="36FEE25A" w14:textId="77777777" w:rsidR="00A87711" w:rsidRPr="00184567" w:rsidRDefault="00A87711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6B3E7541" w14:textId="3BD07069" w:rsidR="00A87711" w:rsidRPr="00184567" w:rsidRDefault="00701BD1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370C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チェックイン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時間</w:t>
            </w:r>
          </w:p>
        </w:tc>
        <w:tc>
          <w:tcPr>
            <w:tcW w:w="2434" w:type="dxa"/>
          </w:tcPr>
          <w:p w14:paraId="5625214B" w14:textId="77777777" w:rsidR="00A87711" w:rsidRPr="00184567" w:rsidRDefault="00A87711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01BD1" w:rsidRPr="00184567" w14:paraId="2B609150" w14:textId="77777777" w:rsidTr="005729AB">
        <w:tc>
          <w:tcPr>
            <w:tcW w:w="2434" w:type="dxa"/>
            <w:shd w:val="clear" w:color="auto" w:fill="0B769F" w:themeFill="accent4" w:themeFillShade="BF"/>
          </w:tcPr>
          <w:p w14:paraId="35996364" w14:textId="27CACD8D" w:rsidR="00701BD1" w:rsidRPr="00184567" w:rsidRDefault="00701BD1" w:rsidP="005729AB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チェックアウト日</w:t>
            </w:r>
          </w:p>
        </w:tc>
        <w:tc>
          <w:tcPr>
            <w:tcW w:w="2434" w:type="dxa"/>
          </w:tcPr>
          <w:p w14:paraId="5886B3FD" w14:textId="77777777" w:rsidR="00701BD1" w:rsidRPr="00184567" w:rsidRDefault="00701BD1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42B3E7BF" w14:textId="76DF7BEF" w:rsidR="00701BD1" w:rsidRPr="00184567" w:rsidRDefault="00701BD1" w:rsidP="005729AB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</w:pPr>
            <w:r w:rsidRPr="002B2CD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チェックアウト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時間</w:t>
            </w:r>
          </w:p>
        </w:tc>
        <w:tc>
          <w:tcPr>
            <w:tcW w:w="2434" w:type="dxa"/>
          </w:tcPr>
          <w:p w14:paraId="0ACE6760" w14:textId="77777777" w:rsidR="00701BD1" w:rsidRPr="00184567" w:rsidRDefault="00701BD1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A87711" w:rsidRPr="00184567" w14:paraId="618B80B4" w14:textId="77777777" w:rsidTr="005729AB">
        <w:tc>
          <w:tcPr>
            <w:tcW w:w="2434" w:type="dxa"/>
            <w:shd w:val="clear" w:color="auto" w:fill="0B769F" w:themeFill="accent4" w:themeFillShade="BF"/>
          </w:tcPr>
          <w:p w14:paraId="330612EC" w14:textId="17423F12" w:rsidR="00A87711" w:rsidRPr="00184567" w:rsidRDefault="00A87711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宿泊日数</w:t>
            </w:r>
          </w:p>
        </w:tc>
        <w:tc>
          <w:tcPr>
            <w:tcW w:w="2434" w:type="dxa"/>
          </w:tcPr>
          <w:p w14:paraId="0B10B7B0" w14:textId="77777777" w:rsidR="00A87711" w:rsidRPr="00184567" w:rsidRDefault="00A87711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1B638726" w14:textId="6CA3C754" w:rsidR="00A87711" w:rsidRPr="00184567" w:rsidRDefault="000F3474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宿泊プラン</w:t>
            </w:r>
          </w:p>
        </w:tc>
        <w:tc>
          <w:tcPr>
            <w:tcW w:w="2434" w:type="dxa"/>
          </w:tcPr>
          <w:p w14:paraId="544476B9" w14:textId="77777777" w:rsidR="00A87711" w:rsidRPr="00184567" w:rsidRDefault="00A87711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0F3474" w:rsidRPr="00184567" w14:paraId="38D984E7" w14:textId="77777777" w:rsidTr="005729AB">
        <w:tc>
          <w:tcPr>
            <w:tcW w:w="2434" w:type="dxa"/>
            <w:shd w:val="clear" w:color="auto" w:fill="0B769F" w:themeFill="accent4" w:themeFillShade="BF"/>
          </w:tcPr>
          <w:p w14:paraId="70ED57B2" w14:textId="1D967B39" w:rsidR="000F3474" w:rsidRPr="00184567" w:rsidRDefault="000F3474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部屋タイプ</w:t>
            </w:r>
          </w:p>
        </w:tc>
        <w:tc>
          <w:tcPr>
            <w:tcW w:w="2434" w:type="dxa"/>
          </w:tcPr>
          <w:p w14:paraId="5C4A3F06" w14:textId="77777777" w:rsidR="000F3474" w:rsidRPr="00184567" w:rsidRDefault="000F3474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2760B0A8" w14:textId="00FE3FEA" w:rsidR="000F3474" w:rsidRPr="00184567" w:rsidRDefault="007252D0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部屋数</w:t>
            </w:r>
          </w:p>
        </w:tc>
        <w:tc>
          <w:tcPr>
            <w:tcW w:w="2434" w:type="dxa"/>
          </w:tcPr>
          <w:p w14:paraId="4365F0F3" w14:textId="77777777" w:rsidR="000F3474" w:rsidRPr="00184567" w:rsidRDefault="000F3474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0F3474" w:rsidRPr="00184567" w14:paraId="13D107D3" w14:textId="77777777" w:rsidTr="005729AB">
        <w:tc>
          <w:tcPr>
            <w:tcW w:w="2434" w:type="dxa"/>
            <w:shd w:val="clear" w:color="auto" w:fill="0B769F" w:themeFill="accent4" w:themeFillShade="BF"/>
          </w:tcPr>
          <w:p w14:paraId="0BCC579B" w14:textId="2D7461C1" w:rsidR="000F3474" w:rsidRPr="00184567" w:rsidRDefault="007252D0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宿泊人数</w:t>
            </w:r>
          </w:p>
        </w:tc>
        <w:tc>
          <w:tcPr>
            <w:tcW w:w="2434" w:type="dxa"/>
          </w:tcPr>
          <w:p w14:paraId="394985F0" w14:textId="77777777" w:rsidR="000F3474" w:rsidRPr="00184567" w:rsidRDefault="000F3474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54A41D9B" w14:textId="2340AE5D" w:rsidR="000F3474" w:rsidRPr="00184567" w:rsidRDefault="000F3474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34" w:type="dxa"/>
          </w:tcPr>
          <w:p w14:paraId="37109FD9" w14:textId="77777777" w:rsidR="000F3474" w:rsidRPr="00184567" w:rsidRDefault="000F3474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720E8FAC" w14:textId="77777777" w:rsidR="00954EAE" w:rsidRPr="00184567" w:rsidRDefault="00954EAE" w:rsidP="0001052B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4C3ED30E" w14:textId="4557D693" w:rsidR="008E68A1" w:rsidRPr="00184567" w:rsidRDefault="00704E43" w:rsidP="008E68A1">
      <w:pPr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</w:pPr>
      <w:r w:rsidRPr="00184567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料金情報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853F7" w:rsidRPr="00184567" w14:paraId="69A1BD62" w14:textId="77777777" w:rsidTr="00DB6948">
        <w:tc>
          <w:tcPr>
            <w:tcW w:w="2434" w:type="dxa"/>
            <w:shd w:val="clear" w:color="auto" w:fill="0B769F" w:themeFill="accent4" w:themeFillShade="BF"/>
          </w:tcPr>
          <w:p w14:paraId="2133913C" w14:textId="700497BA" w:rsidR="00C853F7" w:rsidRPr="00184567" w:rsidRDefault="00C853F7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宿泊料金合計</w:t>
            </w:r>
          </w:p>
        </w:tc>
        <w:tc>
          <w:tcPr>
            <w:tcW w:w="7302" w:type="dxa"/>
            <w:gridSpan w:val="3"/>
          </w:tcPr>
          <w:p w14:paraId="48330DB5" w14:textId="77777777" w:rsidR="00C853F7" w:rsidRPr="00184567" w:rsidRDefault="00C853F7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E68A1" w:rsidRPr="00184567" w14:paraId="6EB9197C" w14:textId="77777777" w:rsidTr="004B630D">
        <w:tc>
          <w:tcPr>
            <w:tcW w:w="2434" w:type="dxa"/>
            <w:shd w:val="clear" w:color="auto" w:fill="4C94D8" w:themeFill="text2" w:themeFillTint="80"/>
          </w:tcPr>
          <w:p w14:paraId="7CEB3BBA" w14:textId="09B8371A" w:rsidR="008E68A1" w:rsidRPr="00184567" w:rsidRDefault="00650ED4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宿泊料金</w:t>
            </w:r>
          </w:p>
        </w:tc>
        <w:tc>
          <w:tcPr>
            <w:tcW w:w="2434" w:type="dxa"/>
          </w:tcPr>
          <w:p w14:paraId="675F5AAF" w14:textId="77777777" w:rsidR="008E68A1" w:rsidRPr="00184567" w:rsidRDefault="008E68A1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4C94D8" w:themeFill="text2" w:themeFillTint="80"/>
          </w:tcPr>
          <w:p w14:paraId="5026DF30" w14:textId="33545D65" w:rsidR="008E68A1" w:rsidRPr="00184567" w:rsidRDefault="00650ED4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18456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税金・サービス料</w:t>
            </w:r>
          </w:p>
        </w:tc>
        <w:tc>
          <w:tcPr>
            <w:tcW w:w="2434" w:type="dxa"/>
          </w:tcPr>
          <w:p w14:paraId="7E4D18B0" w14:textId="77777777" w:rsidR="008E68A1" w:rsidRPr="00184567" w:rsidRDefault="008E68A1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295344A5" w14:textId="77777777" w:rsidR="000F3474" w:rsidRPr="00184567" w:rsidRDefault="000F3474" w:rsidP="0001052B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3F382812" w14:textId="1AA4B099" w:rsidR="00C5585A" w:rsidRPr="00184567" w:rsidRDefault="00D02C2F" w:rsidP="00C5585A">
      <w:pPr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</w:pPr>
      <w:r w:rsidRPr="00184567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お客様</w:t>
      </w:r>
      <w:r w:rsidR="00830852" w:rsidRPr="00184567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ご要望</w:t>
      </w:r>
    </w:p>
    <w:p w14:paraId="0A7F2AA9" w14:textId="77777777" w:rsidR="00362992" w:rsidRDefault="00362992" w:rsidP="00210E05">
      <w:pPr>
        <w:rPr>
          <w:rFonts w:ascii="游ゴシック" w:eastAsia="游ゴシック" w:hAnsi="游ゴシック"/>
          <w:sz w:val="18"/>
          <w:szCs w:val="18"/>
        </w:rPr>
      </w:pPr>
    </w:p>
    <w:p w14:paraId="59E0190A" w14:textId="72F3B54C" w:rsidR="00210E05" w:rsidRPr="00184567" w:rsidRDefault="00210E05" w:rsidP="00210E05">
      <w:pPr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</w:pPr>
      <w:r w:rsidRPr="00184567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キャンセルポリシー</w:t>
      </w:r>
    </w:p>
    <w:p w14:paraId="46F52161" w14:textId="77777777" w:rsidR="00210E05" w:rsidRPr="00362992" w:rsidRDefault="00210E05" w:rsidP="00362992">
      <w:pPr>
        <w:pStyle w:val="a3"/>
        <w:numPr>
          <w:ilvl w:val="0"/>
          <w:numId w:val="29"/>
        </w:numPr>
        <w:ind w:leftChars="0"/>
        <w:jc w:val="left"/>
        <w:rPr>
          <w:rFonts w:ascii="游ゴシック" w:eastAsia="游ゴシック" w:hAnsi="游ゴシック"/>
          <w:sz w:val="18"/>
          <w:szCs w:val="18"/>
        </w:rPr>
      </w:pPr>
      <w:r w:rsidRPr="00362992">
        <w:rPr>
          <w:rFonts w:ascii="游ゴシック" w:eastAsia="游ゴシック" w:hAnsi="游ゴシック" w:hint="eastAsia"/>
          <w:sz w:val="18"/>
          <w:szCs w:val="18"/>
        </w:rPr>
        <w:t>チェックイン日の</w:t>
      </w:r>
      <w:r w:rsidRPr="00362992">
        <w:rPr>
          <w:rFonts w:ascii="游ゴシック" w:eastAsia="游ゴシック" w:hAnsi="游ゴシック"/>
          <w:sz w:val="18"/>
          <w:szCs w:val="18"/>
        </w:rPr>
        <w:t>3日前まで：無料キャンセル可能</w:t>
      </w:r>
    </w:p>
    <w:p w14:paraId="450E67F2" w14:textId="77777777" w:rsidR="00210E05" w:rsidRPr="00362992" w:rsidRDefault="00210E05" w:rsidP="00362992">
      <w:pPr>
        <w:pStyle w:val="a3"/>
        <w:numPr>
          <w:ilvl w:val="0"/>
          <w:numId w:val="29"/>
        </w:numPr>
        <w:ind w:leftChars="0"/>
        <w:jc w:val="left"/>
        <w:rPr>
          <w:rFonts w:ascii="游ゴシック" w:eastAsia="游ゴシック" w:hAnsi="游ゴシック"/>
          <w:sz w:val="18"/>
          <w:szCs w:val="18"/>
        </w:rPr>
      </w:pPr>
      <w:r w:rsidRPr="00362992">
        <w:rPr>
          <w:rFonts w:ascii="游ゴシック" w:eastAsia="游ゴシック" w:hAnsi="游ゴシック" w:hint="eastAsia"/>
          <w:sz w:val="18"/>
          <w:szCs w:val="18"/>
        </w:rPr>
        <w:t>それ以降のキャンセル：宿泊料金の</w:t>
      </w:r>
      <w:r w:rsidRPr="00362992">
        <w:rPr>
          <w:rFonts w:ascii="游ゴシック" w:eastAsia="游ゴシック" w:hAnsi="游ゴシック"/>
          <w:sz w:val="18"/>
          <w:szCs w:val="18"/>
        </w:rPr>
        <w:t>50%を請求</w:t>
      </w:r>
    </w:p>
    <w:p w14:paraId="355A078A" w14:textId="54B6835B" w:rsidR="00210E05" w:rsidRPr="00362992" w:rsidRDefault="00210E05" w:rsidP="00362992">
      <w:pPr>
        <w:pStyle w:val="a3"/>
        <w:numPr>
          <w:ilvl w:val="0"/>
          <w:numId w:val="29"/>
        </w:numPr>
        <w:ind w:leftChars="0"/>
        <w:jc w:val="left"/>
        <w:rPr>
          <w:rFonts w:ascii="游ゴシック" w:eastAsia="游ゴシック" w:hAnsi="游ゴシック"/>
          <w:sz w:val="18"/>
          <w:szCs w:val="18"/>
        </w:rPr>
      </w:pPr>
      <w:r w:rsidRPr="00362992">
        <w:rPr>
          <w:rFonts w:ascii="游ゴシック" w:eastAsia="游ゴシック" w:hAnsi="游ゴシック" w:hint="eastAsia"/>
          <w:sz w:val="18"/>
          <w:szCs w:val="18"/>
        </w:rPr>
        <w:t>当日キャンセルまたは無連絡の不泊：宿泊料金の</w:t>
      </w:r>
      <w:r w:rsidRPr="00362992">
        <w:rPr>
          <w:rFonts w:ascii="游ゴシック" w:eastAsia="游ゴシック" w:hAnsi="游ゴシック"/>
          <w:sz w:val="18"/>
          <w:szCs w:val="18"/>
        </w:rPr>
        <w:t>100%を請求</w:t>
      </w:r>
    </w:p>
    <w:p w14:paraId="4C666D3B" w14:textId="77777777" w:rsidR="00210E05" w:rsidRDefault="00210E05" w:rsidP="0001052B">
      <w:pPr>
        <w:jc w:val="left"/>
        <w:rPr>
          <w:rFonts w:ascii="游ゴシック" w:eastAsia="游ゴシック" w:hAnsi="游ゴシック"/>
          <w:szCs w:val="21"/>
        </w:rPr>
      </w:pPr>
    </w:p>
    <w:p w14:paraId="2DEDEF2C" w14:textId="0C5F87E0" w:rsidR="002B2CD4" w:rsidRPr="00184567" w:rsidRDefault="002B2CD4" w:rsidP="002B2CD4">
      <w:pPr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その他ご注意事項</w:t>
      </w:r>
    </w:p>
    <w:p w14:paraId="3C3F8D3F" w14:textId="4FEA3C19" w:rsidR="002B2CD4" w:rsidRPr="000F46C9" w:rsidRDefault="00EC0358" w:rsidP="000F46C9">
      <w:pPr>
        <w:pStyle w:val="a3"/>
        <w:numPr>
          <w:ilvl w:val="0"/>
          <w:numId w:val="30"/>
        </w:numPr>
        <w:ind w:leftChars="0"/>
        <w:jc w:val="left"/>
        <w:rPr>
          <w:rFonts w:ascii="游ゴシック" w:eastAsia="游ゴシック" w:hAnsi="游ゴシック" w:hint="eastAsia"/>
          <w:sz w:val="18"/>
          <w:szCs w:val="18"/>
        </w:rPr>
      </w:pPr>
      <w:r w:rsidRPr="00EC0358">
        <w:rPr>
          <w:rFonts w:ascii="游ゴシック" w:eastAsia="游ゴシック" w:hAnsi="游ゴシック" w:hint="eastAsia"/>
          <w:sz w:val="18"/>
          <w:szCs w:val="18"/>
        </w:rPr>
        <w:t>全館禁煙となっております。</w:t>
      </w:r>
    </w:p>
    <w:p w14:paraId="4068F532" w14:textId="77777777" w:rsidR="002B2CD4" w:rsidRDefault="002B2CD4" w:rsidP="0001052B">
      <w:pPr>
        <w:jc w:val="left"/>
        <w:rPr>
          <w:rFonts w:ascii="游ゴシック" w:eastAsia="游ゴシック" w:hAnsi="游ゴシック"/>
          <w:szCs w:val="21"/>
        </w:rPr>
      </w:pPr>
    </w:p>
    <w:p w14:paraId="68BAD9B9" w14:textId="0EC31026" w:rsidR="00653D69" w:rsidRPr="00184567" w:rsidRDefault="00653D69" w:rsidP="00653D69">
      <w:pPr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</w:pPr>
      <w:r w:rsidRPr="00653D69">
        <w:rPr>
          <w:rFonts w:ascii="游ゴシック" w:eastAsia="游ゴシック" w:hAnsi="游ゴシック" w:hint="eastAsia"/>
          <w:b/>
          <w:bCs/>
          <w:sz w:val="18"/>
          <w:szCs w:val="18"/>
          <w:u w:val="double" w:color="0B769F"/>
        </w:rPr>
        <w:t>アクセス情報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653D69" w:rsidRPr="00184567" w14:paraId="08AFC876" w14:textId="77777777" w:rsidTr="005729AB">
        <w:tc>
          <w:tcPr>
            <w:tcW w:w="2434" w:type="dxa"/>
            <w:shd w:val="clear" w:color="auto" w:fill="0B769F" w:themeFill="accent4" w:themeFillShade="BF"/>
          </w:tcPr>
          <w:p w14:paraId="633F7E5F" w14:textId="1B49B07F" w:rsidR="00653D69" w:rsidRPr="00184567" w:rsidRDefault="00F33810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F33810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最寄り駅</w:t>
            </w:r>
          </w:p>
        </w:tc>
        <w:tc>
          <w:tcPr>
            <w:tcW w:w="2434" w:type="dxa"/>
          </w:tcPr>
          <w:p w14:paraId="15DFFF7F" w14:textId="77777777" w:rsidR="00653D69" w:rsidRPr="00184567" w:rsidRDefault="00653D69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4D595DB6" w14:textId="74DD87D3" w:rsidR="00653D69" w:rsidRPr="00184567" w:rsidRDefault="00F33810" w:rsidP="005729A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18"/>
              </w:rPr>
            </w:pPr>
            <w:r w:rsidRPr="00F33810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18"/>
              </w:rPr>
              <w:t>駐車場</w:t>
            </w:r>
          </w:p>
        </w:tc>
        <w:tc>
          <w:tcPr>
            <w:tcW w:w="2434" w:type="dxa"/>
          </w:tcPr>
          <w:p w14:paraId="786D0041" w14:textId="77777777" w:rsidR="00653D69" w:rsidRPr="00184567" w:rsidRDefault="00653D69" w:rsidP="005729A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52DB353D" w14:textId="77777777" w:rsidR="002B2CD4" w:rsidRPr="001835B2" w:rsidRDefault="002B2CD4" w:rsidP="0001052B">
      <w:pPr>
        <w:jc w:val="left"/>
        <w:rPr>
          <w:rFonts w:ascii="游ゴシック" w:eastAsia="游ゴシック" w:hAnsi="游ゴシック"/>
          <w:sz w:val="18"/>
          <w:szCs w:val="18"/>
        </w:rPr>
      </w:pPr>
    </w:p>
    <w:p w14:paraId="4533AA8E" w14:textId="77777777" w:rsidR="000C6B69" w:rsidRDefault="001835B2" w:rsidP="001835B2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1835B2">
        <w:rPr>
          <w:rFonts w:ascii="游ゴシック" w:eastAsia="游ゴシック" w:hAnsi="游ゴシック" w:hint="eastAsia"/>
          <w:sz w:val="18"/>
          <w:szCs w:val="18"/>
        </w:rPr>
        <w:t>ご予約内容にお間違いがないかご確認ください。変更や追加のご要望がございましたら、上記連絡先までお知らせください。</w:t>
      </w:r>
    </w:p>
    <w:p w14:paraId="616ED325" w14:textId="6F2A4F5E" w:rsidR="001835B2" w:rsidRPr="001835B2" w:rsidRDefault="001835B2" w:rsidP="001835B2">
      <w:pPr>
        <w:jc w:val="left"/>
        <w:rPr>
          <w:rFonts w:ascii="游ゴシック" w:eastAsia="游ゴシック" w:hAnsi="游ゴシック" w:hint="eastAsia"/>
          <w:sz w:val="18"/>
          <w:szCs w:val="18"/>
        </w:rPr>
      </w:pPr>
      <w:r w:rsidRPr="001835B2">
        <w:rPr>
          <w:rFonts w:ascii="游ゴシック" w:eastAsia="游ゴシック" w:hAnsi="游ゴシック" w:hint="eastAsia"/>
          <w:sz w:val="18"/>
          <w:szCs w:val="18"/>
        </w:rPr>
        <w:t>それでは、○○ホテルでお会いできることをスタッフ一同、心よりお待ち申し上げております。</w:t>
      </w:r>
    </w:p>
    <w:sectPr w:rsidR="001835B2" w:rsidRPr="001835B2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161E" w14:textId="77777777" w:rsidR="002017FF" w:rsidRDefault="002017FF" w:rsidP="00F16BF9">
      <w:r>
        <w:separator/>
      </w:r>
    </w:p>
  </w:endnote>
  <w:endnote w:type="continuationSeparator" w:id="0">
    <w:p w14:paraId="77C3CE36" w14:textId="77777777" w:rsidR="002017FF" w:rsidRDefault="002017FF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D5B9" w14:textId="77777777" w:rsidR="002017FF" w:rsidRDefault="002017FF" w:rsidP="00F16BF9">
      <w:r>
        <w:separator/>
      </w:r>
    </w:p>
  </w:footnote>
  <w:footnote w:type="continuationSeparator" w:id="0">
    <w:p w14:paraId="3D4B5E06" w14:textId="77777777" w:rsidR="002017FF" w:rsidRDefault="002017FF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85C"/>
    <w:multiLevelType w:val="hybridMultilevel"/>
    <w:tmpl w:val="96B6650E"/>
    <w:lvl w:ilvl="0" w:tplc="90B628B2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7039EF"/>
    <w:multiLevelType w:val="hybridMultilevel"/>
    <w:tmpl w:val="25C08EA6"/>
    <w:lvl w:ilvl="0" w:tplc="5ED2360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0B774AA"/>
    <w:multiLevelType w:val="hybridMultilevel"/>
    <w:tmpl w:val="C6F4F59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1E3659C"/>
    <w:multiLevelType w:val="hybridMultilevel"/>
    <w:tmpl w:val="DFCC21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79FF7D78"/>
    <w:multiLevelType w:val="hybridMultilevel"/>
    <w:tmpl w:val="84926B8A"/>
    <w:lvl w:ilvl="0" w:tplc="5ED2360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4"/>
  </w:num>
  <w:num w:numId="2" w16cid:durableId="906383811">
    <w:abstractNumId w:val="21"/>
  </w:num>
  <w:num w:numId="3" w16cid:durableId="1761609093">
    <w:abstractNumId w:val="24"/>
  </w:num>
  <w:num w:numId="4" w16cid:durableId="679501491">
    <w:abstractNumId w:val="22"/>
  </w:num>
  <w:num w:numId="5" w16cid:durableId="221333817">
    <w:abstractNumId w:val="17"/>
  </w:num>
  <w:num w:numId="6" w16cid:durableId="511265413">
    <w:abstractNumId w:val="6"/>
  </w:num>
  <w:num w:numId="7" w16cid:durableId="1922105555">
    <w:abstractNumId w:val="18"/>
  </w:num>
  <w:num w:numId="8" w16cid:durableId="1652520246">
    <w:abstractNumId w:val="19"/>
  </w:num>
  <w:num w:numId="9" w16cid:durableId="1420177523">
    <w:abstractNumId w:val="27"/>
  </w:num>
  <w:num w:numId="10" w16cid:durableId="89619198">
    <w:abstractNumId w:val="12"/>
  </w:num>
  <w:num w:numId="11" w16cid:durableId="1066296733">
    <w:abstractNumId w:val="15"/>
  </w:num>
  <w:num w:numId="12" w16cid:durableId="486244085">
    <w:abstractNumId w:val="20"/>
  </w:num>
  <w:num w:numId="13" w16cid:durableId="999118242">
    <w:abstractNumId w:val="25"/>
  </w:num>
  <w:num w:numId="14" w16cid:durableId="308631222">
    <w:abstractNumId w:val="7"/>
  </w:num>
  <w:num w:numId="15" w16cid:durableId="393964622">
    <w:abstractNumId w:val="11"/>
  </w:num>
  <w:num w:numId="16" w16cid:durableId="1593857222">
    <w:abstractNumId w:val="26"/>
  </w:num>
  <w:num w:numId="17" w16cid:durableId="463426796">
    <w:abstractNumId w:val="9"/>
  </w:num>
  <w:num w:numId="18" w16cid:durableId="1387603650">
    <w:abstractNumId w:val="8"/>
  </w:num>
  <w:num w:numId="19" w16cid:durableId="946885709">
    <w:abstractNumId w:val="16"/>
  </w:num>
  <w:num w:numId="20" w16cid:durableId="577717277">
    <w:abstractNumId w:val="10"/>
  </w:num>
  <w:num w:numId="21" w16cid:durableId="5595450">
    <w:abstractNumId w:val="14"/>
  </w:num>
  <w:num w:numId="22" w16cid:durableId="1281035588">
    <w:abstractNumId w:val="5"/>
  </w:num>
  <w:num w:numId="23" w16cid:durableId="108208883">
    <w:abstractNumId w:val="29"/>
  </w:num>
  <w:num w:numId="24" w16cid:durableId="1445232177">
    <w:abstractNumId w:val="23"/>
  </w:num>
  <w:num w:numId="25" w16cid:durableId="429392598">
    <w:abstractNumId w:val="2"/>
  </w:num>
  <w:num w:numId="26" w16cid:durableId="1403867846">
    <w:abstractNumId w:val="0"/>
  </w:num>
  <w:num w:numId="27" w16cid:durableId="1768233799">
    <w:abstractNumId w:val="1"/>
  </w:num>
  <w:num w:numId="28" w16cid:durableId="950892725">
    <w:abstractNumId w:val="28"/>
  </w:num>
  <w:num w:numId="29" w16cid:durableId="953488174">
    <w:abstractNumId w:val="3"/>
  </w:num>
  <w:num w:numId="30" w16cid:durableId="2993088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1052B"/>
    <w:rsid w:val="0001479D"/>
    <w:rsid w:val="00020A4B"/>
    <w:rsid w:val="00021E64"/>
    <w:rsid w:val="000246A0"/>
    <w:rsid w:val="00035207"/>
    <w:rsid w:val="00056BBC"/>
    <w:rsid w:val="0006449F"/>
    <w:rsid w:val="00066909"/>
    <w:rsid w:val="0007636C"/>
    <w:rsid w:val="00077055"/>
    <w:rsid w:val="00081832"/>
    <w:rsid w:val="00092EA3"/>
    <w:rsid w:val="000A5138"/>
    <w:rsid w:val="000A7267"/>
    <w:rsid w:val="000B134D"/>
    <w:rsid w:val="000B1A66"/>
    <w:rsid w:val="000C56EA"/>
    <w:rsid w:val="000C6B69"/>
    <w:rsid w:val="000D0B68"/>
    <w:rsid w:val="000D1610"/>
    <w:rsid w:val="000D2859"/>
    <w:rsid w:val="000D2FF9"/>
    <w:rsid w:val="000D7744"/>
    <w:rsid w:val="000E07C9"/>
    <w:rsid w:val="000F3474"/>
    <w:rsid w:val="000F46C9"/>
    <w:rsid w:val="001008EB"/>
    <w:rsid w:val="001173A2"/>
    <w:rsid w:val="00123139"/>
    <w:rsid w:val="001239FA"/>
    <w:rsid w:val="001244C8"/>
    <w:rsid w:val="001249A1"/>
    <w:rsid w:val="00124F7A"/>
    <w:rsid w:val="00130ED2"/>
    <w:rsid w:val="001370CF"/>
    <w:rsid w:val="00150C55"/>
    <w:rsid w:val="0015157E"/>
    <w:rsid w:val="001538A5"/>
    <w:rsid w:val="00160805"/>
    <w:rsid w:val="0016280F"/>
    <w:rsid w:val="0017157B"/>
    <w:rsid w:val="001776B8"/>
    <w:rsid w:val="0018002E"/>
    <w:rsid w:val="001835B2"/>
    <w:rsid w:val="00184567"/>
    <w:rsid w:val="001A1732"/>
    <w:rsid w:val="001A31F0"/>
    <w:rsid w:val="001B68C5"/>
    <w:rsid w:val="001C509E"/>
    <w:rsid w:val="001D1FFE"/>
    <w:rsid w:val="001D24EB"/>
    <w:rsid w:val="001D32A4"/>
    <w:rsid w:val="001D500C"/>
    <w:rsid w:val="001D5E95"/>
    <w:rsid w:val="001E470A"/>
    <w:rsid w:val="002017FF"/>
    <w:rsid w:val="0020644D"/>
    <w:rsid w:val="002109F9"/>
    <w:rsid w:val="00210E05"/>
    <w:rsid w:val="00213C13"/>
    <w:rsid w:val="00216C59"/>
    <w:rsid w:val="00217B07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B2CD4"/>
    <w:rsid w:val="002D012B"/>
    <w:rsid w:val="002D3ED9"/>
    <w:rsid w:val="002E298F"/>
    <w:rsid w:val="002F005F"/>
    <w:rsid w:val="002F08EB"/>
    <w:rsid w:val="0031308C"/>
    <w:rsid w:val="00313A72"/>
    <w:rsid w:val="00315328"/>
    <w:rsid w:val="00315430"/>
    <w:rsid w:val="0032742D"/>
    <w:rsid w:val="00332752"/>
    <w:rsid w:val="00333655"/>
    <w:rsid w:val="00335216"/>
    <w:rsid w:val="00335977"/>
    <w:rsid w:val="003400F3"/>
    <w:rsid w:val="00340123"/>
    <w:rsid w:val="003467F0"/>
    <w:rsid w:val="0036131F"/>
    <w:rsid w:val="00362992"/>
    <w:rsid w:val="003724CC"/>
    <w:rsid w:val="0037467F"/>
    <w:rsid w:val="003771F4"/>
    <w:rsid w:val="0038322C"/>
    <w:rsid w:val="00387CC2"/>
    <w:rsid w:val="00391FB7"/>
    <w:rsid w:val="003A01CD"/>
    <w:rsid w:val="003A24FA"/>
    <w:rsid w:val="003A546F"/>
    <w:rsid w:val="003A6B94"/>
    <w:rsid w:val="003B0665"/>
    <w:rsid w:val="003E5C32"/>
    <w:rsid w:val="003F0FF2"/>
    <w:rsid w:val="00406BED"/>
    <w:rsid w:val="00411F26"/>
    <w:rsid w:val="0041585F"/>
    <w:rsid w:val="004215CA"/>
    <w:rsid w:val="004229DB"/>
    <w:rsid w:val="00453311"/>
    <w:rsid w:val="004720BD"/>
    <w:rsid w:val="0047241A"/>
    <w:rsid w:val="0048323A"/>
    <w:rsid w:val="00483DF3"/>
    <w:rsid w:val="00491839"/>
    <w:rsid w:val="004957D6"/>
    <w:rsid w:val="0049783B"/>
    <w:rsid w:val="004A41AB"/>
    <w:rsid w:val="004A694C"/>
    <w:rsid w:val="004B28E0"/>
    <w:rsid w:val="004B3A74"/>
    <w:rsid w:val="004B630D"/>
    <w:rsid w:val="004C51CC"/>
    <w:rsid w:val="004C52D6"/>
    <w:rsid w:val="004D4E15"/>
    <w:rsid w:val="004E2F78"/>
    <w:rsid w:val="004E5E5B"/>
    <w:rsid w:val="004F0571"/>
    <w:rsid w:val="004F6EA5"/>
    <w:rsid w:val="004F7851"/>
    <w:rsid w:val="00507B48"/>
    <w:rsid w:val="00512297"/>
    <w:rsid w:val="00552245"/>
    <w:rsid w:val="00553E47"/>
    <w:rsid w:val="005558B1"/>
    <w:rsid w:val="00571289"/>
    <w:rsid w:val="00582685"/>
    <w:rsid w:val="0058463A"/>
    <w:rsid w:val="00587DE0"/>
    <w:rsid w:val="00590693"/>
    <w:rsid w:val="005A35CD"/>
    <w:rsid w:val="005A6194"/>
    <w:rsid w:val="005B1518"/>
    <w:rsid w:val="005B3DF3"/>
    <w:rsid w:val="005C53E7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0ED4"/>
    <w:rsid w:val="0065351D"/>
    <w:rsid w:val="00653D69"/>
    <w:rsid w:val="00655CA2"/>
    <w:rsid w:val="0067020E"/>
    <w:rsid w:val="00687FC6"/>
    <w:rsid w:val="00691797"/>
    <w:rsid w:val="006A78A5"/>
    <w:rsid w:val="006C005B"/>
    <w:rsid w:val="006C0E9B"/>
    <w:rsid w:val="006C2725"/>
    <w:rsid w:val="006C7A39"/>
    <w:rsid w:val="006D0897"/>
    <w:rsid w:val="006D1F6E"/>
    <w:rsid w:val="006D387D"/>
    <w:rsid w:val="006D4FA3"/>
    <w:rsid w:val="006D6EC8"/>
    <w:rsid w:val="006E089C"/>
    <w:rsid w:val="006E3D2D"/>
    <w:rsid w:val="006E6761"/>
    <w:rsid w:val="006F5AE6"/>
    <w:rsid w:val="0070143D"/>
    <w:rsid w:val="00701BD1"/>
    <w:rsid w:val="00704E43"/>
    <w:rsid w:val="0071136B"/>
    <w:rsid w:val="00713F66"/>
    <w:rsid w:val="00722DA8"/>
    <w:rsid w:val="007252D0"/>
    <w:rsid w:val="00734A8E"/>
    <w:rsid w:val="00734EB2"/>
    <w:rsid w:val="00746301"/>
    <w:rsid w:val="00754056"/>
    <w:rsid w:val="007577DA"/>
    <w:rsid w:val="00763F3E"/>
    <w:rsid w:val="0077758D"/>
    <w:rsid w:val="00786053"/>
    <w:rsid w:val="00787ED5"/>
    <w:rsid w:val="00791F1C"/>
    <w:rsid w:val="007A007E"/>
    <w:rsid w:val="007A5E12"/>
    <w:rsid w:val="007B1712"/>
    <w:rsid w:val="007D1D83"/>
    <w:rsid w:val="007E510A"/>
    <w:rsid w:val="007E704E"/>
    <w:rsid w:val="007E7516"/>
    <w:rsid w:val="007F10C9"/>
    <w:rsid w:val="007F48E7"/>
    <w:rsid w:val="007F6C95"/>
    <w:rsid w:val="00800BF4"/>
    <w:rsid w:val="00804820"/>
    <w:rsid w:val="00813B8F"/>
    <w:rsid w:val="008165EB"/>
    <w:rsid w:val="00820C3D"/>
    <w:rsid w:val="008272E4"/>
    <w:rsid w:val="00830852"/>
    <w:rsid w:val="00851DAC"/>
    <w:rsid w:val="008657ED"/>
    <w:rsid w:val="00884E02"/>
    <w:rsid w:val="008950EA"/>
    <w:rsid w:val="008E2FB4"/>
    <w:rsid w:val="008E68A1"/>
    <w:rsid w:val="008F0AB3"/>
    <w:rsid w:val="008F2047"/>
    <w:rsid w:val="008F4EDF"/>
    <w:rsid w:val="009017F0"/>
    <w:rsid w:val="00907447"/>
    <w:rsid w:val="00907926"/>
    <w:rsid w:val="00910A29"/>
    <w:rsid w:val="00912FD6"/>
    <w:rsid w:val="00914A34"/>
    <w:rsid w:val="009165A6"/>
    <w:rsid w:val="009257C1"/>
    <w:rsid w:val="00927180"/>
    <w:rsid w:val="0094231D"/>
    <w:rsid w:val="00942A91"/>
    <w:rsid w:val="00944891"/>
    <w:rsid w:val="00944B74"/>
    <w:rsid w:val="009451F0"/>
    <w:rsid w:val="00952AD0"/>
    <w:rsid w:val="00954EAE"/>
    <w:rsid w:val="00955681"/>
    <w:rsid w:val="00961671"/>
    <w:rsid w:val="00964E84"/>
    <w:rsid w:val="00965273"/>
    <w:rsid w:val="00986D31"/>
    <w:rsid w:val="00986D79"/>
    <w:rsid w:val="009870D6"/>
    <w:rsid w:val="009A05C5"/>
    <w:rsid w:val="009A3C91"/>
    <w:rsid w:val="009A76C9"/>
    <w:rsid w:val="009C53CB"/>
    <w:rsid w:val="009C67D3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37AEF"/>
    <w:rsid w:val="00A50176"/>
    <w:rsid w:val="00A51173"/>
    <w:rsid w:val="00A569E3"/>
    <w:rsid w:val="00A56A94"/>
    <w:rsid w:val="00A57AE7"/>
    <w:rsid w:val="00A63FD4"/>
    <w:rsid w:val="00A67425"/>
    <w:rsid w:val="00A7128C"/>
    <w:rsid w:val="00A84FE6"/>
    <w:rsid w:val="00A87711"/>
    <w:rsid w:val="00A9032E"/>
    <w:rsid w:val="00A90CFA"/>
    <w:rsid w:val="00A92621"/>
    <w:rsid w:val="00A94E7B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AF5FA3"/>
    <w:rsid w:val="00AF6F73"/>
    <w:rsid w:val="00B10ABA"/>
    <w:rsid w:val="00B13145"/>
    <w:rsid w:val="00B208B8"/>
    <w:rsid w:val="00B31830"/>
    <w:rsid w:val="00B32067"/>
    <w:rsid w:val="00B32257"/>
    <w:rsid w:val="00B34623"/>
    <w:rsid w:val="00B37218"/>
    <w:rsid w:val="00B44966"/>
    <w:rsid w:val="00B54BD7"/>
    <w:rsid w:val="00B55FD9"/>
    <w:rsid w:val="00B57691"/>
    <w:rsid w:val="00B73FDE"/>
    <w:rsid w:val="00B77DD2"/>
    <w:rsid w:val="00B80ACA"/>
    <w:rsid w:val="00B8483C"/>
    <w:rsid w:val="00B87F8D"/>
    <w:rsid w:val="00B90452"/>
    <w:rsid w:val="00B94E71"/>
    <w:rsid w:val="00BB342F"/>
    <w:rsid w:val="00BB70D9"/>
    <w:rsid w:val="00BC0188"/>
    <w:rsid w:val="00BC1773"/>
    <w:rsid w:val="00BC1EFB"/>
    <w:rsid w:val="00BD1277"/>
    <w:rsid w:val="00BD69AE"/>
    <w:rsid w:val="00BD795C"/>
    <w:rsid w:val="00BE0DE0"/>
    <w:rsid w:val="00BE1820"/>
    <w:rsid w:val="00BE5948"/>
    <w:rsid w:val="00BE6926"/>
    <w:rsid w:val="00BF182D"/>
    <w:rsid w:val="00BF2C40"/>
    <w:rsid w:val="00C031E6"/>
    <w:rsid w:val="00C0620E"/>
    <w:rsid w:val="00C13DE6"/>
    <w:rsid w:val="00C34214"/>
    <w:rsid w:val="00C40E96"/>
    <w:rsid w:val="00C47B22"/>
    <w:rsid w:val="00C52B44"/>
    <w:rsid w:val="00C5585A"/>
    <w:rsid w:val="00C568B8"/>
    <w:rsid w:val="00C629E7"/>
    <w:rsid w:val="00C71796"/>
    <w:rsid w:val="00C805EC"/>
    <w:rsid w:val="00C853F7"/>
    <w:rsid w:val="00C91883"/>
    <w:rsid w:val="00CA0B3B"/>
    <w:rsid w:val="00CA0D58"/>
    <w:rsid w:val="00CA16B5"/>
    <w:rsid w:val="00CA3C92"/>
    <w:rsid w:val="00CA641C"/>
    <w:rsid w:val="00CD3254"/>
    <w:rsid w:val="00CD36D3"/>
    <w:rsid w:val="00CD616F"/>
    <w:rsid w:val="00CD675D"/>
    <w:rsid w:val="00CE2324"/>
    <w:rsid w:val="00CE32E5"/>
    <w:rsid w:val="00CE3E69"/>
    <w:rsid w:val="00CE5042"/>
    <w:rsid w:val="00CE5661"/>
    <w:rsid w:val="00CE5A7A"/>
    <w:rsid w:val="00CE641A"/>
    <w:rsid w:val="00CE6A3D"/>
    <w:rsid w:val="00CE766C"/>
    <w:rsid w:val="00CF5AD4"/>
    <w:rsid w:val="00D02C2F"/>
    <w:rsid w:val="00D104EC"/>
    <w:rsid w:val="00D15421"/>
    <w:rsid w:val="00D27675"/>
    <w:rsid w:val="00D31104"/>
    <w:rsid w:val="00D31377"/>
    <w:rsid w:val="00D35328"/>
    <w:rsid w:val="00D43904"/>
    <w:rsid w:val="00D470AE"/>
    <w:rsid w:val="00D47CCB"/>
    <w:rsid w:val="00D510AD"/>
    <w:rsid w:val="00D511CD"/>
    <w:rsid w:val="00D51E83"/>
    <w:rsid w:val="00D521AF"/>
    <w:rsid w:val="00D63B29"/>
    <w:rsid w:val="00D71851"/>
    <w:rsid w:val="00D724A7"/>
    <w:rsid w:val="00D85407"/>
    <w:rsid w:val="00D85E83"/>
    <w:rsid w:val="00D9571D"/>
    <w:rsid w:val="00D962A0"/>
    <w:rsid w:val="00DA2C03"/>
    <w:rsid w:val="00DA3B59"/>
    <w:rsid w:val="00DA7BD3"/>
    <w:rsid w:val="00DC1D6B"/>
    <w:rsid w:val="00DD0DDD"/>
    <w:rsid w:val="00DE6508"/>
    <w:rsid w:val="00E07271"/>
    <w:rsid w:val="00E13501"/>
    <w:rsid w:val="00E3238B"/>
    <w:rsid w:val="00E706EF"/>
    <w:rsid w:val="00E74379"/>
    <w:rsid w:val="00E8368E"/>
    <w:rsid w:val="00E93DDF"/>
    <w:rsid w:val="00EB01EE"/>
    <w:rsid w:val="00EB2091"/>
    <w:rsid w:val="00EC0358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33A3"/>
    <w:rsid w:val="00F16BF9"/>
    <w:rsid w:val="00F210A6"/>
    <w:rsid w:val="00F25229"/>
    <w:rsid w:val="00F32A51"/>
    <w:rsid w:val="00F33810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6C0D"/>
    <w:rsid w:val="00FC0906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E391-CC16-481E-941A-C504EB76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2024-12-04T04:07:00Z</dcterms:modified>
</cp:coreProperties>
</file>