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FF9E" w14:textId="7BDEF5C1" w:rsidR="00B77CF8" w:rsidRPr="002A6ECD" w:rsidRDefault="00CE34A5" w:rsidP="002A6ECD">
      <w:pPr>
        <w:jc w:val="center"/>
        <w:rPr>
          <w:rFonts w:hint="eastAsia"/>
          <w:b/>
          <w:bCs/>
          <w:sz w:val="28"/>
          <w:szCs w:val="28"/>
        </w:rPr>
      </w:pPr>
      <w:r w:rsidRPr="00213996">
        <w:rPr>
          <w:rFonts w:hint="eastAsia"/>
          <w:b/>
          <w:bCs/>
          <w:sz w:val="28"/>
          <w:szCs w:val="28"/>
        </w:rPr>
        <w:t>物品購入　稟議書</w:t>
      </w:r>
    </w:p>
    <w:p w14:paraId="46A0644F" w14:textId="2C4C3E1B" w:rsidR="00237353" w:rsidRDefault="00237353" w:rsidP="00C142AE">
      <w:pPr>
        <w:wordWrap w:val="0"/>
        <w:jc w:val="right"/>
        <w:rPr>
          <w:b/>
          <w:bCs/>
          <w:szCs w:val="21"/>
        </w:rPr>
      </w:pPr>
    </w:p>
    <w:p w14:paraId="36DD9605" w14:textId="1A5193D0" w:rsidR="00C142AE" w:rsidRPr="00213996" w:rsidRDefault="00C142AE" w:rsidP="00237353">
      <w:pPr>
        <w:jc w:val="right"/>
        <w:rPr>
          <w:b/>
          <w:bCs/>
          <w:szCs w:val="21"/>
        </w:rPr>
      </w:pPr>
      <w:r w:rsidRPr="00213996">
        <w:rPr>
          <w:rFonts w:hint="eastAsia"/>
          <w:b/>
          <w:bCs/>
          <w:szCs w:val="21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3821"/>
      </w:tblGrid>
      <w:tr w:rsidR="00BD6AED" w:rsidRPr="00213996" w14:paraId="181D4841" w14:textId="77777777" w:rsidTr="00237353">
        <w:trPr>
          <w:trHeight w:val="536"/>
        </w:trPr>
        <w:tc>
          <w:tcPr>
            <w:tcW w:w="846" w:type="dxa"/>
            <w:vAlign w:val="center"/>
          </w:tcPr>
          <w:p w14:paraId="23F72469" w14:textId="786E6163" w:rsidR="00BD6AED" w:rsidRPr="00213996" w:rsidRDefault="00BD6AED" w:rsidP="00237353">
            <w:pPr>
              <w:jc w:val="center"/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3118" w:type="dxa"/>
          </w:tcPr>
          <w:p w14:paraId="5B3CA809" w14:textId="77777777" w:rsidR="00BD6AED" w:rsidRPr="00213996" w:rsidRDefault="00BD6AED" w:rsidP="006B1751">
            <w:pPr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073D95" w14:textId="4D6D04F2" w:rsidR="00BD6AED" w:rsidRPr="00213996" w:rsidRDefault="00BD6AED" w:rsidP="00237353">
            <w:pPr>
              <w:jc w:val="center"/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所属</w:t>
            </w:r>
          </w:p>
        </w:tc>
        <w:tc>
          <w:tcPr>
            <w:tcW w:w="3821" w:type="dxa"/>
          </w:tcPr>
          <w:p w14:paraId="4DD24E93" w14:textId="77777777" w:rsidR="00BD6AED" w:rsidRPr="00213996" w:rsidRDefault="00BD6AED" w:rsidP="006B1751">
            <w:pPr>
              <w:rPr>
                <w:b/>
                <w:bCs/>
                <w:szCs w:val="21"/>
              </w:rPr>
            </w:pPr>
          </w:p>
        </w:tc>
      </w:tr>
    </w:tbl>
    <w:p w14:paraId="5164B202" w14:textId="77777777" w:rsidR="006B1751" w:rsidRPr="00213996" w:rsidRDefault="006B1751" w:rsidP="006B1751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A272D" w:rsidRPr="00213996" w14:paraId="34A838FB" w14:textId="77777777" w:rsidTr="00237353">
        <w:trPr>
          <w:trHeight w:val="476"/>
        </w:trPr>
        <w:tc>
          <w:tcPr>
            <w:tcW w:w="1271" w:type="dxa"/>
            <w:vAlign w:val="center"/>
          </w:tcPr>
          <w:p w14:paraId="18D625FD" w14:textId="53B7D654" w:rsidR="00DA272D" w:rsidRPr="00213996" w:rsidRDefault="00DA272D" w:rsidP="00237353">
            <w:pPr>
              <w:jc w:val="center"/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件名</w:t>
            </w:r>
          </w:p>
        </w:tc>
        <w:tc>
          <w:tcPr>
            <w:tcW w:w="7223" w:type="dxa"/>
          </w:tcPr>
          <w:p w14:paraId="6A7C1115" w14:textId="77777777" w:rsidR="00DA272D" w:rsidRPr="00213996" w:rsidRDefault="00DA272D" w:rsidP="006B1751">
            <w:pPr>
              <w:rPr>
                <w:b/>
                <w:bCs/>
                <w:szCs w:val="21"/>
              </w:rPr>
            </w:pPr>
          </w:p>
        </w:tc>
      </w:tr>
    </w:tbl>
    <w:p w14:paraId="43C74222" w14:textId="77777777" w:rsidR="00DA272D" w:rsidRPr="00213996" w:rsidRDefault="00DA272D" w:rsidP="006B1751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80752" w:rsidRPr="00213996" w14:paraId="19440E07" w14:textId="77777777" w:rsidTr="00237353">
        <w:tc>
          <w:tcPr>
            <w:tcW w:w="8494" w:type="dxa"/>
            <w:gridSpan w:val="2"/>
            <w:vAlign w:val="center"/>
          </w:tcPr>
          <w:p w14:paraId="6DD180B8" w14:textId="7F6A45F1" w:rsidR="00480752" w:rsidRPr="00213996" w:rsidRDefault="00480752" w:rsidP="00237353">
            <w:pPr>
              <w:jc w:val="center"/>
              <w:rPr>
                <w:b/>
                <w:bCs/>
                <w:szCs w:val="21"/>
              </w:rPr>
            </w:pPr>
            <w:r w:rsidRPr="002A6ECD">
              <w:rPr>
                <w:rFonts w:hint="eastAsia"/>
                <w:b/>
                <w:bCs/>
                <w:spacing w:val="52"/>
                <w:kern w:val="0"/>
                <w:szCs w:val="21"/>
                <w:fitText w:val="1470" w:id="-890023680"/>
              </w:rPr>
              <w:t>物品の概</w:t>
            </w:r>
            <w:r w:rsidRPr="002A6ECD">
              <w:rPr>
                <w:rFonts w:hint="eastAsia"/>
                <w:b/>
                <w:bCs/>
                <w:spacing w:val="2"/>
                <w:kern w:val="0"/>
                <w:szCs w:val="21"/>
                <w:fitText w:val="1470" w:id="-890023680"/>
              </w:rPr>
              <w:t>要</w:t>
            </w:r>
          </w:p>
        </w:tc>
      </w:tr>
      <w:tr w:rsidR="0082740E" w:rsidRPr="00213996" w14:paraId="03DDA6A0" w14:textId="77777777" w:rsidTr="00237353">
        <w:trPr>
          <w:trHeight w:val="664"/>
        </w:trPr>
        <w:tc>
          <w:tcPr>
            <w:tcW w:w="2263" w:type="dxa"/>
            <w:vAlign w:val="center"/>
          </w:tcPr>
          <w:p w14:paraId="6DF91987" w14:textId="4A872FCF" w:rsidR="0082740E" w:rsidRPr="00213996" w:rsidRDefault="006D27F4" w:rsidP="00237353">
            <w:pPr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購入希望製品</w:t>
            </w:r>
          </w:p>
        </w:tc>
        <w:tc>
          <w:tcPr>
            <w:tcW w:w="6231" w:type="dxa"/>
          </w:tcPr>
          <w:p w14:paraId="62DAEDB2" w14:textId="5AEDC05A" w:rsidR="0082740E" w:rsidRPr="00213996" w:rsidRDefault="0082740E" w:rsidP="006B1751">
            <w:pPr>
              <w:rPr>
                <w:b/>
                <w:bCs/>
                <w:szCs w:val="21"/>
              </w:rPr>
            </w:pPr>
          </w:p>
        </w:tc>
      </w:tr>
      <w:tr w:rsidR="0082740E" w:rsidRPr="00213996" w14:paraId="6FF951C5" w14:textId="77777777" w:rsidTr="001A109D">
        <w:tc>
          <w:tcPr>
            <w:tcW w:w="2263" w:type="dxa"/>
          </w:tcPr>
          <w:p w14:paraId="61F55DF0" w14:textId="71BC0A98" w:rsidR="0082740E" w:rsidRPr="00213996" w:rsidRDefault="001A109D" w:rsidP="006B1751">
            <w:pPr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希望個数</w:t>
            </w:r>
          </w:p>
        </w:tc>
        <w:tc>
          <w:tcPr>
            <w:tcW w:w="6231" w:type="dxa"/>
          </w:tcPr>
          <w:p w14:paraId="694DFD3F" w14:textId="65D61BCC" w:rsidR="0082740E" w:rsidRPr="00213996" w:rsidRDefault="0082740E" w:rsidP="006B1751">
            <w:pPr>
              <w:rPr>
                <w:b/>
                <w:bCs/>
                <w:szCs w:val="21"/>
              </w:rPr>
            </w:pPr>
          </w:p>
        </w:tc>
      </w:tr>
      <w:tr w:rsidR="0082740E" w:rsidRPr="00213996" w14:paraId="31C05A25" w14:textId="77777777" w:rsidTr="001A109D">
        <w:tc>
          <w:tcPr>
            <w:tcW w:w="2263" w:type="dxa"/>
          </w:tcPr>
          <w:p w14:paraId="53162170" w14:textId="104E632D" w:rsidR="0082740E" w:rsidRPr="00213996" w:rsidRDefault="001A109D" w:rsidP="006B1751">
            <w:pPr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価格（税込総額）</w:t>
            </w:r>
          </w:p>
        </w:tc>
        <w:tc>
          <w:tcPr>
            <w:tcW w:w="6231" w:type="dxa"/>
          </w:tcPr>
          <w:p w14:paraId="4AC2E462" w14:textId="3E3D5C99" w:rsidR="0082740E" w:rsidRPr="00213996" w:rsidRDefault="0082740E" w:rsidP="006B1751">
            <w:pPr>
              <w:rPr>
                <w:b/>
                <w:bCs/>
                <w:szCs w:val="21"/>
              </w:rPr>
            </w:pPr>
          </w:p>
        </w:tc>
      </w:tr>
    </w:tbl>
    <w:p w14:paraId="2EF93291" w14:textId="77777777" w:rsidR="00480752" w:rsidRPr="00213996" w:rsidRDefault="00480752" w:rsidP="006B1751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13C94" w:rsidRPr="00213996" w14:paraId="2CD9B2D0" w14:textId="77777777" w:rsidTr="00237353">
        <w:trPr>
          <w:trHeight w:val="1744"/>
        </w:trPr>
        <w:tc>
          <w:tcPr>
            <w:tcW w:w="2405" w:type="dxa"/>
            <w:vAlign w:val="center"/>
          </w:tcPr>
          <w:p w14:paraId="384842F8" w14:textId="21FA4359" w:rsidR="00813C94" w:rsidRPr="00213996" w:rsidRDefault="00813C94" w:rsidP="00237353">
            <w:pPr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購入理由・目的</w:t>
            </w:r>
          </w:p>
        </w:tc>
        <w:tc>
          <w:tcPr>
            <w:tcW w:w="6089" w:type="dxa"/>
          </w:tcPr>
          <w:p w14:paraId="473DE728" w14:textId="77777777" w:rsidR="00813C94" w:rsidRPr="00213996" w:rsidRDefault="00813C94" w:rsidP="006B1751">
            <w:pPr>
              <w:rPr>
                <w:b/>
                <w:bCs/>
                <w:szCs w:val="21"/>
              </w:rPr>
            </w:pPr>
          </w:p>
        </w:tc>
      </w:tr>
      <w:tr w:rsidR="00813C94" w:rsidRPr="00213996" w14:paraId="797C07A4" w14:textId="77777777" w:rsidTr="00237353">
        <w:trPr>
          <w:trHeight w:val="1131"/>
        </w:trPr>
        <w:tc>
          <w:tcPr>
            <w:tcW w:w="2405" w:type="dxa"/>
            <w:vAlign w:val="center"/>
          </w:tcPr>
          <w:p w14:paraId="36ADA1C4" w14:textId="5762CC6F" w:rsidR="00813C94" w:rsidRPr="00213996" w:rsidRDefault="00813C94" w:rsidP="00237353">
            <w:pPr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添付資料</w:t>
            </w:r>
          </w:p>
        </w:tc>
        <w:tc>
          <w:tcPr>
            <w:tcW w:w="6089" w:type="dxa"/>
          </w:tcPr>
          <w:p w14:paraId="3E23ABA1" w14:textId="77777777" w:rsidR="00813C94" w:rsidRPr="00213996" w:rsidRDefault="00813C94" w:rsidP="006B1751">
            <w:pPr>
              <w:rPr>
                <w:b/>
                <w:bCs/>
                <w:szCs w:val="21"/>
              </w:rPr>
            </w:pPr>
          </w:p>
        </w:tc>
      </w:tr>
      <w:tr w:rsidR="00215F55" w:rsidRPr="00213996" w14:paraId="682FE489" w14:textId="77777777" w:rsidTr="002A6ECD">
        <w:trPr>
          <w:trHeight w:val="519"/>
        </w:trPr>
        <w:tc>
          <w:tcPr>
            <w:tcW w:w="2405" w:type="dxa"/>
            <w:vAlign w:val="center"/>
          </w:tcPr>
          <w:p w14:paraId="3307FDD8" w14:textId="273E250F" w:rsidR="00215F55" w:rsidRPr="00213996" w:rsidRDefault="00213996" w:rsidP="00237353">
            <w:pPr>
              <w:rPr>
                <w:b/>
                <w:bCs/>
                <w:szCs w:val="21"/>
              </w:rPr>
            </w:pPr>
            <w:r w:rsidRPr="00213996">
              <w:rPr>
                <w:rFonts w:hint="eastAsia"/>
                <w:b/>
                <w:bCs/>
                <w:szCs w:val="21"/>
              </w:rPr>
              <w:t>購入予定日</w:t>
            </w:r>
          </w:p>
        </w:tc>
        <w:tc>
          <w:tcPr>
            <w:tcW w:w="6089" w:type="dxa"/>
            <w:vAlign w:val="center"/>
          </w:tcPr>
          <w:p w14:paraId="54A20F40" w14:textId="72BDF14C" w:rsidR="00215F55" w:rsidRPr="00213996" w:rsidRDefault="002A6ECD" w:rsidP="006B175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　年　　月　　日</w:t>
            </w:r>
          </w:p>
        </w:tc>
      </w:tr>
    </w:tbl>
    <w:p w14:paraId="1BAA2821" w14:textId="77777777" w:rsidR="00813C94" w:rsidRPr="006B1751" w:rsidRDefault="00813C94" w:rsidP="006B1751">
      <w:pPr>
        <w:rPr>
          <w:szCs w:val="21"/>
        </w:rPr>
      </w:pPr>
    </w:p>
    <w:sectPr w:rsidR="00813C94" w:rsidRPr="006B1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6851" w14:textId="77777777" w:rsidR="00591D25" w:rsidRDefault="00591D25" w:rsidP="002A6ECD">
      <w:r>
        <w:separator/>
      </w:r>
    </w:p>
  </w:endnote>
  <w:endnote w:type="continuationSeparator" w:id="0">
    <w:p w14:paraId="38D8F407" w14:textId="77777777" w:rsidR="00591D25" w:rsidRDefault="00591D25" w:rsidP="002A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4670" w14:textId="77777777" w:rsidR="00591D25" w:rsidRDefault="00591D25" w:rsidP="002A6ECD">
      <w:r>
        <w:separator/>
      </w:r>
    </w:p>
  </w:footnote>
  <w:footnote w:type="continuationSeparator" w:id="0">
    <w:p w14:paraId="29CADCC6" w14:textId="77777777" w:rsidR="00591D25" w:rsidRDefault="00591D25" w:rsidP="002A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E"/>
    <w:rsid w:val="000F1C3B"/>
    <w:rsid w:val="001A109D"/>
    <w:rsid w:val="00213996"/>
    <w:rsid w:val="00215F55"/>
    <w:rsid w:val="00237353"/>
    <w:rsid w:val="002A6ECD"/>
    <w:rsid w:val="00480752"/>
    <w:rsid w:val="00591D25"/>
    <w:rsid w:val="006B1751"/>
    <w:rsid w:val="006D27F4"/>
    <w:rsid w:val="007F5950"/>
    <w:rsid w:val="00813C94"/>
    <w:rsid w:val="0082740E"/>
    <w:rsid w:val="009F6BD3"/>
    <w:rsid w:val="00B05A9E"/>
    <w:rsid w:val="00B77CF8"/>
    <w:rsid w:val="00BD6AED"/>
    <w:rsid w:val="00C142AE"/>
    <w:rsid w:val="00CE34A5"/>
    <w:rsid w:val="00D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22E3D"/>
  <w15:chartTrackingRefBased/>
  <w15:docId w15:val="{4D0EB2C1-D8EE-4AF4-9CA1-B770381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ECD"/>
  </w:style>
  <w:style w:type="paragraph" w:styleId="a6">
    <w:name w:val="footer"/>
    <w:basedOn w:val="a"/>
    <w:link w:val="a7"/>
    <w:uiPriority w:val="99"/>
    <w:unhideWhenUsed/>
    <w:rsid w:val="002A6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2024-10-30T04:03:00Z</dcterms:created>
  <dcterms:modified xsi:type="dcterms:W3CDTF">2024-11-22T08:25:00Z</dcterms:modified>
</cp:coreProperties>
</file>