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AE038" w14:textId="60823CE7" w:rsidR="009F6BD3" w:rsidRPr="00213996" w:rsidRDefault="009E17A0" w:rsidP="00CE34A5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融資</w:t>
      </w:r>
      <w:r w:rsidR="00CE34A5" w:rsidRPr="00213996">
        <w:rPr>
          <w:rFonts w:hint="eastAsia"/>
          <w:b/>
          <w:bCs/>
          <w:sz w:val="28"/>
          <w:szCs w:val="28"/>
        </w:rPr>
        <w:t xml:space="preserve">　稟議書</w:t>
      </w:r>
    </w:p>
    <w:p w14:paraId="43ECA00B" w14:textId="01761210" w:rsidR="000F1C3B" w:rsidRDefault="000F1C3B" w:rsidP="00892A58">
      <w:pPr>
        <w:ind w:right="630"/>
        <w:rPr>
          <w:b/>
          <w:bCs/>
          <w:szCs w:val="21"/>
        </w:rPr>
      </w:pPr>
    </w:p>
    <w:p w14:paraId="46A0644F" w14:textId="77777777" w:rsidR="00237353" w:rsidRDefault="00237353" w:rsidP="00C142AE">
      <w:pPr>
        <w:wordWrap w:val="0"/>
        <w:jc w:val="right"/>
        <w:rPr>
          <w:b/>
          <w:bCs/>
          <w:szCs w:val="21"/>
        </w:rPr>
      </w:pPr>
    </w:p>
    <w:p w14:paraId="36DD9605" w14:textId="1A5193D0" w:rsidR="00C142AE" w:rsidRPr="00BF5D8F" w:rsidRDefault="00C142AE" w:rsidP="00892A58">
      <w:pPr>
        <w:jc w:val="right"/>
        <w:rPr>
          <w:szCs w:val="21"/>
        </w:rPr>
      </w:pPr>
      <w:r w:rsidRPr="00BF5D8F">
        <w:rPr>
          <w:rFonts w:hint="eastAsia"/>
          <w:szCs w:val="21"/>
        </w:rPr>
        <w:t>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709"/>
        <w:gridCol w:w="3821"/>
      </w:tblGrid>
      <w:tr w:rsidR="00BD6AED" w:rsidRPr="00213996" w14:paraId="181D4841" w14:textId="77777777" w:rsidTr="00151AB7">
        <w:trPr>
          <w:trHeight w:val="536"/>
        </w:trPr>
        <w:tc>
          <w:tcPr>
            <w:tcW w:w="1129" w:type="dxa"/>
            <w:vAlign w:val="center"/>
          </w:tcPr>
          <w:p w14:paraId="23F72469" w14:textId="4DC27F1E" w:rsidR="00BD6AED" w:rsidRPr="00213996" w:rsidRDefault="00151AB7" w:rsidP="0023735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担当者</w:t>
            </w:r>
            <w:r w:rsidR="00BD6AED" w:rsidRPr="00213996">
              <w:rPr>
                <w:rFonts w:hint="eastAsia"/>
                <w:b/>
                <w:bCs/>
                <w:szCs w:val="21"/>
              </w:rPr>
              <w:t>名</w:t>
            </w:r>
          </w:p>
        </w:tc>
        <w:tc>
          <w:tcPr>
            <w:tcW w:w="2835" w:type="dxa"/>
          </w:tcPr>
          <w:p w14:paraId="5B3CA809" w14:textId="77777777" w:rsidR="00BD6AED" w:rsidRPr="00213996" w:rsidRDefault="00BD6AED" w:rsidP="006B1751">
            <w:pPr>
              <w:rPr>
                <w:b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1073D95" w14:textId="4D6D04F2" w:rsidR="00BD6AED" w:rsidRPr="00213996" w:rsidRDefault="00BD6AED" w:rsidP="00237353">
            <w:pPr>
              <w:jc w:val="center"/>
              <w:rPr>
                <w:b/>
                <w:bCs/>
                <w:szCs w:val="21"/>
              </w:rPr>
            </w:pPr>
            <w:r w:rsidRPr="00213996">
              <w:rPr>
                <w:rFonts w:hint="eastAsia"/>
                <w:b/>
                <w:bCs/>
                <w:szCs w:val="21"/>
              </w:rPr>
              <w:t>所属</w:t>
            </w:r>
          </w:p>
        </w:tc>
        <w:tc>
          <w:tcPr>
            <w:tcW w:w="3821" w:type="dxa"/>
          </w:tcPr>
          <w:p w14:paraId="4DD24E93" w14:textId="77777777" w:rsidR="00BD6AED" w:rsidRPr="00213996" w:rsidRDefault="00BD6AED" w:rsidP="006B1751">
            <w:pPr>
              <w:rPr>
                <w:b/>
                <w:bCs/>
                <w:szCs w:val="21"/>
              </w:rPr>
            </w:pPr>
          </w:p>
        </w:tc>
      </w:tr>
    </w:tbl>
    <w:p w14:paraId="5164B202" w14:textId="77777777" w:rsidR="006B1751" w:rsidRPr="00213996" w:rsidRDefault="006B1751" w:rsidP="006B1751">
      <w:pPr>
        <w:rPr>
          <w:b/>
          <w:bCs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DA272D" w:rsidRPr="00213996" w14:paraId="34A838FB" w14:textId="77777777" w:rsidTr="00237353">
        <w:trPr>
          <w:trHeight w:val="476"/>
        </w:trPr>
        <w:tc>
          <w:tcPr>
            <w:tcW w:w="1271" w:type="dxa"/>
            <w:vAlign w:val="center"/>
          </w:tcPr>
          <w:p w14:paraId="18D625FD" w14:textId="53B7D654" w:rsidR="00DA272D" w:rsidRPr="00213996" w:rsidRDefault="00DA272D" w:rsidP="00237353">
            <w:pPr>
              <w:jc w:val="center"/>
              <w:rPr>
                <w:b/>
                <w:bCs/>
                <w:szCs w:val="21"/>
              </w:rPr>
            </w:pPr>
            <w:r w:rsidRPr="00213996">
              <w:rPr>
                <w:rFonts w:hint="eastAsia"/>
                <w:b/>
                <w:bCs/>
                <w:szCs w:val="21"/>
              </w:rPr>
              <w:t>件名</w:t>
            </w:r>
          </w:p>
        </w:tc>
        <w:tc>
          <w:tcPr>
            <w:tcW w:w="7223" w:type="dxa"/>
          </w:tcPr>
          <w:p w14:paraId="6A7C1115" w14:textId="77777777" w:rsidR="00DA272D" w:rsidRPr="00213996" w:rsidRDefault="00DA272D" w:rsidP="006B1751">
            <w:pPr>
              <w:rPr>
                <w:b/>
                <w:bCs/>
                <w:szCs w:val="21"/>
              </w:rPr>
            </w:pPr>
          </w:p>
        </w:tc>
      </w:tr>
    </w:tbl>
    <w:p w14:paraId="43C74222" w14:textId="77777777" w:rsidR="00DA272D" w:rsidRPr="00213996" w:rsidRDefault="00DA272D" w:rsidP="006B1751">
      <w:pPr>
        <w:rPr>
          <w:b/>
          <w:bCs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9"/>
        <w:gridCol w:w="5522"/>
      </w:tblGrid>
      <w:tr w:rsidR="00480752" w:rsidRPr="00213996" w14:paraId="19440E07" w14:textId="77777777" w:rsidTr="00BF5D8F">
        <w:tc>
          <w:tcPr>
            <w:tcW w:w="8494" w:type="dxa"/>
            <w:gridSpan w:val="3"/>
            <w:vAlign w:val="center"/>
          </w:tcPr>
          <w:p w14:paraId="6DD180B8" w14:textId="0EC0AA70" w:rsidR="00480752" w:rsidRPr="00213996" w:rsidRDefault="00DB7144" w:rsidP="00BF5D8F">
            <w:pPr>
              <w:jc w:val="center"/>
              <w:rPr>
                <w:b/>
                <w:bCs/>
                <w:szCs w:val="21"/>
              </w:rPr>
            </w:pPr>
            <w:r w:rsidRPr="0076285F">
              <w:rPr>
                <w:rFonts w:hint="eastAsia"/>
                <w:b/>
                <w:bCs/>
                <w:spacing w:val="17"/>
                <w:kern w:val="0"/>
                <w:szCs w:val="21"/>
                <w:fitText w:val="1680" w:id="-890017280"/>
              </w:rPr>
              <w:t>融資先</w:t>
            </w:r>
            <w:r w:rsidR="009E17A0" w:rsidRPr="0076285F">
              <w:rPr>
                <w:rFonts w:hint="eastAsia"/>
                <w:b/>
                <w:bCs/>
                <w:spacing w:val="17"/>
                <w:kern w:val="0"/>
                <w:szCs w:val="21"/>
                <w:fitText w:val="1680" w:id="-890017280"/>
              </w:rPr>
              <w:t>基本情</w:t>
            </w:r>
            <w:r w:rsidR="009E17A0" w:rsidRPr="0076285F">
              <w:rPr>
                <w:rFonts w:hint="eastAsia"/>
                <w:b/>
                <w:bCs/>
                <w:spacing w:val="3"/>
                <w:kern w:val="0"/>
                <w:szCs w:val="21"/>
                <w:fitText w:val="1680" w:id="-890017280"/>
              </w:rPr>
              <w:t>報</w:t>
            </w:r>
          </w:p>
        </w:tc>
      </w:tr>
      <w:tr w:rsidR="0082740E" w:rsidRPr="00213996" w14:paraId="03DDA6A0" w14:textId="77777777" w:rsidTr="00DB7144">
        <w:trPr>
          <w:trHeight w:val="297"/>
        </w:trPr>
        <w:tc>
          <w:tcPr>
            <w:tcW w:w="2263" w:type="dxa"/>
            <w:vAlign w:val="center"/>
          </w:tcPr>
          <w:p w14:paraId="6DF91987" w14:textId="7FD76057" w:rsidR="0082740E" w:rsidRPr="00213996" w:rsidRDefault="00DB7144" w:rsidP="00237353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商号</w:t>
            </w:r>
            <w:r w:rsidR="0086543E">
              <w:rPr>
                <w:rFonts w:hint="eastAsia"/>
                <w:b/>
                <w:bCs/>
                <w:szCs w:val="21"/>
              </w:rPr>
              <w:t>・創立年数</w:t>
            </w:r>
          </w:p>
        </w:tc>
        <w:tc>
          <w:tcPr>
            <w:tcW w:w="6231" w:type="dxa"/>
            <w:gridSpan w:val="2"/>
          </w:tcPr>
          <w:p w14:paraId="62DAEDB2" w14:textId="5AEDC05A" w:rsidR="0082740E" w:rsidRPr="00213996" w:rsidRDefault="0082740E" w:rsidP="006B1751">
            <w:pPr>
              <w:rPr>
                <w:b/>
                <w:bCs/>
                <w:szCs w:val="21"/>
              </w:rPr>
            </w:pPr>
          </w:p>
        </w:tc>
      </w:tr>
      <w:tr w:rsidR="0082740E" w:rsidRPr="00213996" w14:paraId="6FF951C5" w14:textId="77777777" w:rsidTr="001A109D">
        <w:tc>
          <w:tcPr>
            <w:tcW w:w="2263" w:type="dxa"/>
          </w:tcPr>
          <w:p w14:paraId="61F55DF0" w14:textId="04003B71" w:rsidR="0082740E" w:rsidRPr="00213996" w:rsidRDefault="00DB7144" w:rsidP="006B175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住所</w:t>
            </w:r>
          </w:p>
        </w:tc>
        <w:tc>
          <w:tcPr>
            <w:tcW w:w="6231" w:type="dxa"/>
            <w:gridSpan w:val="2"/>
          </w:tcPr>
          <w:p w14:paraId="694DFD3F" w14:textId="65D61BCC" w:rsidR="0082740E" w:rsidRPr="00213996" w:rsidRDefault="0082740E" w:rsidP="006B1751">
            <w:pPr>
              <w:rPr>
                <w:b/>
                <w:bCs/>
                <w:szCs w:val="21"/>
              </w:rPr>
            </w:pPr>
          </w:p>
        </w:tc>
      </w:tr>
      <w:tr w:rsidR="0082740E" w:rsidRPr="00213996" w14:paraId="31C05A25" w14:textId="77777777" w:rsidTr="001A109D">
        <w:tc>
          <w:tcPr>
            <w:tcW w:w="2263" w:type="dxa"/>
          </w:tcPr>
          <w:p w14:paraId="53162170" w14:textId="61660F52" w:rsidR="0082740E" w:rsidRPr="00213996" w:rsidRDefault="00DB7144" w:rsidP="006B175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代表者名</w:t>
            </w:r>
          </w:p>
        </w:tc>
        <w:tc>
          <w:tcPr>
            <w:tcW w:w="6231" w:type="dxa"/>
            <w:gridSpan w:val="2"/>
          </w:tcPr>
          <w:p w14:paraId="4AC2E462" w14:textId="3E3D5C99" w:rsidR="0082740E" w:rsidRPr="00213996" w:rsidRDefault="0082740E" w:rsidP="006B1751">
            <w:pPr>
              <w:rPr>
                <w:b/>
                <w:bCs/>
                <w:szCs w:val="21"/>
              </w:rPr>
            </w:pPr>
          </w:p>
        </w:tc>
      </w:tr>
      <w:tr w:rsidR="0086543E" w:rsidRPr="00213996" w14:paraId="027041BF" w14:textId="77777777" w:rsidTr="001A109D">
        <w:tc>
          <w:tcPr>
            <w:tcW w:w="2263" w:type="dxa"/>
          </w:tcPr>
          <w:p w14:paraId="19990CCF" w14:textId="5CE1110E" w:rsidR="0086543E" w:rsidRDefault="0086543E" w:rsidP="006B175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業種</w:t>
            </w:r>
          </w:p>
        </w:tc>
        <w:tc>
          <w:tcPr>
            <w:tcW w:w="6231" w:type="dxa"/>
            <w:gridSpan w:val="2"/>
          </w:tcPr>
          <w:p w14:paraId="1F8D1520" w14:textId="77777777" w:rsidR="0086543E" w:rsidRPr="00213996" w:rsidRDefault="0086543E" w:rsidP="006B1751">
            <w:pPr>
              <w:rPr>
                <w:b/>
                <w:bCs/>
                <w:szCs w:val="21"/>
              </w:rPr>
            </w:pPr>
          </w:p>
        </w:tc>
      </w:tr>
      <w:tr w:rsidR="007D5869" w:rsidRPr="00213996" w14:paraId="1A371370" w14:textId="77777777" w:rsidTr="001A109D">
        <w:tc>
          <w:tcPr>
            <w:tcW w:w="2263" w:type="dxa"/>
          </w:tcPr>
          <w:p w14:paraId="6ECDFED0" w14:textId="2B94E178" w:rsidR="007D5869" w:rsidRDefault="00AD52C1" w:rsidP="006B175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昨年度</w:t>
            </w:r>
            <w:r w:rsidR="00FC24B1">
              <w:rPr>
                <w:rFonts w:hint="eastAsia"/>
                <w:b/>
                <w:bCs/>
                <w:szCs w:val="21"/>
              </w:rPr>
              <w:t>年商</w:t>
            </w:r>
          </w:p>
        </w:tc>
        <w:tc>
          <w:tcPr>
            <w:tcW w:w="6231" w:type="dxa"/>
            <w:gridSpan w:val="2"/>
          </w:tcPr>
          <w:p w14:paraId="6FB552D1" w14:textId="77777777" w:rsidR="007D5869" w:rsidRPr="00213996" w:rsidRDefault="007D5869" w:rsidP="006B1751">
            <w:pPr>
              <w:rPr>
                <w:b/>
                <w:bCs/>
                <w:szCs w:val="21"/>
              </w:rPr>
            </w:pPr>
          </w:p>
        </w:tc>
      </w:tr>
      <w:tr w:rsidR="00E90DF5" w:rsidRPr="00213996" w14:paraId="5C1EF625" w14:textId="77777777" w:rsidTr="00BF5D8F">
        <w:tc>
          <w:tcPr>
            <w:tcW w:w="2263" w:type="dxa"/>
            <w:vAlign w:val="center"/>
          </w:tcPr>
          <w:p w14:paraId="300E70CC" w14:textId="43AFA864" w:rsidR="00E90DF5" w:rsidRDefault="00FC24B1" w:rsidP="00BF5D8F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添付書類</w:t>
            </w:r>
          </w:p>
        </w:tc>
        <w:tc>
          <w:tcPr>
            <w:tcW w:w="6231" w:type="dxa"/>
            <w:gridSpan w:val="2"/>
          </w:tcPr>
          <w:p w14:paraId="04F1630D" w14:textId="56F9053F" w:rsidR="00E90DF5" w:rsidRPr="00BF5D8F" w:rsidRDefault="00CC727A" w:rsidP="006B1751">
            <w:pPr>
              <w:rPr>
                <w:szCs w:val="21"/>
              </w:rPr>
            </w:pPr>
            <w:r w:rsidRPr="00BF5D8F">
              <w:rPr>
                <w:rFonts w:hint="eastAsia"/>
                <w:szCs w:val="21"/>
              </w:rPr>
              <w:t>□</w:t>
            </w:r>
            <w:r w:rsidR="0076285F">
              <w:rPr>
                <w:rFonts w:hint="eastAsia"/>
                <w:szCs w:val="21"/>
              </w:rPr>
              <w:t xml:space="preserve"> </w:t>
            </w:r>
            <w:r w:rsidR="00FC24B1" w:rsidRPr="00BF5D8F">
              <w:rPr>
                <w:rFonts w:hint="eastAsia"/>
                <w:szCs w:val="21"/>
              </w:rPr>
              <w:t>損益計算書</w:t>
            </w:r>
          </w:p>
          <w:p w14:paraId="5EDC9B06" w14:textId="2A4B2565" w:rsidR="00FC24B1" w:rsidRPr="00BF5D8F" w:rsidRDefault="00CC727A" w:rsidP="006B1751">
            <w:pPr>
              <w:rPr>
                <w:szCs w:val="21"/>
              </w:rPr>
            </w:pPr>
            <w:r w:rsidRPr="00BF5D8F">
              <w:rPr>
                <w:rFonts w:hint="eastAsia"/>
                <w:szCs w:val="21"/>
              </w:rPr>
              <w:t>□</w:t>
            </w:r>
            <w:r w:rsidR="0076285F">
              <w:rPr>
                <w:rFonts w:hint="eastAsia"/>
                <w:szCs w:val="21"/>
              </w:rPr>
              <w:t xml:space="preserve"> </w:t>
            </w:r>
            <w:r w:rsidR="00FC24B1" w:rsidRPr="00BF5D8F">
              <w:rPr>
                <w:rFonts w:hint="eastAsia"/>
                <w:szCs w:val="21"/>
              </w:rPr>
              <w:t>賃借対照表</w:t>
            </w:r>
          </w:p>
          <w:p w14:paraId="0D6B11ED" w14:textId="1FE64F90" w:rsidR="009A7F74" w:rsidRPr="00BF5D8F" w:rsidRDefault="009A7F74" w:rsidP="006B1751">
            <w:pPr>
              <w:rPr>
                <w:szCs w:val="21"/>
              </w:rPr>
            </w:pPr>
            <w:r w:rsidRPr="00BF5D8F">
              <w:rPr>
                <w:rFonts w:hint="eastAsia"/>
                <w:szCs w:val="21"/>
              </w:rPr>
              <w:t>□</w:t>
            </w:r>
            <w:r w:rsidR="0076285F">
              <w:rPr>
                <w:rFonts w:hint="eastAsia"/>
                <w:szCs w:val="21"/>
              </w:rPr>
              <w:t xml:space="preserve"> </w:t>
            </w:r>
            <w:r w:rsidRPr="00BF5D8F">
              <w:rPr>
                <w:rFonts w:hint="eastAsia"/>
                <w:szCs w:val="21"/>
              </w:rPr>
              <w:t>事業報告書</w:t>
            </w:r>
          </w:p>
          <w:p w14:paraId="01D2B663" w14:textId="6186FFCF" w:rsidR="00CC727A" w:rsidRPr="00BF5D8F" w:rsidRDefault="00CC727A" w:rsidP="006B1751">
            <w:pPr>
              <w:rPr>
                <w:szCs w:val="21"/>
              </w:rPr>
            </w:pPr>
            <w:r w:rsidRPr="00BF5D8F">
              <w:rPr>
                <w:rFonts w:hint="eastAsia"/>
                <w:szCs w:val="21"/>
              </w:rPr>
              <w:t>□</w:t>
            </w:r>
            <w:r w:rsidR="0076285F">
              <w:rPr>
                <w:rFonts w:hint="eastAsia"/>
                <w:szCs w:val="21"/>
              </w:rPr>
              <w:t xml:space="preserve"> </w:t>
            </w:r>
            <w:r w:rsidRPr="00BF5D8F">
              <w:rPr>
                <w:rFonts w:hint="eastAsia"/>
                <w:szCs w:val="21"/>
              </w:rPr>
              <w:t>今期決算見込</w:t>
            </w:r>
          </w:p>
          <w:p w14:paraId="350A02EC" w14:textId="13108065" w:rsidR="00CC727A" w:rsidRPr="00213996" w:rsidRDefault="00CC727A" w:rsidP="006B1751">
            <w:pPr>
              <w:rPr>
                <w:b/>
                <w:bCs/>
                <w:szCs w:val="21"/>
              </w:rPr>
            </w:pPr>
            <w:r w:rsidRPr="00BF5D8F">
              <w:rPr>
                <w:rFonts w:hint="eastAsia"/>
                <w:szCs w:val="21"/>
              </w:rPr>
              <w:t>□</w:t>
            </w:r>
            <w:r w:rsidR="0076285F">
              <w:rPr>
                <w:rFonts w:hint="eastAsia"/>
                <w:szCs w:val="21"/>
              </w:rPr>
              <w:t xml:space="preserve"> </w:t>
            </w:r>
            <w:r w:rsidRPr="00BF5D8F">
              <w:rPr>
                <w:rFonts w:hint="eastAsia"/>
                <w:szCs w:val="21"/>
              </w:rPr>
              <w:t>その他（　　　　　　　　　　　　　　　　　　　　　　）</w:t>
            </w:r>
          </w:p>
        </w:tc>
      </w:tr>
      <w:tr w:rsidR="005814BB" w14:paraId="43B3EB87" w14:textId="77777777" w:rsidTr="00BF5D8F">
        <w:tc>
          <w:tcPr>
            <w:tcW w:w="8494" w:type="dxa"/>
            <w:gridSpan w:val="3"/>
            <w:vAlign w:val="center"/>
          </w:tcPr>
          <w:p w14:paraId="3C9538E1" w14:textId="799DDACF" w:rsidR="009954D9" w:rsidRDefault="009954D9" w:rsidP="00BF5D8F">
            <w:pPr>
              <w:jc w:val="center"/>
              <w:rPr>
                <w:b/>
                <w:bCs/>
                <w:szCs w:val="21"/>
              </w:rPr>
            </w:pPr>
            <w:r w:rsidRPr="0076285F">
              <w:rPr>
                <w:rFonts w:hint="eastAsia"/>
                <w:b/>
                <w:bCs/>
                <w:spacing w:val="105"/>
                <w:kern w:val="0"/>
                <w:szCs w:val="21"/>
                <w:fitText w:val="1470" w:id="-890017279"/>
              </w:rPr>
              <w:t>融資条</w:t>
            </w:r>
            <w:r w:rsidRPr="0076285F">
              <w:rPr>
                <w:rFonts w:hint="eastAsia"/>
                <w:b/>
                <w:bCs/>
                <w:kern w:val="0"/>
                <w:szCs w:val="21"/>
                <w:fitText w:val="1470" w:id="-890017279"/>
              </w:rPr>
              <w:t>件</w:t>
            </w:r>
          </w:p>
        </w:tc>
      </w:tr>
      <w:tr w:rsidR="004B7B2B" w14:paraId="2E1BF73C" w14:textId="77777777" w:rsidTr="00BF5D8F">
        <w:tc>
          <w:tcPr>
            <w:tcW w:w="2972" w:type="dxa"/>
            <w:gridSpan w:val="2"/>
          </w:tcPr>
          <w:p w14:paraId="28485001" w14:textId="77777777" w:rsidR="004B7B2B" w:rsidRDefault="004B7B2B" w:rsidP="006B175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希望融資額</w:t>
            </w:r>
          </w:p>
        </w:tc>
        <w:tc>
          <w:tcPr>
            <w:tcW w:w="5522" w:type="dxa"/>
          </w:tcPr>
          <w:p w14:paraId="685F6113" w14:textId="410CEF62" w:rsidR="004B7B2B" w:rsidRDefault="004B7B2B" w:rsidP="006B1751">
            <w:pPr>
              <w:rPr>
                <w:b/>
                <w:bCs/>
                <w:szCs w:val="21"/>
              </w:rPr>
            </w:pPr>
          </w:p>
        </w:tc>
      </w:tr>
      <w:tr w:rsidR="004B7B2B" w14:paraId="2A1693EC" w14:textId="77777777" w:rsidTr="00BF5D8F">
        <w:tc>
          <w:tcPr>
            <w:tcW w:w="2972" w:type="dxa"/>
            <w:gridSpan w:val="2"/>
          </w:tcPr>
          <w:p w14:paraId="4E018D0A" w14:textId="7046E2BE" w:rsidR="004B7B2B" w:rsidRDefault="004B7B2B" w:rsidP="006B175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希望返済期間</w:t>
            </w:r>
            <w:r w:rsidR="00BB15D6">
              <w:rPr>
                <w:rFonts w:hint="eastAsia"/>
                <w:b/>
                <w:bCs/>
                <w:szCs w:val="21"/>
              </w:rPr>
              <w:t>・返済方法</w:t>
            </w:r>
          </w:p>
        </w:tc>
        <w:tc>
          <w:tcPr>
            <w:tcW w:w="5522" w:type="dxa"/>
          </w:tcPr>
          <w:p w14:paraId="2C8CA159" w14:textId="77777777" w:rsidR="004B7B2B" w:rsidRDefault="004B7B2B" w:rsidP="006B1751">
            <w:pPr>
              <w:rPr>
                <w:b/>
                <w:bCs/>
                <w:szCs w:val="21"/>
              </w:rPr>
            </w:pPr>
          </w:p>
        </w:tc>
      </w:tr>
      <w:tr w:rsidR="004B7B2B" w14:paraId="0CD08346" w14:textId="77777777" w:rsidTr="00BF5D8F">
        <w:tc>
          <w:tcPr>
            <w:tcW w:w="2972" w:type="dxa"/>
            <w:gridSpan w:val="2"/>
          </w:tcPr>
          <w:p w14:paraId="53B76920" w14:textId="1D89E5CE" w:rsidR="004B7B2B" w:rsidRDefault="00BB15D6" w:rsidP="006B175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資金調達</w:t>
            </w:r>
            <w:r w:rsidR="00686343">
              <w:rPr>
                <w:rFonts w:hint="eastAsia"/>
                <w:b/>
                <w:bCs/>
                <w:szCs w:val="21"/>
              </w:rPr>
              <w:t>目的</w:t>
            </w:r>
          </w:p>
        </w:tc>
        <w:tc>
          <w:tcPr>
            <w:tcW w:w="5522" w:type="dxa"/>
          </w:tcPr>
          <w:p w14:paraId="3E48E045" w14:textId="77777777" w:rsidR="004B7B2B" w:rsidRDefault="004B7B2B" w:rsidP="006B1751">
            <w:pPr>
              <w:rPr>
                <w:b/>
                <w:bCs/>
                <w:szCs w:val="21"/>
              </w:rPr>
            </w:pPr>
          </w:p>
        </w:tc>
      </w:tr>
    </w:tbl>
    <w:p w14:paraId="2EF93291" w14:textId="77777777" w:rsidR="00480752" w:rsidRPr="00213996" w:rsidRDefault="00480752" w:rsidP="006B1751">
      <w:pPr>
        <w:rPr>
          <w:b/>
          <w:bCs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813C94" w:rsidRPr="00213996" w14:paraId="2CD9B2D0" w14:textId="77777777" w:rsidTr="00892A58">
        <w:trPr>
          <w:trHeight w:val="2875"/>
        </w:trPr>
        <w:tc>
          <w:tcPr>
            <w:tcW w:w="1271" w:type="dxa"/>
            <w:vAlign w:val="center"/>
          </w:tcPr>
          <w:p w14:paraId="384842F8" w14:textId="709AFA98" w:rsidR="00813C94" w:rsidRPr="00213996" w:rsidRDefault="00892A58" w:rsidP="00237353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担当者</w:t>
            </w:r>
            <w:r w:rsidR="00151AB7">
              <w:rPr>
                <w:rFonts w:hint="eastAsia"/>
                <w:b/>
                <w:bCs/>
                <w:szCs w:val="21"/>
              </w:rPr>
              <w:t>見解</w:t>
            </w:r>
          </w:p>
        </w:tc>
        <w:tc>
          <w:tcPr>
            <w:tcW w:w="7223" w:type="dxa"/>
          </w:tcPr>
          <w:p w14:paraId="473DE728" w14:textId="77777777" w:rsidR="00813C94" w:rsidRPr="00213996" w:rsidRDefault="00813C94" w:rsidP="006B1751">
            <w:pPr>
              <w:rPr>
                <w:b/>
                <w:bCs/>
                <w:szCs w:val="21"/>
              </w:rPr>
            </w:pPr>
          </w:p>
        </w:tc>
      </w:tr>
    </w:tbl>
    <w:p w14:paraId="1BAA2821" w14:textId="77777777" w:rsidR="00813C94" w:rsidRPr="006B1751" w:rsidRDefault="00813C94" w:rsidP="006B1751">
      <w:pPr>
        <w:rPr>
          <w:szCs w:val="21"/>
        </w:rPr>
      </w:pPr>
    </w:p>
    <w:sectPr w:rsidR="00813C94" w:rsidRPr="006B17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A9E"/>
    <w:rsid w:val="000F1C3B"/>
    <w:rsid w:val="00151AB7"/>
    <w:rsid w:val="001A109D"/>
    <w:rsid w:val="00213996"/>
    <w:rsid w:val="00215F55"/>
    <w:rsid w:val="00237353"/>
    <w:rsid w:val="00480752"/>
    <w:rsid w:val="004B7B2B"/>
    <w:rsid w:val="005814BB"/>
    <w:rsid w:val="006355F1"/>
    <w:rsid w:val="00686343"/>
    <w:rsid w:val="006B1751"/>
    <w:rsid w:val="006D27F4"/>
    <w:rsid w:val="0076285F"/>
    <w:rsid w:val="007D5869"/>
    <w:rsid w:val="007F5950"/>
    <w:rsid w:val="00813C94"/>
    <w:rsid w:val="0082740E"/>
    <w:rsid w:val="0086543E"/>
    <w:rsid w:val="00892A58"/>
    <w:rsid w:val="008A2805"/>
    <w:rsid w:val="009954D9"/>
    <w:rsid w:val="009A7F74"/>
    <w:rsid w:val="009E17A0"/>
    <w:rsid w:val="009F6BD3"/>
    <w:rsid w:val="00AD52C1"/>
    <w:rsid w:val="00B05A9E"/>
    <w:rsid w:val="00B77CF8"/>
    <w:rsid w:val="00BB15D6"/>
    <w:rsid w:val="00BD6AED"/>
    <w:rsid w:val="00BF5D8F"/>
    <w:rsid w:val="00C142AE"/>
    <w:rsid w:val="00CC727A"/>
    <w:rsid w:val="00CE34A5"/>
    <w:rsid w:val="00DA272D"/>
    <w:rsid w:val="00DB7144"/>
    <w:rsid w:val="00E90DF5"/>
    <w:rsid w:val="00FC1C36"/>
    <w:rsid w:val="00FC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822E3D"/>
  <w15:chartTrackingRefBased/>
  <w15:docId w15:val="{4D0EB2C1-D8EE-4AF4-9CA1-B7703818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2024-10-30T04:28:00Z</dcterms:created>
  <dcterms:modified xsi:type="dcterms:W3CDTF">2024-11-22T03:14:00Z</dcterms:modified>
</cp:coreProperties>
</file>