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4DEC" w14:textId="1C33D448" w:rsidR="006B1751" w:rsidRDefault="000F2F60" w:rsidP="001A4150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 w:val="28"/>
          <w:szCs w:val="28"/>
        </w:rPr>
        <w:t>It</w:t>
      </w:r>
      <w:r w:rsidR="009E39FE">
        <w:rPr>
          <w:rFonts w:hint="eastAsia"/>
          <w:b/>
          <w:bCs/>
          <w:sz w:val="28"/>
          <w:szCs w:val="28"/>
        </w:rPr>
        <w:t>em p</w:t>
      </w:r>
      <w:r w:rsidR="009E39FE" w:rsidRPr="001A4150">
        <w:rPr>
          <w:b/>
          <w:bCs/>
          <w:sz w:val="28"/>
          <w:szCs w:val="28"/>
        </w:rPr>
        <w:t>urchase</w:t>
      </w:r>
      <w:r w:rsidRPr="000F2F60">
        <w:t xml:space="preserve"> </w:t>
      </w:r>
      <w:r w:rsidRPr="000F2F60">
        <w:rPr>
          <w:b/>
          <w:bCs/>
          <w:sz w:val="28"/>
          <w:szCs w:val="28"/>
        </w:rPr>
        <w:t>request for approval</w:t>
      </w:r>
    </w:p>
    <w:p w14:paraId="3D4DFF9E" w14:textId="77777777" w:rsidR="00B77CF8" w:rsidRDefault="00B77CF8" w:rsidP="006B1751">
      <w:pPr>
        <w:rPr>
          <w:b/>
          <w:bCs/>
          <w:szCs w:val="21"/>
        </w:rPr>
      </w:pPr>
    </w:p>
    <w:p w14:paraId="43ECA00B" w14:textId="2296E218" w:rsidR="000F1C3B" w:rsidRDefault="00000000" w:rsidP="000F1C3B">
      <w:pPr>
        <w:jc w:val="right"/>
        <w:rPr>
          <w:b/>
          <w:bCs/>
          <w:szCs w:val="21"/>
        </w:rPr>
      </w:pPr>
      <w:r>
        <w:rPr>
          <w:b/>
          <w:bCs/>
          <w:szCs w:val="21"/>
        </w:rPr>
        <w:pict w14:anchorId="7FE0C7A2">
          <v:rect id="_x0000_i1025" style="width:111pt;height:.05pt" o:hrpct="261" o:hrstd="t" o:hr="t" fillcolor="#a0a0a0" stroked="f">
            <v:textbox inset="5.85pt,.7pt,5.85pt,.7pt"/>
          </v:rect>
        </w:pict>
      </w:r>
    </w:p>
    <w:p w14:paraId="46A0644F" w14:textId="77777777" w:rsidR="00237353" w:rsidRDefault="00237353" w:rsidP="00C142AE">
      <w:pPr>
        <w:wordWrap w:val="0"/>
        <w:jc w:val="right"/>
        <w:rPr>
          <w:b/>
          <w:bCs/>
          <w:szCs w:val="21"/>
        </w:rPr>
      </w:pPr>
    </w:p>
    <w:p w14:paraId="36DD9605" w14:textId="40B318A0" w:rsidR="00C142AE" w:rsidRPr="00213996" w:rsidRDefault="009C7E8B" w:rsidP="00237353">
      <w:pPr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YYYY</w:t>
      </w:r>
      <w:r w:rsidR="007E54FA">
        <w:rPr>
          <w:rFonts w:hint="eastAsia"/>
          <w:b/>
          <w:bCs/>
          <w:szCs w:val="21"/>
        </w:rPr>
        <w:t>/MM/DD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2837"/>
        <w:gridCol w:w="1346"/>
        <w:gridCol w:w="3472"/>
      </w:tblGrid>
      <w:tr w:rsidR="00BD6AED" w:rsidRPr="00213996" w14:paraId="181D4841" w14:textId="77777777" w:rsidTr="3D48EA95">
        <w:trPr>
          <w:trHeight w:val="300"/>
        </w:trPr>
        <w:tc>
          <w:tcPr>
            <w:tcW w:w="846" w:type="dxa"/>
            <w:vAlign w:val="center"/>
          </w:tcPr>
          <w:p w14:paraId="23F72469" w14:textId="114FF1D1" w:rsidR="00BD6AED" w:rsidRPr="00213996" w:rsidRDefault="009C7E8B" w:rsidP="00836DC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Name</w:t>
            </w:r>
          </w:p>
        </w:tc>
        <w:tc>
          <w:tcPr>
            <w:tcW w:w="3118" w:type="dxa"/>
          </w:tcPr>
          <w:p w14:paraId="5B3CA809" w14:textId="77777777" w:rsidR="00BD6AED" w:rsidRPr="00213996" w:rsidRDefault="00BD6AED" w:rsidP="00836DC0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1073D95" w14:textId="11C75ED2" w:rsidR="00BD6AED" w:rsidRPr="00213996" w:rsidRDefault="009E39FE" w:rsidP="00836DC0">
            <w:pPr>
              <w:jc w:val="left"/>
              <w:rPr>
                <w:b/>
                <w:bCs/>
                <w:szCs w:val="21"/>
              </w:rPr>
            </w:pPr>
            <w:r w:rsidRPr="009E39FE">
              <w:rPr>
                <w:b/>
                <w:bCs/>
                <w:szCs w:val="21"/>
              </w:rPr>
              <w:t>Department</w:t>
            </w:r>
          </w:p>
        </w:tc>
        <w:tc>
          <w:tcPr>
            <w:tcW w:w="3821" w:type="dxa"/>
          </w:tcPr>
          <w:p w14:paraId="4DD24E93" w14:textId="77777777" w:rsidR="00BD6AED" w:rsidRPr="00213996" w:rsidRDefault="00BD6AED" w:rsidP="00836DC0">
            <w:pPr>
              <w:jc w:val="left"/>
              <w:rPr>
                <w:b/>
                <w:bCs/>
                <w:szCs w:val="21"/>
              </w:rPr>
            </w:pPr>
          </w:p>
        </w:tc>
      </w:tr>
    </w:tbl>
    <w:p w14:paraId="5164B202" w14:textId="77777777" w:rsidR="006B1751" w:rsidRPr="00213996" w:rsidRDefault="006B1751" w:rsidP="00836DC0">
      <w:pPr>
        <w:jc w:val="left"/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DA272D" w:rsidRPr="00213996" w14:paraId="34A838FB" w14:textId="77777777" w:rsidTr="00237353">
        <w:trPr>
          <w:trHeight w:val="476"/>
        </w:trPr>
        <w:tc>
          <w:tcPr>
            <w:tcW w:w="1271" w:type="dxa"/>
            <w:vAlign w:val="center"/>
          </w:tcPr>
          <w:p w14:paraId="18D625FD" w14:textId="20C9224E" w:rsidR="00DA272D" w:rsidRPr="00213996" w:rsidRDefault="009E30F7" w:rsidP="00836DC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Title</w:t>
            </w:r>
          </w:p>
        </w:tc>
        <w:tc>
          <w:tcPr>
            <w:tcW w:w="7223" w:type="dxa"/>
          </w:tcPr>
          <w:p w14:paraId="6A7C1115" w14:textId="77777777" w:rsidR="00DA272D" w:rsidRPr="00213996" w:rsidRDefault="00DA272D" w:rsidP="00836DC0">
            <w:pPr>
              <w:jc w:val="left"/>
              <w:rPr>
                <w:b/>
                <w:bCs/>
                <w:szCs w:val="21"/>
              </w:rPr>
            </w:pPr>
          </w:p>
        </w:tc>
      </w:tr>
    </w:tbl>
    <w:p w14:paraId="43C74222" w14:textId="77777777" w:rsidR="00DA272D" w:rsidRPr="00213996" w:rsidRDefault="00DA272D" w:rsidP="00836DC0">
      <w:pPr>
        <w:jc w:val="left"/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80752" w:rsidRPr="00213996" w14:paraId="19440E07" w14:textId="77777777" w:rsidTr="00237353">
        <w:tc>
          <w:tcPr>
            <w:tcW w:w="8494" w:type="dxa"/>
            <w:gridSpan w:val="2"/>
            <w:vAlign w:val="center"/>
          </w:tcPr>
          <w:p w14:paraId="6DD180B8" w14:textId="184E1B03" w:rsidR="00480752" w:rsidRPr="00213996" w:rsidRDefault="005E385E" w:rsidP="00836DC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D</w:t>
            </w:r>
            <w:r>
              <w:rPr>
                <w:rFonts w:hint="eastAsia"/>
                <w:b/>
                <w:bCs/>
                <w:szCs w:val="21"/>
              </w:rPr>
              <w:t>etails</w:t>
            </w:r>
          </w:p>
        </w:tc>
      </w:tr>
      <w:tr w:rsidR="0082740E" w:rsidRPr="00213996" w14:paraId="03DDA6A0" w14:textId="77777777" w:rsidTr="00237353">
        <w:trPr>
          <w:trHeight w:val="664"/>
        </w:trPr>
        <w:tc>
          <w:tcPr>
            <w:tcW w:w="2263" w:type="dxa"/>
            <w:vAlign w:val="center"/>
          </w:tcPr>
          <w:p w14:paraId="6DF91987" w14:textId="0DA47E5A" w:rsidR="0082740E" w:rsidRPr="00213996" w:rsidRDefault="0085442D" w:rsidP="00836DC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Name of the item</w:t>
            </w:r>
          </w:p>
        </w:tc>
        <w:tc>
          <w:tcPr>
            <w:tcW w:w="6231" w:type="dxa"/>
          </w:tcPr>
          <w:p w14:paraId="62DAEDB2" w14:textId="5AEDC05A" w:rsidR="0082740E" w:rsidRPr="00213996" w:rsidRDefault="0082740E" w:rsidP="00836DC0">
            <w:pPr>
              <w:jc w:val="left"/>
              <w:rPr>
                <w:b/>
                <w:bCs/>
                <w:szCs w:val="21"/>
              </w:rPr>
            </w:pPr>
          </w:p>
        </w:tc>
      </w:tr>
      <w:tr w:rsidR="0082740E" w:rsidRPr="00213996" w14:paraId="6FF951C5" w14:textId="77777777" w:rsidTr="001A109D">
        <w:tc>
          <w:tcPr>
            <w:tcW w:w="2263" w:type="dxa"/>
          </w:tcPr>
          <w:p w14:paraId="61F55DF0" w14:textId="5D8928F0" w:rsidR="0082740E" w:rsidRPr="00213996" w:rsidRDefault="00DF0061" w:rsidP="00836DC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Q</w:t>
            </w:r>
            <w:r w:rsidRPr="00DF0061">
              <w:rPr>
                <w:b/>
                <w:bCs/>
                <w:szCs w:val="21"/>
              </w:rPr>
              <w:t>uantity</w:t>
            </w:r>
          </w:p>
        </w:tc>
        <w:tc>
          <w:tcPr>
            <w:tcW w:w="6231" w:type="dxa"/>
          </w:tcPr>
          <w:p w14:paraId="694DFD3F" w14:textId="65D61BCC" w:rsidR="0082740E" w:rsidRPr="00213996" w:rsidRDefault="0082740E" w:rsidP="00836DC0">
            <w:pPr>
              <w:jc w:val="left"/>
              <w:rPr>
                <w:b/>
                <w:bCs/>
                <w:szCs w:val="21"/>
              </w:rPr>
            </w:pPr>
          </w:p>
        </w:tc>
      </w:tr>
      <w:tr w:rsidR="0082740E" w:rsidRPr="00213996" w14:paraId="31C05A25" w14:textId="77777777" w:rsidTr="001A109D">
        <w:tc>
          <w:tcPr>
            <w:tcW w:w="2263" w:type="dxa"/>
          </w:tcPr>
          <w:p w14:paraId="53162170" w14:textId="1936597C" w:rsidR="0082740E" w:rsidRPr="00213996" w:rsidRDefault="008902D7" w:rsidP="00836DC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Price</w:t>
            </w:r>
            <w:r w:rsidR="005753A7">
              <w:rPr>
                <w:rFonts w:hint="eastAsia"/>
                <w:b/>
                <w:bCs/>
                <w:szCs w:val="21"/>
              </w:rPr>
              <w:t xml:space="preserve"> (</w:t>
            </w:r>
            <w:r>
              <w:rPr>
                <w:rFonts w:hint="eastAsia"/>
                <w:b/>
                <w:bCs/>
                <w:szCs w:val="21"/>
              </w:rPr>
              <w:t>tax included</w:t>
            </w:r>
            <w:r w:rsidR="005753A7">
              <w:rPr>
                <w:rFonts w:hint="eastAsia"/>
                <w:b/>
                <w:bCs/>
                <w:szCs w:val="21"/>
              </w:rPr>
              <w:t>)</w:t>
            </w:r>
          </w:p>
        </w:tc>
        <w:tc>
          <w:tcPr>
            <w:tcW w:w="6231" w:type="dxa"/>
          </w:tcPr>
          <w:p w14:paraId="4AC2E462" w14:textId="3E3D5C99" w:rsidR="0082740E" w:rsidRPr="00213996" w:rsidRDefault="0082740E" w:rsidP="00836DC0">
            <w:pPr>
              <w:jc w:val="left"/>
              <w:rPr>
                <w:b/>
                <w:bCs/>
                <w:szCs w:val="21"/>
              </w:rPr>
            </w:pPr>
          </w:p>
        </w:tc>
      </w:tr>
    </w:tbl>
    <w:p w14:paraId="2EF93291" w14:textId="77777777" w:rsidR="00480752" w:rsidRPr="00213996" w:rsidRDefault="00480752" w:rsidP="00836DC0">
      <w:pPr>
        <w:jc w:val="left"/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13C94" w:rsidRPr="00213996" w14:paraId="2CD9B2D0" w14:textId="77777777" w:rsidTr="00237353">
        <w:trPr>
          <w:trHeight w:val="1744"/>
        </w:trPr>
        <w:tc>
          <w:tcPr>
            <w:tcW w:w="2405" w:type="dxa"/>
            <w:vAlign w:val="center"/>
          </w:tcPr>
          <w:p w14:paraId="384842F8" w14:textId="5227B7B2" w:rsidR="00813C94" w:rsidRPr="00213996" w:rsidRDefault="003D5ACC" w:rsidP="00836DC0">
            <w:pPr>
              <w:jc w:val="left"/>
              <w:rPr>
                <w:b/>
                <w:bCs/>
                <w:szCs w:val="21"/>
              </w:rPr>
            </w:pPr>
            <w:r w:rsidRPr="003D5ACC">
              <w:rPr>
                <w:b/>
                <w:bCs/>
                <w:szCs w:val="21"/>
              </w:rPr>
              <w:t>Purpose of</w:t>
            </w:r>
            <w:r>
              <w:rPr>
                <w:rFonts w:hint="eastAsia"/>
                <w:b/>
                <w:bCs/>
                <w:szCs w:val="21"/>
              </w:rPr>
              <w:t xml:space="preserve"> u</w:t>
            </w:r>
            <w:r w:rsidRPr="003D5ACC">
              <w:rPr>
                <w:b/>
                <w:bCs/>
                <w:szCs w:val="21"/>
              </w:rPr>
              <w:t>se</w:t>
            </w:r>
          </w:p>
        </w:tc>
        <w:tc>
          <w:tcPr>
            <w:tcW w:w="6089" w:type="dxa"/>
          </w:tcPr>
          <w:p w14:paraId="473DE728" w14:textId="77777777" w:rsidR="00813C94" w:rsidRPr="00213996" w:rsidRDefault="00813C94" w:rsidP="00836DC0">
            <w:pPr>
              <w:jc w:val="left"/>
              <w:rPr>
                <w:b/>
                <w:bCs/>
                <w:szCs w:val="21"/>
              </w:rPr>
            </w:pPr>
          </w:p>
        </w:tc>
      </w:tr>
      <w:tr w:rsidR="00813C94" w:rsidRPr="00213996" w14:paraId="797C07A4" w14:textId="77777777" w:rsidTr="00237353">
        <w:trPr>
          <w:trHeight w:val="1131"/>
        </w:trPr>
        <w:tc>
          <w:tcPr>
            <w:tcW w:w="2405" w:type="dxa"/>
            <w:vAlign w:val="center"/>
          </w:tcPr>
          <w:p w14:paraId="36ADA1C4" w14:textId="35DE3530" w:rsidR="00813C94" w:rsidRPr="00213996" w:rsidRDefault="006A044B" w:rsidP="00836DC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</w:t>
            </w:r>
            <w:r w:rsidRPr="006A044B">
              <w:rPr>
                <w:b/>
                <w:bCs/>
                <w:szCs w:val="21"/>
              </w:rPr>
              <w:t>ttached document</w:t>
            </w:r>
            <w:r w:rsidR="00836DC0">
              <w:rPr>
                <w:rFonts w:hint="eastAsia"/>
                <w:b/>
                <w:bCs/>
                <w:szCs w:val="21"/>
              </w:rPr>
              <w:t>s</w:t>
            </w:r>
          </w:p>
        </w:tc>
        <w:tc>
          <w:tcPr>
            <w:tcW w:w="6089" w:type="dxa"/>
          </w:tcPr>
          <w:p w14:paraId="3E23ABA1" w14:textId="77777777" w:rsidR="00813C94" w:rsidRPr="00213996" w:rsidRDefault="00813C94" w:rsidP="00836DC0">
            <w:pPr>
              <w:jc w:val="left"/>
              <w:rPr>
                <w:b/>
                <w:bCs/>
                <w:szCs w:val="21"/>
              </w:rPr>
            </w:pPr>
          </w:p>
        </w:tc>
      </w:tr>
      <w:tr w:rsidR="00215F55" w:rsidRPr="00213996" w14:paraId="682FE489" w14:textId="77777777" w:rsidTr="00237353">
        <w:trPr>
          <w:trHeight w:val="519"/>
        </w:trPr>
        <w:tc>
          <w:tcPr>
            <w:tcW w:w="2405" w:type="dxa"/>
            <w:vAlign w:val="center"/>
          </w:tcPr>
          <w:p w14:paraId="3307FDD8" w14:textId="5DA05386" w:rsidR="00215F55" w:rsidRPr="00213996" w:rsidRDefault="00184464" w:rsidP="00836DC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</w:t>
            </w:r>
            <w:r w:rsidRPr="00184464">
              <w:rPr>
                <w:b/>
                <w:bCs/>
                <w:szCs w:val="21"/>
              </w:rPr>
              <w:t xml:space="preserve">xpected </w:t>
            </w:r>
            <w:r w:rsidR="0007555E" w:rsidRPr="0007555E">
              <w:rPr>
                <w:b/>
                <w:bCs/>
                <w:szCs w:val="21"/>
              </w:rPr>
              <w:t>date of purchase</w:t>
            </w:r>
          </w:p>
        </w:tc>
        <w:tc>
          <w:tcPr>
            <w:tcW w:w="6089" w:type="dxa"/>
          </w:tcPr>
          <w:p w14:paraId="54A20F40" w14:textId="77777777" w:rsidR="00215F55" w:rsidRPr="00213996" w:rsidRDefault="00215F55" w:rsidP="00836DC0">
            <w:pPr>
              <w:jc w:val="left"/>
              <w:rPr>
                <w:b/>
                <w:bCs/>
                <w:szCs w:val="21"/>
              </w:rPr>
            </w:pPr>
          </w:p>
        </w:tc>
      </w:tr>
    </w:tbl>
    <w:p w14:paraId="1BAA2821" w14:textId="77777777" w:rsidR="00813C94" w:rsidRPr="006B1751" w:rsidRDefault="00813C94" w:rsidP="006B1751">
      <w:pPr>
        <w:rPr>
          <w:szCs w:val="21"/>
        </w:rPr>
      </w:pPr>
    </w:p>
    <w:sectPr w:rsidR="00813C94" w:rsidRPr="006B1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CC2F" w14:textId="77777777" w:rsidR="00C048F5" w:rsidRDefault="00C048F5" w:rsidP="00AA394E">
      <w:r>
        <w:separator/>
      </w:r>
    </w:p>
  </w:endnote>
  <w:endnote w:type="continuationSeparator" w:id="0">
    <w:p w14:paraId="5BD31168" w14:textId="77777777" w:rsidR="00C048F5" w:rsidRDefault="00C048F5" w:rsidP="00AA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EB7D" w14:textId="77777777" w:rsidR="00C048F5" w:rsidRDefault="00C048F5" w:rsidP="00AA394E">
      <w:r>
        <w:separator/>
      </w:r>
    </w:p>
  </w:footnote>
  <w:footnote w:type="continuationSeparator" w:id="0">
    <w:p w14:paraId="086AEFE6" w14:textId="77777777" w:rsidR="00C048F5" w:rsidRDefault="00C048F5" w:rsidP="00AA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9E"/>
    <w:rsid w:val="0007555E"/>
    <w:rsid w:val="000F1C3B"/>
    <w:rsid w:val="000F2F60"/>
    <w:rsid w:val="0012277D"/>
    <w:rsid w:val="00123671"/>
    <w:rsid w:val="00184464"/>
    <w:rsid w:val="001A109D"/>
    <w:rsid w:val="001A4150"/>
    <w:rsid w:val="001F0549"/>
    <w:rsid w:val="00213996"/>
    <w:rsid w:val="00215F55"/>
    <w:rsid w:val="00237353"/>
    <w:rsid w:val="00252A04"/>
    <w:rsid w:val="003650D2"/>
    <w:rsid w:val="003D5ACC"/>
    <w:rsid w:val="00480752"/>
    <w:rsid w:val="005753A7"/>
    <w:rsid w:val="005E385E"/>
    <w:rsid w:val="006A044B"/>
    <w:rsid w:val="006B1751"/>
    <w:rsid w:val="006D27F4"/>
    <w:rsid w:val="00750542"/>
    <w:rsid w:val="007E54FA"/>
    <w:rsid w:val="007F5950"/>
    <w:rsid w:val="007F787C"/>
    <w:rsid w:val="00813C94"/>
    <w:rsid w:val="0082740E"/>
    <w:rsid w:val="00836DC0"/>
    <w:rsid w:val="0085442D"/>
    <w:rsid w:val="008902D7"/>
    <w:rsid w:val="00932988"/>
    <w:rsid w:val="009C7E8B"/>
    <w:rsid w:val="009E30F7"/>
    <w:rsid w:val="009E39FE"/>
    <w:rsid w:val="009F6BD3"/>
    <w:rsid w:val="00A61E9D"/>
    <w:rsid w:val="00AA394E"/>
    <w:rsid w:val="00AB1D80"/>
    <w:rsid w:val="00B05A9E"/>
    <w:rsid w:val="00B357F9"/>
    <w:rsid w:val="00B52AC1"/>
    <w:rsid w:val="00B77CF8"/>
    <w:rsid w:val="00BD6AED"/>
    <w:rsid w:val="00C048F5"/>
    <w:rsid w:val="00C142AE"/>
    <w:rsid w:val="00CE34A5"/>
    <w:rsid w:val="00D81D84"/>
    <w:rsid w:val="00DA272D"/>
    <w:rsid w:val="00DF0061"/>
    <w:rsid w:val="00E41857"/>
    <w:rsid w:val="00E74389"/>
    <w:rsid w:val="00F271C8"/>
    <w:rsid w:val="3D48E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22E3D"/>
  <w15:chartTrackingRefBased/>
  <w15:docId w15:val="{4D0EB2C1-D8EE-4AF4-9CA1-B770381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94E"/>
  </w:style>
  <w:style w:type="paragraph" w:styleId="a6">
    <w:name w:val="footer"/>
    <w:basedOn w:val="a"/>
    <w:link w:val="a7"/>
    <w:uiPriority w:val="99"/>
    <w:unhideWhenUsed/>
    <w:rsid w:val="00AA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94E"/>
  </w:style>
  <w:style w:type="character" w:styleId="a8">
    <w:name w:val="annotation reference"/>
    <w:basedOn w:val="a0"/>
    <w:uiPriority w:val="99"/>
    <w:semiHidden/>
    <w:unhideWhenUsed/>
    <w:rsid w:val="00F271C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271C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271C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71C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7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泉 瑛美子</cp:lastModifiedBy>
  <cp:revision>2</cp:revision>
  <dcterms:created xsi:type="dcterms:W3CDTF">2024-10-30T04:03:00Z</dcterms:created>
  <dcterms:modified xsi:type="dcterms:W3CDTF">2024-11-26T09:34:00Z</dcterms:modified>
</cp:coreProperties>
</file>