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6D920626" w:rsidR="009F6BD3" w:rsidRPr="00C605D7" w:rsidRDefault="0069163F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出店</w:t>
      </w:r>
      <w:r w:rsidR="00E97DBC">
        <w:rPr>
          <w:rFonts w:hint="eastAsia"/>
          <w:sz w:val="28"/>
          <w:szCs w:val="28"/>
        </w:rPr>
        <w:t>のお願い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0CC206A4" w14:textId="77777777" w:rsidR="00481678" w:rsidRDefault="00481678" w:rsidP="00C605D7">
      <w:pPr>
        <w:jc w:val="right"/>
      </w:pPr>
    </w:p>
    <w:p w14:paraId="1810B8E7" w14:textId="77777777" w:rsidR="00481678" w:rsidRDefault="00481678" w:rsidP="00C605D7">
      <w:pPr>
        <w:jc w:val="right"/>
      </w:pPr>
      <w:r w:rsidRPr="00481678">
        <w:rPr>
          <w:rFonts w:hint="eastAsia"/>
        </w:rPr>
        <w:t xml:space="preserve">○○市　○○課　</w:t>
      </w:r>
    </w:p>
    <w:p w14:paraId="3DD9E0E5" w14:textId="4FEED290" w:rsidR="00481678" w:rsidRDefault="00481678" w:rsidP="00C605D7">
      <w:pPr>
        <w:jc w:val="right"/>
      </w:pPr>
      <w:r w:rsidRPr="00481678">
        <w:rPr>
          <w:rFonts w:hint="eastAsia"/>
        </w:rPr>
        <w:t>○○○祭実行委員会</w:t>
      </w:r>
    </w:p>
    <w:p w14:paraId="09C31168" w14:textId="50DA7AC3" w:rsidR="00481678" w:rsidRDefault="00481678" w:rsidP="00481678">
      <w:pPr>
        <w:wordWrap w:val="0"/>
        <w:jc w:val="right"/>
      </w:pPr>
      <w:r>
        <w:rPr>
          <w:rFonts w:hint="eastAsia"/>
        </w:rPr>
        <w:t xml:space="preserve">担当：　　　　　　</w:t>
      </w:r>
    </w:p>
    <w:p w14:paraId="3A3E77A9" w14:textId="77777777" w:rsidR="00C605D7" w:rsidRDefault="00C605D7" w:rsidP="00C605D7">
      <w:pPr>
        <w:jc w:val="right"/>
      </w:pPr>
    </w:p>
    <w:p w14:paraId="7B1F3C86" w14:textId="411BB34A" w:rsidR="00556880" w:rsidRDefault="00DA5710">
      <w:r>
        <w:rPr>
          <w:rFonts w:hint="eastAsia"/>
        </w:rPr>
        <w:t>各位</w:t>
      </w:r>
    </w:p>
    <w:p w14:paraId="717681FF" w14:textId="77777777" w:rsidR="003C43FB" w:rsidRDefault="003C43FB"/>
    <w:p w14:paraId="16FE9605" w14:textId="3FB8901F" w:rsidR="00FB2640" w:rsidRDefault="00FB2640">
      <w:r w:rsidRPr="00FB2640">
        <w:rPr>
          <w:rFonts w:hint="eastAsia"/>
        </w:rPr>
        <w:t>時下</w:t>
      </w:r>
      <w:r w:rsidR="00F43934">
        <w:rPr>
          <w:rFonts w:hint="eastAsia"/>
        </w:rPr>
        <w:t>、皆さまにおかれましては</w:t>
      </w:r>
      <w:r w:rsidRPr="00FB2640">
        <w:rPr>
          <w:rFonts w:hint="eastAsia"/>
        </w:rPr>
        <w:t>ますます</w:t>
      </w:r>
      <w:r w:rsidR="00247E68">
        <w:rPr>
          <w:rFonts w:hint="eastAsia"/>
        </w:rPr>
        <w:t>ご</w:t>
      </w:r>
      <w:r w:rsidRPr="00FB2640">
        <w:rPr>
          <w:rFonts w:hint="eastAsia"/>
        </w:rPr>
        <w:t>清祥のこととお慶び申し上げます。</w:t>
      </w:r>
    </w:p>
    <w:p w14:paraId="361CD3DA" w14:textId="77777777" w:rsidR="00693CC2" w:rsidRDefault="00532A89">
      <w:r>
        <w:rPr>
          <w:rFonts w:hint="eastAsia"/>
        </w:rPr>
        <w:t>さて、</w:t>
      </w:r>
      <w:r w:rsidR="00227E96">
        <w:rPr>
          <w:rFonts w:hint="eastAsia"/>
        </w:rPr>
        <w:t>当市では、今年も「○○</w:t>
      </w:r>
      <w:r w:rsidR="002A7559">
        <w:rPr>
          <w:rFonts w:hint="eastAsia"/>
        </w:rPr>
        <w:t>〇祭」を開催いたします。</w:t>
      </w:r>
    </w:p>
    <w:p w14:paraId="674D2B48" w14:textId="4478FEDE" w:rsidR="00F21E18" w:rsidRDefault="00693CC2" w:rsidP="00693CC2">
      <w:r>
        <w:rPr>
          <w:rFonts w:hint="eastAsia"/>
        </w:rPr>
        <w:t>つきましては、</w:t>
      </w:r>
      <w:r w:rsidRPr="00693CC2">
        <w:rPr>
          <w:rFonts w:hint="eastAsia"/>
        </w:rPr>
        <w:t>下記の</w:t>
      </w:r>
      <w:r w:rsidR="0006226B">
        <w:rPr>
          <w:rFonts w:hint="eastAsia"/>
        </w:rPr>
        <w:t>通り</w:t>
      </w:r>
      <w:r w:rsidR="00854129">
        <w:rPr>
          <w:rFonts w:hint="eastAsia"/>
        </w:rPr>
        <w:t>会場内での出店</w:t>
      </w:r>
      <w:r w:rsidRPr="00693CC2">
        <w:rPr>
          <w:rFonts w:hint="eastAsia"/>
        </w:rPr>
        <w:t>者を募集いたします。</w:t>
      </w:r>
    </w:p>
    <w:p w14:paraId="398C5DB3" w14:textId="77777777" w:rsidR="00640FF3" w:rsidRDefault="00640FF3" w:rsidP="00693CC2">
      <w:r>
        <w:rPr>
          <w:rFonts w:hint="eastAsia"/>
        </w:rPr>
        <w:t>皆さまのお力で「○○○祭」を例年以上に盛り上げていきたいと思っております。</w:t>
      </w:r>
    </w:p>
    <w:p w14:paraId="660FEFF4" w14:textId="52882BE3" w:rsidR="00C605D7" w:rsidRDefault="00640FF3" w:rsidP="00693CC2">
      <w:r>
        <w:rPr>
          <w:rFonts w:hint="eastAsia"/>
        </w:rPr>
        <w:t>どうぞ</w:t>
      </w:r>
      <w:r w:rsidR="00693CC2" w:rsidRPr="00693CC2">
        <w:rPr>
          <w:rFonts w:hint="eastAsia"/>
        </w:rPr>
        <w:t>ふるってご</w:t>
      </w:r>
      <w:r>
        <w:rPr>
          <w:rFonts w:hint="eastAsia"/>
        </w:rPr>
        <w:t>出店</w:t>
      </w:r>
      <w:r w:rsidR="00693CC2" w:rsidRPr="00693CC2">
        <w:rPr>
          <w:rFonts w:hint="eastAsia"/>
        </w:rPr>
        <w:t>いただきますよう、</w:t>
      </w:r>
      <w:r w:rsidR="009875D6">
        <w:rPr>
          <w:rFonts w:hint="eastAsia"/>
        </w:rPr>
        <w:t>よろしく</w:t>
      </w:r>
      <w:r w:rsidR="00693CC2" w:rsidRPr="00693CC2">
        <w:rPr>
          <w:rFonts w:hint="eastAsia"/>
        </w:rPr>
        <w:t>お願い申し上げます。</w:t>
      </w:r>
    </w:p>
    <w:p w14:paraId="008C6A6D" w14:textId="77777777" w:rsidR="0085546A" w:rsidRDefault="0085546A" w:rsidP="00C605D7"/>
    <w:p w14:paraId="2268E580" w14:textId="77777777" w:rsidR="009875D6" w:rsidRDefault="009875D6" w:rsidP="009875D6">
      <w:pPr>
        <w:pStyle w:val="aa"/>
      </w:pPr>
      <w:r>
        <w:rPr>
          <w:rFonts w:hint="eastAsia"/>
        </w:rPr>
        <w:t>記</w:t>
      </w:r>
    </w:p>
    <w:p w14:paraId="2D3933F2" w14:textId="6268F52E" w:rsidR="009875D6" w:rsidRDefault="009875D6" w:rsidP="009875D6">
      <w:r>
        <w:rPr>
          <w:rFonts w:hint="eastAsia"/>
        </w:rPr>
        <w:t>日時：令和〇年〇月〇日</w:t>
      </w:r>
      <w:r w:rsidR="00F17588">
        <w:rPr>
          <w:rFonts w:hint="eastAsia"/>
        </w:rPr>
        <w:t>(〇曜日)　　午前〇時～午後〇時</w:t>
      </w:r>
    </w:p>
    <w:p w14:paraId="6EDEF275" w14:textId="69978478" w:rsidR="00F17588" w:rsidRDefault="00F17588" w:rsidP="009875D6">
      <w:r>
        <w:rPr>
          <w:rFonts w:hint="eastAsia"/>
        </w:rPr>
        <w:t>会場：</w:t>
      </w:r>
    </w:p>
    <w:p w14:paraId="3C614CA0" w14:textId="362D3B4F" w:rsidR="00E1284B" w:rsidRDefault="00027EF8" w:rsidP="009875D6">
      <w:r>
        <w:rPr>
          <w:rFonts w:hint="eastAsia"/>
        </w:rPr>
        <w:t>内容：○○を目的とした○○のイベント</w:t>
      </w:r>
    </w:p>
    <w:p w14:paraId="39C2D1BC" w14:textId="314DDF07" w:rsidR="009E7A46" w:rsidRDefault="009E7A46" w:rsidP="009875D6">
      <w:r>
        <w:rPr>
          <w:rFonts w:hint="eastAsia"/>
        </w:rPr>
        <w:t>募集数：</w:t>
      </w:r>
    </w:p>
    <w:p w14:paraId="1291F79B" w14:textId="35884777" w:rsidR="009E7A46" w:rsidRDefault="009E7A46" w:rsidP="009875D6">
      <w:r>
        <w:rPr>
          <w:rFonts w:hint="eastAsia"/>
        </w:rPr>
        <w:t>出店の条件：別紙「出店に関して」</w:t>
      </w:r>
      <w:r w:rsidR="005C0B9D">
        <w:rPr>
          <w:rFonts w:hint="eastAsia"/>
        </w:rPr>
        <w:t>をご参照ください。</w:t>
      </w:r>
    </w:p>
    <w:p w14:paraId="1E6F0F2C" w14:textId="1C9F9B29" w:rsidR="005C0B9D" w:rsidRDefault="005C0B9D" w:rsidP="009875D6">
      <w:r>
        <w:rPr>
          <w:rFonts w:hint="eastAsia"/>
        </w:rPr>
        <w:t>出店費：</w:t>
      </w:r>
      <w:r w:rsidR="002B49D0">
        <w:rPr>
          <w:rFonts w:hint="eastAsia"/>
        </w:rPr>
        <w:t>○○円</w:t>
      </w:r>
      <w:r w:rsidR="00C751F3">
        <w:rPr>
          <w:rFonts w:hint="eastAsia"/>
        </w:rPr>
        <w:t xml:space="preserve">　</w:t>
      </w:r>
    </w:p>
    <w:p w14:paraId="3321BDE6" w14:textId="6492B77E" w:rsidR="00C751F3" w:rsidRDefault="00C751F3" w:rsidP="009875D6">
      <w:r>
        <w:rPr>
          <w:rFonts w:hint="eastAsia"/>
        </w:rPr>
        <w:t xml:space="preserve">　　　　出店に係る経費は自己負担でお願いいたします。</w:t>
      </w:r>
    </w:p>
    <w:p w14:paraId="7B60777C" w14:textId="1070B6ED" w:rsidR="00522CDC" w:rsidRDefault="00522CDC" w:rsidP="009875D6">
      <w:r>
        <w:rPr>
          <w:rFonts w:hint="eastAsia"/>
        </w:rPr>
        <w:t>申込期限：令和〇年〇月〇日</w:t>
      </w:r>
    </w:p>
    <w:p w14:paraId="23361459" w14:textId="77777777" w:rsidR="00854129" w:rsidRDefault="00854129" w:rsidP="009875D6"/>
    <w:p w14:paraId="3F2E17B3" w14:textId="27389184" w:rsidR="009B1B65" w:rsidRDefault="009B1B65" w:rsidP="009875D6">
      <w:r>
        <w:rPr>
          <w:rFonts w:hint="eastAsia"/>
        </w:rPr>
        <w:t>申込・お問い合わせ先：</w:t>
      </w:r>
    </w:p>
    <w:p w14:paraId="5631F0DC" w14:textId="011EE141" w:rsidR="00E15B05" w:rsidRDefault="0085502B" w:rsidP="009875D6">
      <w:bookmarkStart w:id="0" w:name="_Hlk178166330"/>
      <w:r>
        <w:rPr>
          <w:rFonts w:hint="eastAsia"/>
        </w:rPr>
        <w:t>○○市　○○課　○○○祭</w:t>
      </w:r>
      <w:r w:rsidR="00E15B05">
        <w:rPr>
          <w:rFonts w:hint="eastAsia"/>
        </w:rPr>
        <w:t>実行委員会</w:t>
      </w:r>
      <w:bookmarkEnd w:id="0"/>
      <w:r w:rsidR="00E15B05">
        <w:rPr>
          <w:rFonts w:hint="eastAsia"/>
        </w:rPr>
        <w:t>(担当：○○)</w:t>
      </w:r>
    </w:p>
    <w:p w14:paraId="55220577" w14:textId="3D7174D0" w:rsidR="00E15B05" w:rsidRDefault="00E15B05" w:rsidP="009875D6">
      <w:r>
        <w:rPr>
          <w:rFonts w:hint="eastAsia"/>
        </w:rPr>
        <w:t>住所</w:t>
      </w:r>
    </w:p>
    <w:p w14:paraId="0D991CBA" w14:textId="797F2A7C" w:rsidR="00E15B05" w:rsidRDefault="003934DC" w:rsidP="009875D6">
      <w:r>
        <w:rPr>
          <w:rFonts w:hint="eastAsia"/>
        </w:rPr>
        <w:t>TEL</w:t>
      </w:r>
    </w:p>
    <w:p w14:paraId="40513D8D" w14:textId="5568E1AA" w:rsidR="003934DC" w:rsidRDefault="003934DC" w:rsidP="009875D6">
      <w:r>
        <w:rPr>
          <w:rFonts w:hint="eastAsia"/>
        </w:rPr>
        <w:t>FAX</w:t>
      </w:r>
    </w:p>
    <w:p w14:paraId="03CC3B49" w14:textId="5E7FCF0D" w:rsidR="003934DC" w:rsidRDefault="003934DC" w:rsidP="009875D6">
      <w:r>
        <w:rPr>
          <w:rFonts w:hint="eastAsia"/>
        </w:rPr>
        <w:t>E-mail</w:t>
      </w:r>
    </w:p>
    <w:p w14:paraId="251E9923" w14:textId="77777777" w:rsidR="003934DC" w:rsidRDefault="003934DC" w:rsidP="009875D6"/>
    <w:p w14:paraId="7EE4A46F" w14:textId="77777777" w:rsidR="003934DC" w:rsidRPr="00E15B05" w:rsidRDefault="003934DC" w:rsidP="009875D6"/>
    <w:p w14:paraId="3361A1F7" w14:textId="20B335BB" w:rsidR="003C43FB" w:rsidRDefault="009875D6" w:rsidP="00481678">
      <w:pPr>
        <w:pStyle w:val="a5"/>
      </w:pPr>
      <w:r>
        <w:rPr>
          <w:rFonts w:hint="eastAsia"/>
        </w:rPr>
        <w:t>以上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27EF8"/>
    <w:rsid w:val="0006226B"/>
    <w:rsid w:val="000A76C1"/>
    <w:rsid w:val="000B28BB"/>
    <w:rsid w:val="001C29AE"/>
    <w:rsid w:val="00227E96"/>
    <w:rsid w:val="00236A82"/>
    <w:rsid w:val="00247E68"/>
    <w:rsid w:val="002520CA"/>
    <w:rsid w:val="002A7559"/>
    <w:rsid w:val="002B49D0"/>
    <w:rsid w:val="0030108E"/>
    <w:rsid w:val="00375C2A"/>
    <w:rsid w:val="003934DC"/>
    <w:rsid w:val="003C43FB"/>
    <w:rsid w:val="003C663A"/>
    <w:rsid w:val="00474B51"/>
    <w:rsid w:val="00481678"/>
    <w:rsid w:val="004873E9"/>
    <w:rsid w:val="0049748D"/>
    <w:rsid w:val="004B7AC0"/>
    <w:rsid w:val="004E47A8"/>
    <w:rsid w:val="00516BC6"/>
    <w:rsid w:val="00522CDC"/>
    <w:rsid w:val="00532A89"/>
    <w:rsid w:val="00545381"/>
    <w:rsid w:val="00556880"/>
    <w:rsid w:val="00592595"/>
    <w:rsid w:val="005A769B"/>
    <w:rsid w:val="005C0B9D"/>
    <w:rsid w:val="005F20C7"/>
    <w:rsid w:val="00612814"/>
    <w:rsid w:val="00640FF3"/>
    <w:rsid w:val="00652BD3"/>
    <w:rsid w:val="0069163F"/>
    <w:rsid w:val="00693CC2"/>
    <w:rsid w:val="006B7611"/>
    <w:rsid w:val="00716F3B"/>
    <w:rsid w:val="00724172"/>
    <w:rsid w:val="00754DD8"/>
    <w:rsid w:val="00782730"/>
    <w:rsid w:val="007B4EF9"/>
    <w:rsid w:val="00807EE9"/>
    <w:rsid w:val="00850246"/>
    <w:rsid w:val="00854129"/>
    <w:rsid w:val="0085502B"/>
    <w:rsid w:val="0085546A"/>
    <w:rsid w:val="008D3A8C"/>
    <w:rsid w:val="00941F2F"/>
    <w:rsid w:val="00977A79"/>
    <w:rsid w:val="009875D6"/>
    <w:rsid w:val="00997279"/>
    <w:rsid w:val="009B1B65"/>
    <w:rsid w:val="009E7A46"/>
    <w:rsid w:val="009F6BD3"/>
    <w:rsid w:val="009F78C9"/>
    <w:rsid w:val="00A06FEA"/>
    <w:rsid w:val="00A207C9"/>
    <w:rsid w:val="00A36614"/>
    <w:rsid w:val="00AA0915"/>
    <w:rsid w:val="00AB69DB"/>
    <w:rsid w:val="00AF629B"/>
    <w:rsid w:val="00B2137E"/>
    <w:rsid w:val="00B96A02"/>
    <w:rsid w:val="00C10095"/>
    <w:rsid w:val="00C10EE4"/>
    <w:rsid w:val="00C605D7"/>
    <w:rsid w:val="00C751F3"/>
    <w:rsid w:val="00C83067"/>
    <w:rsid w:val="00CC67EA"/>
    <w:rsid w:val="00D75DB1"/>
    <w:rsid w:val="00DA5710"/>
    <w:rsid w:val="00DC3A0C"/>
    <w:rsid w:val="00E1284B"/>
    <w:rsid w:val="00E15B05"/>
    <w:rsid w:val="00E97DBC"/>
    <w:rsid w:val="00F17588"/>
    <w:rsid w:val="00F21E18"/>
    <w:rsid w:val="00F43934"/>
    <w:rsid w:val="00F93E11"/>
    <w:rsid w:val="00F97267"/>
    <w:rsid w:val="00FB207E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875D6"/>
    <w:pPr>
      <w:jc w:val="center"/>
    </w:pPr>
  </w:style>
  <w:style w:type="character" w:customStyle="1" w:styleId="ab">
    <w:name w:val="記 (文字)"/>
    <w:basedOn w:val="a0"/>
    <w:link w:val="aa"/>
    <w:uiPriority w:val="99"/>
    <w:rsid w:val="009875D6"/>
  </w:style>
  <w:style w:type="paragraph" w:styleId="ac">
    <w:name w:val="Revision"/>
    <w:hidden/>
    <w:uiPriority w:val="99"/>
    <w:semiHidden/>
    <w:rsid w:val="0024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2024-10-24T17:38:00Z</dcterms:created>
  <dcterms:modified xsi:type="dcterms:W3CDTF">2024-10-24T17:38:00Z</dcterms:modified>
</cp:coreProperties>
</file>