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27940302" w:rsidR="009F6BD3" w:rsidRPr="00C605D7" w:rsidRDefault="00914536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内見依頼書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0CE809F6" w:rsidR="003C43FB" w:rsidRDefault="000D290F">
      <w:r>
        <w:rPr>
          <w:rFonts w:hint="eastAsia"/>
        </w:rPr>
        <w:t>○○</w:t>
      </w:r>
      <w:r w:rsidR="00914536">
        <w:rPr>
          <w:rFonts w:hint="eastAsia"/>
        </w:rPr>
        <w:t>不動産株式会社　御中</w:t>
      </w:r>
    </w:p>
    <w:p w14:paraId="14B5081D" w14:textId="4E2939BC" w:rsidR="00D31E2B" w:rsidRDefault="00D31E2B"/>
    <w:p w14:paraId="7B1F3C86" w14:textId="77777777" w:rsidR="00556880" w:rsidRDefault="00556880"/>
    <w:p w14:paraId="5FB0857F" w14:textId="09C47EC4" w:rsidR="0030108E" w:rsidRDefault="009004B3" w:rsidP="008A0937">
      <w:pPr>
        <w:jc w:val="left"/>
      </w:pPr>
      <w:r>
        <w:rPr>
          <w:rFonts w:hint="eastAsia"/>
        </w:rPr>
        <w:t>貴社が仲介する下記の不動産を内見したく、</w:t>
      </w:r>
      <w:r w:rsidR="005E4B8A">
        <w:rPr>
          <w:rFonts w:hint="eastAsia"/>
        </w:rPr>
        <w:t>申し込みいたします。</w:t>
      </w:r>
    </w:p>
    <w:p w14:paraId="2EC73DFC" w14:textId="77777777" w:rsidR="00A16DC5" w:rsidRDefault="00A16DC5" w:rsidP="008A0937">
      <w:pPr>
        <w:jc w:val="left"/>
      </w:pPr>
    </w:p>
    <w:p w14:paraId="5098CB70" w14:textId="54EAFD9D" w:rsidR="00A16DC5" w:rsidRDefault="00A16DC5" w:rsidP="008A0937">
      <w:pPr>
        <w:jc w:val="left"/>
      </w:pPr>
      <w:r>
        <w:rPr>
          <w:rFonts w:hint="eastAsia"/>
        </w:rPr>
        <w:t xml:space="preserve">不動産の表示：　</w:t>
      </w:r>
      <w:r w:rsidR="00390809">
        <w:rPr>
          <w:rFonts w:hint="eastAsia"/>
        </w:rPr>
        <w:t>所在</w:t>
      </w:r>
    </w:p>
    <w:p w14:paraId="4CFFA4BE" w14:textId="5E4D82D7" w:rsidR="00390809" w:rsidRDefault="00390809" w:rsidP="008A0937">
      <w:pPr>
        <w:jc w:val="left"/>
      </w:pPr>
      <w:r>
        <w:rPr>
          <w:rFonts w:hint="eastAsia"/>
        </w:rPr>
        <w:t xml:space="preserve">　　　　　　　　</w:t>
      </w:r>
      <w:r w:rsidR="00030355">
        <w:rPr>
          <w:rFonts w:hint="eastAsia"/>
        </w:rPr>
        <w:t>物件名（マンション・ビル</w:t>
      </w:r>
      <w:r w:rsidR="005A5EC8">
        <w:rPr>
          <w:rFonts w:hint="eastAsia"/>
        </w:rPr>
        <w:t>の場合）</w:t>
      </w:r>
      <w:r w:rsidR="001C419D">
        <w:rPr>
          <w:rFonts w:hint="eastAsia"/>
        </w:rPr>
        <w:t>・部屋番号</w:t>
      </w:r>
    </w:p>
    <w:p w14:paraId="4B841198" w14:textId="77777777" w:rsidR="002334C5" w:rsidRDefault="002334C5" w:rsidP="008A0937">
      <w:pPr>
        <w:jc w:val="left"/>
      </w:pPr>
    </w:p>
    <w:p w14:paraId="3A6FCF45" w14:textId="1094613E" w:rsidR="002334C5" w:rsidRPr="00BC60AC" w:rsidRDefault="002334C5" w:rsidP="008A0937">
      <w:pPr>
        <w:jc w:val="left"/>
      </w:pPr>
      <w:r>
        <w:rPr>
          <w:rFonts w:hint="eastAsia"/>
        </w:rPr>
        <w:t>申込者　：</w:t>
      </w:r>
      <w:r w:rsidR="00975FA7">
        <w:rPr>
          <w:rFonts w:hint="eastAsia"/>
        </w:rPr>
        <w:t xml:space="preserve">　</w:t>
      </w:r>
      <w:r>
        <w:rPr>
          <w:rFonts w:hint="eastAsia"/>
        </w:rPr>
        <w:t>氏名</w:t>
      </w:r>
      <w:r w:rsidR="007E04DE">
        <w:rPr>
          <w:rFonts w:hint="eastAsia"/>
        </w:rPr>
        <w:t>(</w:t>
      </w:r>
      <w:r w:rsidR="00BC60AC">
        <w:rPr>
          <w:rFonts w:hint="eastAsia"/>
        </w:rPr>
        <w:t>または商号・担当者名)</w:t>
      </w:r>
    </w:p>
    <w:p w14:paraId="385657FA" w14:textId="480DE49C" w:rsidR="002334C5" w:rsidRDefault="002334C5" w:rsidP="008A0937">
      <w:pPr>
        <w:jc w:val="left"/>
      </w:pPr>
      <w:r>
        <w:rPr>
          <w:rFonts w:hint="eastAsia"/>
        </w:rPr>
        <w:t xml:space="preserve">　　　　　</w:t>
      </w:r>
      <w:r w:rsidR="00975FA7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6430665F" w14:textId="6ABB21A5" w:rsidR="007E04DE" w:rsidRDefault="007E04DE" w:rsidP="008A0937">
      <w:pPr>
        <w:jc w:val="left"/>
      </w:pPr>
      <w:r>
        <w:rPr>
          <w:rFonts w:hint="eastAsia"/>
        </w:rPr>
        <w:t xml:space="preserve">　　　　　</w:t>
      </w:r>
      <w:r w:rsidR="00975FA7">
        <w:rPr>
          <w:rFonts w:hint="eastAsia"/>
        </w:rPr>
        <w:t xml:space="preserve">　</w:t>
      </w:r>
      <w:r>
        <w:rPr>
          <w:rFonts w:hint="eastAsia"/>
        </w:rPr>
        <w:t>連絡先</w:t>
      </w:r>
    </w:p>
    <w:p w14:paraId="1FED3374" w14:textId="77777777" w:rsidR="00D30EEA" w:rsidRDefault="00D30EEA" w:rsidP="008A0937">
      <w:pPr>
        <w:jc w:val="left"/>
      </w:pPr>
    </w:p>
    <w:p w14:paraId="65F3EAE1" w14:textId="28882047" w:rsidR="001A6D31" w:rsidRDefault="001A6D31" w:rsidP="008A0937">
      <w:pPr>
        <w:jc w:val="left"/>
      </w:pPr>
      <w:r>
        <w:rPr>
          <w:rFonts w:hint="eastAsia"/>
        </w:rPr>
        <w:t>内見希望日時</w:t>
      </w:r>
      <w:r w:rsidR="00244ECA">
        <w:rPr>
          <w:rFonts w:hint="eastAsia"/>
        </w:rPr>
        <w:t xml:space="preserve">　：　第1希望　令和〇年〇月〇日　〇時</w:t>
      </w:r>
      <w:r w:rsidR="00C10A90">
        <w:rPr>
          <w:rFonts w:hint="eastAsia"/>
        </w:rPr>
        <w:t>～〇時</w:t>
      </w:r>
      <w:r w:rsidR="00244ECA">
        <w:rPr>
          <w:rFonts w:hint="eastAsia"/>
        </w:rPr>
        <w:t>ころ</w:t>
      </w:r>
    </w:p>
    <w:p w14:paraId="74E30E0F" w14:textId="60874AEB" w:rsidR="00244ECA" w:rsidRDefault="00244ECA" w:rsidP="008A0937">
      <w:pPr>
        <w:jc w:val="left"/>
      </w:pPr>
      <w:r>
        <w:rPr>
          <w:rFonts w:hint="eastAsia"/>
        </w:rPr>
        <w:t xml:space="preserve">　　　　　　　　　第2希望　令和〇年〇月〇日　〇時</w:t>
      </w:r>
      <w:r w:rsidR="00C10A90">
        <w:rPr>
          <w:rFonts w:hint="eastAsia"/>
        </w:rPr>
        <w:t>～〇時</w:t>
      </w:r>
      <w:r>
        <w:rPr>
          <w:rFonts w:hint="eastAsia"/>
        </w:rPr>
        <w:t>ころ</w:t>
      </w:r>
    </w:p>
    <w:p w14:paraId="292E09E8" w14:textId="77777777" w:rsidR="00D30EEA" w:rsidRDefault="00D30EEA" w:rsidP="008A0937">
      <w:pPr>
        <w:jc w:val="left"/>
      </w:pPr>
    </w:p>
    <w:p w14:paraId="414FAF57" w14:textId="22F7C2B1" w:rsidR="008140B8" w:rsidRDefault="00717E21" w:rsidP="008A0937">
      <w:pPr>
        <w:jc w:val="left"/>
      </w:pPr>
      <w:r>
        <w:rPr>
          <w:rFonts w:hint="eastAsia"/>
        </w:rPr>
        <w:t xml:space="preserve">内見の理由　：　</w:t>
      </w:r>
    </w:p>
    <w:p w14:paraId="23080229" w14:textId="77777777" w:rsidR="00210E23" w:rsidRDefault="00210E23" w:rsidP="008A0937">
      <w:pPr>
        <w:jc w:val="left"/>
      </w:pPr>
    </w:p>
    <w:p w14:paraId="277C1008" w14:textId="4576D44D" w:rsidR="00210E23" w:rsidRDefault="00210E23" w:rsidP="008A0937">
      <w:pPr>
        <w:jc w:val="left"/>
      </w:pPr>
      <w:r>
        <w:rPr>
          <w:rFonts w:hint="eastAsia"/>
        </w:rPr>
        <w:t>備考　：</w:t>
      </w:r>
      <w:r w:rsidR="00975FA7">
        <w:rPr>
          <w:rFonts w:hint="eastAsia"/>
        </w:rPr>
        <w:t xml:space="preserve">　</w:t>
      </w:r>
    </w:p>
    <w:p w14:paraId="717681FF" w14:textId="77777777" w:rsidR="003C43FB" w:rsidRDefault="003C43FB"/>
    <w:p w14:paraId="52B4DDB1" w14:textId="77777777" w:rsidR="007160A2" w:rsidRDefault="007160A2"/>
    <w:p w14:paraId="3361A1F7" w14:textId="768954A3" w:rsidR="003C43FB" w:rsidRDefault="007160A2">
      <w:pPr>
        <w:rPr>
          <w:rFonts w:hint="eastAsia"/>
        </w:rPr>
      </w:pPr>
      <w:r>
        <w:rPr>
          <w:rFonts w:hint="eastAsia"/>
        </w:rPr>
        <w:t>以上、どうぞよろしくお願いいたします。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574A" w14:textId="77777777" w:rsidR="0052704E" w:rsidRDefault="0052704E" w:rsidP="009F4C62">
      <w:r>
        <w:separator/>
      </w:r>
    </w:p>
  </w:endnote>
  <w:endnote w:type="continuationSeparator" w:id="0">
    <w:p w14:paraId="5E3E0FF9" w14:textId="77777777" w:rsidR="0052704E" w:rsidRDefault="0052704E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9BCA" w14:textId="77777777" w:rsidR="0052704E" w:rsidRDefault="0052704E" w:rsidP="009F4C62">
      <w:r>
        <w:separator/>
      </w:r>
    </w:p>
  </w:footnote>
  <w:footnote w:type="continuationSeparator" w:id="0">
    <w:p w14:paraId="08CB8A5D" w14:textId="77777777" w:rsidR="0052704E" w:rsidRDefault="0052704E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30355"/>
    <w:rsid w:val="000A76C1"/>
    <w:rsid w:val="000B28BB"/>
    <w:rsid w:val="000C29DE"/>
    <w:rsid w:val="000D290F"/>
    <w:rsid w:val="001147CA"/>
    <w:rsid w:val="0014583A"/>
    <w:rsid w:val="0015628A"/>
    <w:rsid w:val="001662EB"/>
    <w:rsid w:val="001A6D31"/>
    <w:rsid w:val="001B1750"/>
    <w:rsid w:val="001C29AE"/>
    <w:rsid w:val="001C419D"/>
    <w:rsid w:val="001D4B66"/>
    <w:rsid w:val="00210E23"/>
    <w:rsid w:val="002334C5"/>
    <w:rsid w:val="00236A82"/>
    <w:rsid w:val="00243689"/>
    <w:rsid w:val="00244ECA"/>
    <w:rsid w:val="00292783"/>
    <w:rsid w:val="002B6308"/>
    <w:rsid w:val="0030108E"/>
    <w:rsid w:val="00374A47"/>
    <w:rsid w:val="00390809"/>
    <w:rsid w:val="003C43FB"/>
    <w:rsid w:val="00474B51"/>
    <w:rsid w:val="004873E9"/>
    <w:rsid w:val="0049335B"/>
    <w:rsid w:val="0049748D"/>
    <w:rsid w:val="004B7AC0"/>
    <w:rsid w:val="004E47A8"/>
    <w:rsid w:val="00516BC6"/>
    <w:rsid w:val="0052704E"/>
    <w:rsid w:val="00532A89"/>
    <w:rsid w:val="00545381"/>
    <w:rsid w:val="00556880"/>
    <w:rsid w:val="00563C58"/>
    <w:rsid w:val="00564356"/>
    <w:rsid w:val="005A5EC8"/>
    <w:rsid w:val="005A769B"/>
    <w:rsid w:val="005E4B8A"/>
    <w:rsid w:val="005F20C7"/>
    <w:rsid w:val="00604392"/>
    <w:rsid w:val="00612814"/>
    <w:rsid w:val="00652BD3"/>
    <w:rsid w:val="00692DF3"/>
    <w:rsid w:val="006B7611"/>
    <w:rsid w:val="007160A2"/>
    <w:rsid w:val="007166EB"/>
    <w:rsid w:val="00716F3B"/>
    <w:rsid w:val="00717E21"/>
    <w:rsid w:val="00724172"/>
    <w:rsid w:val="0073497E"/>
    <w:rsid w:val="00747DF4"/>
    <w:rsid w:val="00754DD8"/>
    <w:rsid w:val="00782730"/>
    <w:rsid w:val="007A61DC"/>
    <w:rsid w:val="007B292C"/>
    <w:rsid w:val="007B4EF9"/>
    <w:rsid w:val="007E04DE"/>
    <w:rsid w:val="00807EE9"/>
    <w:rsid w:val="008140B8"/>
    <w:rsid w:val="00850246"/>
    <w:rsid w:val="0085546A"/>
    <w:rsid w:val="008A0937"/>
    <w:rsid w:val="008D3A8C"/>
    <w:rsid w:val="008E4438"/>
    <w:rsid w:val="009004B3"/>
    <w:rsid w:val="00914536"/>
    <w:rsid w:val="00941F2F"/>
    <w:rsid w:val="00975FA7"/>
    <w:rsid w:val="00977A79"/>
    <w:rsid w:val="00997279"/>
    <w:rsid w:val="009F4C62"/>
    <w:rsid w:val="009F6206"/>
    <w:rsid w:val="009F6BD3"/>
    <w:rsid w:val="00A06FEA"/>
    <w:rsid w:val="00A15EFD"/>
    <w:rsid w:val="00A16DC5"/>
    <w:rsid w:val="00A207C9"/>
    <w:rsid w:val="00A24CED"/>
    <w:rsid w:val="00A36614"/>
    <w:rsid w:val="00AA0915"/>
    <w:rsid w:val="00AB69DB"/>
    <w:rsid w:val="00AC5404"/>
    <w:rsid w:val="00AF629B"/>
    <w:rsid w:val="00B06F8C"/>
    <w:rsid w:val="00B2137E"/>
    <w:rsid w:val="00B96A02"/>
    <w:rsid w:val="00BC60AC"/>
    <w:rsid w:val="00BF1260"/>
    <w:rsid w:val="00C10095"/>
    <w:rsid w:val="00C10A90"/>
    <w:rsid w:val="00C10EE4"/>
    <w:rsid w:val="00C54421"/>
    <w:rsid w:val="00C605D7"/>
    <w:rsid w:val="00C83067"/>
    <w:rsid w:val="00CC67EA"/>
    <w:rsid w:val="00D30EEA"/>
    <w:rsid w:val="00D31E2B"/>
    <w:rsid w:val="00D75DB1"/>
    <w:rsid w:val="00DA5710"/>
    <w:rsid w:val="00DC3A0C"/>
    <w:rsid w:val="00E97DBC"/>
    <w:rsid w:val="00F20980"/>
    <w:rsid w:val="00F93E11"/>
    <w:rsid w:val="00F95024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16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2024-10-24T18:15:00Z</dcterms:created>
  <dcterms:modified xsi:type="dcterms:W3CDTF">2024-10-24T18:15:00Z</dcterms:modified>
</cp:coreProperties>
</file>