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2F6072" w14:textId="1570429A" w:rsidR="00CA6745" w:rsidRPr="00F50597" w:rsidRDefault="005B7AAF" w:rsidP="00CA6745">
      <w:pPr>
        <w:jc w:val="center"/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</w:pPr>
      <w:r w:rsidRPr="005B7AAF"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施設ご利用にあたってのお願い</w:t>
      </w:r>
    </w:p>
    <w:p w14:paraId="1746212A" w14:textId="77777777" w:rsidR="00C10393" w:rsidRDefault="00C10393" w:rsidP="00C10393">
      <w:pPr>
        <w:rPr>
          <w:rFonts w:ascii="游ゴシック" w:eastAsia="游ゴシック" w:hAnsi="游ゴシック"/>
        </w:rPr>
      </w:pPr>
    </w:p>
    <w:p w14:paraId="1EF0615F" w14:textId="10527E2F" w:rsidR="00C53771" w:rsidRDefault="00C53771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53771">
        <w:rPr>
          <w:rFonts w:ascii="游ゴシック" w:eastAsia="游ゴシック" w:hAnsi="游ゴシック" w:cs="ＭＳ Ｐゴシック" w:hint="eastAsia"/>
          <w:kern w:val="0"/>
          <w:szCs w:val="21"/>
        </w:rPr>
        <w:t>当施設をご利用いただく際、以下の</w:t>
      </w:r>
      <w:r w:rsidR="0028669D">
        <w:rPr>
          <w:rFonts w:ascii="游ゴシック" w:eastAsia="游ゴシック" w:hAnsi="游ゴシック" w:cs="ＭＳ Ｐゴシック" w:hint="eastAsia"/>
          <w:kern w:val="0"/>
          <w:szCs w:val="21"/>
        </w:rPr>
        <w:t>ご利用規約</w:t>
      </w:r>
      <w:r w:rsidRPr="00C53771">
        <w:rPr>
          <w:rFonts w:ascii="游ゴシック" w:eastAsia="游ゴシック" w:hAnsi="游ゴシック" w:cs="ＭＳ Ｐゴシック" w:hint="eastAsia"/>
          <w:kern w:val="0"/>
          <w:szCs w:val="21"/>
        </w:rPr>
        <w:t>を事前にご確認ください。</w:t>
      </w:r>
    </w:p>
    <w:p w14:paraId="17979783" w14:textId="7DA0A32B" w:rsidR="00C53771" w:rsidRDefault="00BB6C4A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BB6C4A">
        <w:rPr>
          <w:rFonts w:ascii="游ゴシック" w:eastAsia="游ゴシック" w:hAnsi="游ゴシック" w:cs="ＭＳ Ｐゴシック" w:hint="eastAsia"/>
          <w:kern w:val="0"/>
          <w:szCs w:val="21"/>
        </w:rPr>
        <w:t>皆さまが安心して楽しく施設をご利用いただくために</w:t>
      </w:r>
      <w:r w:rsidR="00C53771" w:rsidRPr="00C53771">
        <w:rPr>
          <w:rFonts w:ascii="游ゴシック" w:eastAsia="游ゴシック" w:hAnsi="游ゴシック" w:cs="ＭＳ Ｐゴシック" w:hint="eastAsia"/>
          <w:kern w:val="0"/>
          <w:szCs w:val="21"/>
        </w:rPr>
        <w:t>、ご協力をお願いいたします。</w:t>
      </w:r>
    </w:p>
    <w:p w14:paraId="32DC74BF" w14:textId="06D43F93" w:rsidR="00C10393" w:rsidRDefault="00C53771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53771">
        <w:rPr>
          <w:rFonts w:ascii="游ゴシック" w:eastAsia="游ゴシック" w:hAnsi="游ゴシック" w:cs="ＭＳ Ｐゴシック" w:hint="eastAsia"/>
          <w:kern w:val="0"/>
          <w:szCs w:val="21"/>
        </w:rPr>
        <w:t>何かご不明点があれば、スタッフまでお気軽にお尋ねください。</w:t>
      </w:r>
    </w:p>
    <w:p w14:paraId="049563C9" w14:textId="77777777" w:rsidR="00C53771" w:rsidRDefault="00C53771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4E779356" w14:textId="77777777" w:rsidR="00C10393" w:rsidRPr="0088448C" w:rsidRDefault="00C10393" w:rsidP="00C10393">
      <w:pPr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</w:pPr>
      <w:r w:rsidRPr="0088448C"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  <w:t>1. 予約と利用時間</w:t>
      </w:r>
    </w:p>
    <w:p w14:paraId="5C5C1CD0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施設のご利用には事前の予約が必要です。</w:t>
      </w:r>
    </w:p>
    <w:p w14:paraId="54CA37D8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ご利用時間は、お約束の時間内にお願いいたします。</w:t>
      </w:r>
    </w:p>
    <w:p w14:paraId="317CFA3B" w14:textId="77777777" w:rsidR="007F61AE" w:rsidRDefault="007F61AE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6CCD42F7" w14:textId="075A6262" w:rsidR="00C10393" w:rsidRPr="0088448C" w:rsidRDefault="00C10393" w:rsidP="00C10393">
      <w:pPr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</w:pPr>
      <w:r w:rsidRPr="0088448C"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  <w:t>2. 持ち物とアクセサリー</w:t>
      </w:r>
    </w:p>
    <w:p w14:paraId="198EF458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安全のため、施設内では大きなアクセサリー（ピアス、ネックレス、ブレスレットなど）の着用をお控えください。</w:t>
      </w:r>
    </w:p>
    <w:p w14:paraId="1C409C21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貴重品の管理は各自でお願いいたします。施設内にはロッカーがございますので、ご利用ください。</w:t>
      </w:r>
    </w:p>
    <w:p w14:paraId="4F474DBB" w14:textId="77777777" w:rsidR="007F61AE" w:rsidRDefault="007F61AE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75B24E64" w14:textId="22987EDB" w:rsidR="00C10393" w:rsidRPr="0088448C" w:rsidRDefault="00C10393" w:rsidP="00C10393">
      <w:pPr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</w:pPr>
      <w:r w:rsidRPr="0088448C"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  <w:t>3. 禁止事項</w:t>
      </w:r>
    </w:p>
    <w:p w14:paraId="54763934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他の利用者やスタッフに迷惑をかける行為（大声、乱暴な振る舞いなど）はご遠慮ください。</w:t>
      </w:r>
    </w:p>
    <w:p w14:paraId="567D68DD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施設内での喫煙および飲酒は禁止です。</w:t>
      </w:r>
    </w:p>
    <w:p w14:paraId="61D20001" w14:textId="77777777" w:rsidR="007F61AE" w:rsidRDefault="007F61AE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242CD27C" w14:textId="7D7DE548" w:rsidR="00C10393" w:rsidRPr="0088448C" w:rsidRDefault="00C10393" w:rsidP="00C10393">
      <w:pPr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</w:pPr>
      <w:r w:rsidRPr="0088448C"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  <w:t>4. 安全第一</w:t>
      </w:r>
    </w:p>
    <w:p w14:paraId="66939D9C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施設内でのアクティビティを行う際は、スタッフの指示に従って安全にご利用ください。</w:t>
      </w:r>
    </w:p>
    <w:p w14:paraId="48125D36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万が一、体調が悪くなった場合はすぐにスタッフにお知らせください。</w:t>
      </w:r>
    </w:p>
    <w:p w14:paraId="34FA5933" w14:textId="77777777" w:rsidR="007F61AE" w:rsidRDefault="007F61AE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038EBDE8" w14:textId="50570226" w:rsidR="00C10393" w:rsidRPr="0088448C" w:rsidRDefault="00C10393" w:rsidP="00C10393">
      <w:pPr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</w:pPr>
      <w:r w:rsidRPr="0088448C"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  <w:t>5. 清潔な環境</w:t>
      </w:r>
    </w:p>
    <w:p w14:paraId="1618263B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施設内では、みなさまが気持ちよく利用できるよう、清掃と片付けにご協力ください。</w:t>
      </w:r>
    </w:p>
    <w:p w14:paraId="377F5AB5" w14:textId="77777777" w:rsidR="00C10393" w:rsidRP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ゴミは指定の場所に捨てていただき、施設をきれいに保つようお願いします。</w:t>
      </w:r>
    </w:p>
    <w:p w14:paraId="50A501E3" w14:textId="77777777" w:rsidR="007F61AE" w:rsidRDefault="007F61AE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2BC7B137" w14:textId="033CDADD" w:rsidR="00C10393" w:rsidRPr="0088448C" w:rsidRDefault="00C10393" w:rsidP="00C10393">
      <w:pPr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</w:pPr>
      <w:r w:rsidRPr="0088448C">
        <w:rPr>
          <w:rFonts w:ascii="游ゴシック" w:eastAsia="游ゴシック" w:hAnsi="游ゴシック" w:cs="ＭＳ Ｐゴシック"/>
          <w:b/>
          <w:bCs/>
          <w:kern w:val="0"/>
          <w:szCs w:val="21"/>
          <w:u w:val="double" w:color="0070C0"/>
        </w:rPr>
        <w:t>6. その他</w:t>
      </w:r>
    </w:p>
    <w:p w14:paraId="3CF36A19" w14:textId="26E64E31" w:rsidR="00C10393" w:rsidRDefault="00C10393" w:rsidP="00C10393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C10393">
        <w:rPr>
          <w:rFonts w:ascii="游ゴシック" w:eastAsia="游ゴシック" w:hAnsi="游ゴシック" w:cs="ＭＳ Ｐゴシック" w:hint="eastAsia"/>
          <w:kern w:val="0"/>
          <w:szCs w:val="21"/>
        </w:rPr>
        <w:t>ご不明な点やお困りのことがありましたら、スタッフにお気軽にお声がけください。</w:t>
      </w:r>
    </w:p>
    <w:p w14:paraId="54596EC7" w14:textId="77777777" w:rsidR="00C10393" w:rsidRPr="00C123E2" w:rsidRDefault="00C10393" w:rsidP="00C10393">
      <w:pPr>
        <w:rPr>
          <w:rFonts w:ascii="游ゴシック" w:eastAsia="游ゴシック" w:hAnsi="游ゴシック" w:cs="ＭＳ Ｐゴシック" w:hint="eastAsia"/>
          <w:kern w:val="0"/>
          <w:szCs w:val="21"/>
        </w:rPr>
      </w:pPr>
    </w:p>
    <w:sectPr w:rsidR="00C10393" w:rsidRPr="00C123E2" w:rsidSect="00BC4BB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982A69" w14:textId="77777777" w:rsidR="00485D97" w:rsidRDefault="00485D97" w:rsidP="001A1162">
      <w:r>
        <w:separator/>
      </w:r>
    </w:p>
  </w:endnote>
  <w:endnote w:type="continuationSeparator" w:id="0">
    <w:p w14:paraId="26988DF7" w14:textId="77777777" w:rsidR="00485D97" w:rsidRDefault="00485D97" w:rsidP="001A1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A94BBD" w14:textId="77777777" w:rsidR="00485D97" w:rsidRDefault="00485D97" w:rsidP="001A1162">
      <w:r>
        <w:separator/>
      </w:r>
    </w:p>
  </w:footnote>
  <w:footnote w:type="continuationSeparator" w:id="0">
    <w:p w14:paraId="176F501E" w14:textId="77777777" w:rsidR="00485D97" w:rsidRDefault="00485D97" w:rsidP="001A1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723619"/>
    <w:multiLevelType w:val="hybridMultilevel"/>
    <w:tmpl w:val="926CC5C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1D17978"/>
    <w:multiLevelType w:val="hybridMultilevel"/>
    <w:tmpl w:val="6BC84A56"/>
    <w:lvl w:ilvl="0" w:tplc="04090001">
      <w:start w:val="1"/>
      <w:numFmt w:val="bullet"/>
      <w:lvlText w:val=""/>
      <w:lvlJc w:val="left"/>
      <w:pPr>
        <w:ind w:left="12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40"/>
      </w:pPr>
      <w:rPr>
        <w:rFonts w:ascii="Wingdings" w:hAnsi="Wingdings" w:hint="default"/>
      </w:rPr>
    </w:lvl>
  </w:abstractNum>
  <w:abstractNum w:abstractNumId="2" w15:restartNumberingAfterBreak="0">
    <w:nsid w:val="33370942"/>
    <w:multiLevelType w:val="hybridMultilevel"/>
    <w:tmpl w:val="94D092B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359F50B1"/>
    <w:multiLevelType w:val="hybridMultilevel"/>
    <w:tmpl w:val="D628575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4564453B"/>
    <w:multiLevelType w:val="hybridMultilevel"/>
    <w:tmpl w:val="562E92B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6AD8229B"/>
    <w:multiLevelType w:val="hybridMultilevel"/>
    <w:tmpl w:val="AADA00A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6E8B2963"/>
    <w:multiLevelType w:val="hybridMultilevel"/>
    <w:tmpl w:val="FE1C23C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759D5CAB"/>
    <w:multiLevelType w:val="hybridMultilevel"/>
    <w:tmpl w:val="A3FEF89E"/>
    <w:lvl w:ilvl="0" w:tplc="FFFFFFFF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1320" w:hanging="440"/>
      </w:pPr>
      <w:rPr>
        <w:rFonts w:ascii="Wingdings" w:hAnsi="Wingdings" w:hint="default"/>
      </w:rPr>
    </w:lvl>
    <w:lvl w:ilvl="3" w:tplc="FFFFFFFF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653753605">
    <w:abstractNumId w:val="4"/>
  </w:num>
  <w:num w:numId="2" w16cid:durableId="963580671">
    <w:abstractNumId w:val="5"/>
  </w:num>
  <w:num w:numId="3" w16cid:durableId="1314602841">
    <w:abstractNumId w:val="6"/>
  </w:num>
  <w:num w:numId="4" w16cid:durableId="515115743">
    <w:abstractNumId w:val="2"/>
  </w:num>
  <w:num w:numId="5" w16cid:durableId="2015565578">
    <w:abstractNumId w:val="0"/>
  </w:num>
  <w:num w:numId="6" w16cid:durableId="1076787382">
    <w:abstractNumId w:val="3"/>
  </w:num>
  <w:num w:numId="7" w16cid:durableId="849879566">
    <w:abstractNumId w:val="1"/>
  </w:num>
  <w:num w:numId="8" w16cid:durableId="124599699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917"/>
    <w:rsid w:val="000141D9"/>
    <w:rsid w:val="00015B31"/>
    <w:rsid w:val="00032BA0"/>
    <w:rsid w:val="000575F5"/>
    <w:rsid w:val="00075877"/>
    <w:rsid w:val="00081832"/>
    <w:rsid w:val="0009009A"/>
    <w:rsid w:val="00094CC9"/>
    <w:rsid w:val="000B06DE"/>
    <w:rsid w:val="000C329E"/>
    <w:rsid w:val="0011287D"/>
    <w:rsid w:val="00121B56"/>
    <w:rsid w:val="00162443"/>
    <w:rsid w:val="001A0E9B"/>
    <w:rsid w:val="001A1162"/>
    <w:rsid w:val="001C2658"/>
    <w:rsid w:val="001C65F6"/>
    <w:rsid w:val="00240392"/>
    <w:rsid w:val="0024319C"/>
    <w:rsid w:val="00262055"/>
    <w:rsid w:val="0028669D"/>
    <w:rsid w:val="00287F9D"/>
    <w:rsid w:val="002966B0"/>
    <w:rsid w:val="002B6E2D"/>
    <w:rsid w:val="002D32A8"/>
    <w:rsid w:val="00315D77"/>
    <w:rsid w:val="00323704"/>
    <w:rsid w:val="00325A6D"/>
    <w:rsid w:val="00333B8B"/>
    <w:rsid w:val="00366070"/>
    <w:rsid w:val="00384A31"/>
    <w:rsid w:val="00385BBE"/>
    <w:rsid w:val="003D5C71"/>
    <w:rsid w:val="00400238"/>
    <w:rsid w:val="0045161D"/>
    <w:rsid w:val="00456C7C"/>
    <w:rsid w:val="004651BE"/>
    <w:rsid w:val="00472A92"/>
    <w:rsid w:val="0048323A"/>
    <w:rsid w:val="00485D97"/>
    <w:rsid w:val="004A2077"/>
    <w:rsid w:val="004B77D7"/>
    <w:rsid w:val="004C0E9B"/>
    <w:rsid w:val="004F069E"/>
    <w:rsid w:val="005235EA"/>
    <w:rsid w:val="0052502F"/>
    <w:rsid w:val="00534583"/>
    <w:rsid w:val="00581178"/>
    <w:rsid w:val="00585023"/>
    <w:rsid w:val="005942EE"/>
    <w:rsid w:val="005B7AAF"/>
    <w:rsid w:val="005E2A49"/>
    <w:rsid w:val="005E612B"/>
    <w:rsid w:val="005F7238"/>
    <w:rsid w:val="0060079A"/>
    <w:rsid w:val="00637E22"/>
    <w:rsid w:val="00642D7F"/>
    <w:rsid w:val="00645F35"/>
    <w:rsid w:val="00665CA6"/>
    <w:rsid w:val="006666C1"/>
    <w:rsid w:val="006A6D7E"/>
    <w:rsid w:val="006B0C33"/>
    <w:rsid w:val="006E3D2D"/>
    <w:rsid w:val="006F417C"/>
    <w:rsid w:val="006F6F43"/>
    <w:rsid w:val="00740925"/>
    <w:rsid w:val="007936D9"/>
    <w:rsid w:val="007A1017"/>
    <w:rsid w:val="007A1A77"/>
    <w:rsid w:val="007D7179"/>
    <w:rsid w:val="007F61AE"/>
    <w:rsid w:val="00801E12"/>
    <w:rsid w:val="00831141"/>
    <w:rsid w:val="00836157"/>
    <w:rsid w:val="008500E6"/>
    <w:rsid w:val="0088448C"/>
    <w:rsid w:val="008A74C4"/>
    <w:rsid w:val="008A785D"/>
    <w:rsid w:val="008E5142"/>
    <w:rsid w:val="0090716C"/>
    <w:rsid w:val="00912B70"/>
    <w:rsid w:val="00914A34"/>
    <w:rsid w:val="00917773"/>
    <w:rsid w:val="00920241"/>
    <w:rsid w:val="009556D6"/>
    <w:rsid w:val="009741E3"/>
    <w:rsid w:val="00977085"/>
    <w:rsid w:val="0098251B"/>
    <w:rsid w:val="0098521F"/>
    <w:rsid w:val="009B2E05"/>
    <w:rsid w:val="009C458E"/>
    <w:rsid w:val="00A56D19"/>
    <w:rsid w:val="00AB5CF4"/>
    <w:rsid w:val="00AE1ED5"/>
    <w:rsid w:val="00AE5DA8"/>
    <w:rsid w:val="00B04196"/>
    <w:rsid w:val="00B32FB2"/>
    <w:rsid w:val="00B40ECC"/>
    <w:rsid w:val="00B432ED"/>
    <w:rsid w:val="00B45E21"/>
    <w:rsid w:val="00B55FD9"/>
    <w:rsid w:val="00B61C21"/>
    <w:rsid w:val="00BA066F"/>
    <w:rsid w:val="00BA1380"/>
    <w:rsid w:val="00BA67EC"/>
    <w:rsid w:val="00BA7CEF"/>
    <w:rsid w:val="00BB6C4A"/>
    <w:rsid w:val="00BC4BBD"/>
    <w:rsid w:val="00C10393"/>
    <w:rsid w:val="00C123E2"/>
    <w:rsid w:val="00C42DB0"/>
    <w:rsid w:val="00C53771"/>
    <w:rsid w:val="00C6325E"/>
    <w:rsid w:val="00C80DA7"/>
    <w:rsid w:val="00CA6745"/>
    <w:rsid w:val="00CC41D5"/>
    <w:rsid w:val="00CE4917"/>
    <w:rsid w:val="00CF0B15"/>
    <w:rsid w:val="00D052BD"/>
    <w:rsid w:val="00D16CED"/>
    <w:rsid w:val="00D25223"/>
    <w:rsid w:val="00D46BD1"/>
    <w:rsid w:val="00D473F2"/>
    <w:rsid w:val="00D716F2"/>
    <w:rsid w:val="00DF1FE8"/>
    <w:rsid w:val="00DF24B0"/>
    <w:rsid w:val="00E06C61"/>
    <w:rsid w:val="00E16C73"/>
    <w:rsid w:val="00E303A3"/>
    <w:rsid w:val="00E37443"/>
    <w:rsid w:val="00E37896"/>
    <w:rsid w:val="00E93F68"/>
    <w:rsid w:val="00E94095"/>
    <w:rsid w:val="00EA10CE"/>
    <w:rsid w:val="00EA3AAA"/>
    <w:rsid w:val="00EB310F"/>
    <w:rsid w:val="00EC4089"/>
    <w:rsid w:val="00EE14E2"/>
    <w:rsid w:val="00EE3B06"/>
    <w:rsid w:val="00F01011"/>
    <w:rsid w:val="00F20AD7"/>
    <w:rsid w:val="00F3236D"/>
    <w:rsid w:val="00F3554A"/>
    <w:rsid w:val="00F46B86"/>
    <w:rsid w:val="00F50597"/>
    <w:rsid w:val="00F73492"/>
    <w:rsid w:val="00F819CE"/>
    <w:rsid w:val="00F936F9"/>
    <w:rsid w:val="00F952A5"/>
    <w:rsid w:val="00FA0993"/>
    <w:rsid w:val="00FC51B3"/>
    <w:rsid w:val="00FD3C8F"/>
    <w:rsid w:val="00FF2C43"/>
    <w:rsid w:val="00FF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09AD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49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49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2BA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A1162"/>
  </w:style>
  <w:style w:type="paragraph" w:styleId="a7">
    <w:name w:val="footer"/>
    <w:basedOn w:val="a"/>
    <w:link w:val="a8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A1162"/>
  </w:style>
  <w:style w:type="paragraph" w:styleId="a9">
    <w:name w:val="Closing"/>
    <w:basedOn w:val="a"/>
    <w:link w:val="aa"/>
    <w:uiPriority w:val="99"/>
    <w:unhideWhenUsed/>
    <w:rsid w:val="002B6E2D"/>
    <w:pPr>
      <w:jc w:val="right"/>
    </w:pPr>
    <w:rPr>
      <w:rFonts w:ascii="游ゴシック" w:eastAsia="游ゴシック" w:hAnsi="游ゴシック" w:cs="ＭＳ Ｐゴシック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2B6E2D"/>
    <w:rPr>
      <w:rFonts w:ascii="游ゴシック" w:eastAsia="游ゴシック" w:hAnsi="游ゴシック" w:cs="ＭＳ Ｐゴシック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39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2024-06-18T12:01:00Z</dcterms:created>
  <dcterms:modified xsi:type="dcterms:W3CDTF">2024-10-23T02:04:00Z</dcterms:modified>
</cp:coreProperties>
</file>