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5C49C751" w:rsidR="00EC7D00" w:rsidRPr="00B049CA" w:rsidRDefault="00C36685" w:rsidP="00EC7D00">
      <w:pPr>
        <w:jc w:val="center"/>
        <w:rPr>
          <w:rFonts w:ascii="Yu Gothic" w:eastAsia="Yu Gothic" w:hAnsi="Yu Gothic"/>
          <w:b/>
          <w:bCs/>
          <w:sz w:val="36"/>
          <w:szCs w:val="40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寄付</w:t>
      </w:r>
      <w:r w:rsidR="00B049CA" w:rsidRPr="00B049CA">
        <w:rPr>
          <w:rFonts w:ascii="Yu Gothic" w:eastAsia="Yu Gothic" w:hAnsi="Yu Gothic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Yu Gothic" w:eastAsia="Yu Gothic" w:hAnsi="Yu Gothic"/>
        </w:rPr>
      </w:pPr>
      <w:r w:rsidRPr="00BB342F">
        <w:rPr>
          <w:rFonts w:ascii="Yu Gothic" w:eastAsia="Yu Gothic" w:hAnsi="Yu Gothic"/>
        </w:rPr>
        <w:t>年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月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日</w:t>
      </w:r>
    </w:p>
    <w:p w14:paraId="2D0231F8" w14:textId="337AA796" w:rsidR="00C36685" w:rsidRPr="00940E44" w:rsidRDefault="00C36685" w:rsidP="00C36685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寄付</w:t>
      </w: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4545"/>
        <w:gridCol w:w="2346"/>
      </w:tblGrid>
      <w:tr w:rsidR="00C36685" w14:paraId="6194174F" w14:textId="77777777" w:rsidTr="00C36685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23D9B895" w14:textId="77777777" w:rsidR="00C36685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個人名</w:t>
            </w:r>
          </w:p>
          <w:p w14:paraId="2269156A" w14:textId="1CE0E041" w:rsidR="00C36685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又は</w:t>
            </w:r>
          </w:p>
          <w:p w14:paraId="4843CF6F" w14:textId="43209D82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団体名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9B515" w14:textId="77777777" w:rsidR="00C36685" w:rsidRDefault="00C36685" w:rsidP="00A60AED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C5B7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14:paraId="61C1C449" w14:textId="291B2D71" w:rsidR="00C36685" w:rsidRDefault="00C36685" w:rsidP="00C36685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印</w:t>
            </w:r>
          </w:p>
        </w:tc>
      </w:tr>
      <w:tr w:rsidR="00C36685" w14:paraId="0E3621B0" w14:textId="77777777" w:rsidTr="00A60AED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94F1608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CB3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1CE166EC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064538EB" w14:textId="77777777" w:rsidTr="00C36685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4DB70805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B92AB" w14:textId="77777777" w:rsidR="00C36685" w:rsidRDefault="00C36685" w:rsidP="00A60AED">
            <w:pPr>
              <w:rPr>
                <w:rFonts w:ascii="Yu Gothic" w:eastAsia="Yu Gothic" w:hAnsi="Yu Gothic"/>
              </w:rPr>
            </w:pPr>
            <w:r w:rsidRPr="00F46A04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65E59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6D8E46F6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191D4404" w14:textId="77777777" w:rsidTr="00A60AED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28A531EA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78ADBB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04ADC2F8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70D1E875" w14:textId="77777777" w:rsidTr="00A60AED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12C70F78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3"/>
            <w:tcBorders>
              <w:bottom w:val="single" w:sz="4" w:space="0" w:color="auto"/>
            </w:tcBorders>
          </w:tcPr>
          <w:p w14:paraId="79A9230A" w14:textId="77777777" w:rsidR="00C36685" w:rsidRDefault="00C36685" w:rsidP="00A60AED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68B23C87" w14:textId="77777777" w:rsidR="00C36685" w:rsidRDefault="00C36685" w:rsidP="00A60AED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18C8F7AA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2C0E8DF0" w14:textId="77777777" w:rsidTr="00464E9C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3FCFB715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EAF6DBC" w14:textId="77777777" w:rsidR="00C36685" w:rsidRDefault="00C36685" w:rsidP="00A60AED">
            <w:pPr>
              <w:jc w:val="center"/>
              <w:rPr>
                <w:rFonts w:ascii="Yu Gothic" w:eastAsia="Yu Gothic" w:hAnsi="Yu Gothic"/>
              </w:rPr>
            </w:pPr>
            <w:r w:rsidRPr="000D2859">
              <w:rPr>
                <w:rFonts w:ascii="Yu Gothic" w:eastAsia="Yu Gothic" w:hAnsi="Yu Gothic" w:hint="eastAsia"/>
                <w:sz w:val="16"/>
                <w:szCs w:val="18"/>
              </w:rPr>
              <w:t>TEL</w:t>
            </w:r>
          </w:p>
        </w:tc>
        <w:tc>
          <w:tcPr>
            <w:tcW w:w="6891" w:type="dxa"/>
            <w:gridSpan w:val="2"/>
          </w:tcPr>
          <w:p w14:paraId="67831D79" w14:textId="2C8F0C41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20B76C53" w14:textId="77777777" w:rsidTr="00A60AED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5680801" w14:textId="77777777" w:rsidR="00C36685" w:rsidRPr="00DE6508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3"/>
          </w:tcPr>
          <w:p w14:paraId="4307E3B5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</w:tbl>
    <w:p w14:paraId="37C37043" w14:textId="77777777" w:rsidR="00C36685" w:rsidRDefault="00C36685" w:rsidP="00C36685">
      <w:pPr>
        <w:rPr>
          <w:rFonts w:ascii="Yu Gothic" w:eastAsia="Yu Gothic" w:hAnsi="Yu Gothic"/>
        </w:rPr>
      </w:pPr>
    </w:p>
    <w:p w14:paraId="5FB69873" w14:textId="4B48F2AF" w:rsidR="00C36685" w:rsidRPr="00940E44" w:rsidRDefault="00C36685" w:rsidP="00C36685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寄付</w:t>
      </w: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C36685" w14:paraId="5E69EC0E" w14:textId="77777777" w:rsidTr="00A60AED">
        <w:tc>
          <w:tcPr>
            <w:tcW w:w="1696" w:type="dxa"/>
            <w:shd w:val="clear" w:color="auto" w:fill="0B769F" w:themeFill="accent4" w:themeFillShade="BF"/>
          </w:tcPr>
          <w:p w14:paraId="7B035302" w14:textId="77777777" w:rsidR="00C36685" w:rsidRPr="003F0FF2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商品</w:t>
            </w:r>
            <w:r w:rsidRPr="003F0FF2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8040" w:type="dxa"/>
          </w:tcPr>
          <w:p w14:paraId="49946EC2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6891A98A" w14:textId="77777777" w:rsidTr="00A60AED">
        <w:tc>
          <w:tcPr>
            <w:tcW w:w="1696" w:type="dxa"/>
            <w:shd w:val="clear" w:color="auto" w:fill="0B769F" w:themeFill="accent4" w:themeFillShade="BF"/>
          </w:tcPr>
          <w:p w14:paraId="2091BE4A" w14:textId="77777777" w:rsidR="00C36685" w:rsidRPr="003F0FF2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数量</w:t>
            </w:r>
          </w:p>
        </w:tc>
        <w:tc>
          <w:tcPr>
            <w:tcW w:w="8040" w:type="dxa"/>
          </w:tcPr>
          <w:p w14:paraId="123DD143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0CAA863D" w14:textId="77777777" w:rsidTr="00A60AED">
        <w:tc>
          <w:tcPr>
            <w:tcW w:w="1696" w:type="dxa"/>
            <w:shd w:val="clear" w:color="auto" w:fill="0B769F" w:themeFill="accent4" w:themeFillShade="BF"/>
          </w:tcPr>
          <w:p w14:paraId="372207CC" w14:textId="525387F7" w:rsidR="00C36685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寄付予定日</w:t>
            </w:r>
          </w:p>
        </w:tc>
        <w:tc>
          <w:tcPr>
            <w:tcW w:w="8040" w:type="dxa"/>
          </w:tcPr>
          <w:p w14:paraId="2F91EFD5" w14:textId="77777777" w:rsidR="00C36685" w:rsidRDefault="00C36685" w:rsidP="00A60AED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開始日：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  <w:r>
              <w:rPr>
                <w:rFonts w:ascii="Yu Gothic" w:eastAsia="Yu Gothic" w:hAnsi="Yu Gothic" w:hint="eastAsia"/>
              </w:rPr>
              <w:t>〜終了日：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</w:p>
        </w:tc>
      </w:tr>
    </w:tbl>
    <w:p w14:paraId="470F33DC" w14:textId="77777777" w:rsidR="00C36685" w:rsidRDefault="00C36685" w:rsidP="00C36685">
      <w:pPr>
        <w:rPr>
          <w:rFonts w:ascii="Yu Gothic" w:eastAsia="Yu Gothic" w:hAnsi="Yu Gothic"/>
        </w:rPr>
      </w:pPr>
    </w:p>
    <w:p w14:paraId="11C4A5E0" w14:textId="0FC78391" w:rsidR="00C36685" w:rsidRPr="00940E44" w:rsidRDefault="00C36685" w:rsidP="00C36685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寄付先</w:t>
      </w: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841"/>
        <w:gridCol w:w="1417"/>
        <w:gridCol w:w="3218"/>
      </w:tblGrid>
      <w:tr w:rsidR="00C36685" w14:paraId="65BA7396" w14:textId="77777777" w:rsidTr="00A60AED">
        <w:tc>
          <w:tcPr>
            <w:tcW w:w="1701" w:type="dxa"/>
            <w:vMerge w:val="restart"/>
            <w:shd w:val="clear" w:color="auto" w:fill="0B769F" w:themeFill="accent4" w:themeFillShade="BF"/>
          </w:tcPr>
          <w:p w14:paraId="401C33E7" w14:textId="2AFB2EC7" w:rsidR="00C36685" w:rsidRPr="00A92621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寄付金</w:t>
            </w:r>
            <w:r w:rsidRPr="00A9262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00013C" w14:textId="77777777" w:rsidR="00C36685" w:rsidRPr="00A92621" w:rsidRDefault="00C36685" w:rsidP="00A60AED">
            <w:pPr>
              <w:jc w:val="center"/>
              <w:rPr>
                <w:rFonts w:ascii="Yu Gothic" w:eastAsia="Yu Gothic" w:hAnsi="Yu Gothic"/>
                <w:sz w:val="16"/>
                <w:szCs w:val="18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銀行名</w:t>
            </w:r>
          </w:p>
        </w:tc>
        <w:tc>
          <w:tcPr>
            <w:tcW w:w="6476" w:type="dxa"/>
            <w:gridSpan w:val="3"/>
          </w:tcPr>
          <w:p w14:paraId="3C3C05E2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55694BC2" w14:textId="77777777" w:rsidTr="00A60AED">
        <w:tc>
          <w:tcPr>
            <w:tcW w:w="1701" w:type="dxa"/>
            <w:vMerge/>
            <w:shd w:val="clear" w:color="auto" w:fill="0B769F" w:themeFill="accent4" w:themeFillShade="BF"/>
          </w:tcPr>
          <w:p w14:paraId="3CF11C15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8CF1C43" w14:textId="77777777" w:rsidR="00C36685" w:rsidRPr="00A92621" w:rsidRDefault="00C36685" w:rsidP="00A60AED">
            <w:pPr>
              <w:jc w:val="center"/>
              <w:rPr>
                <w:rFonts w:ascii="Yu Gothic" w:eastAsia="Yu Gothic" w:hAnsi="Yu Gothic"/>
                <w:sz w:val="16"/>
                <w:szCs w:val="18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支店名</w:t>
            </w:r>
          </w:p>
        </w:tc>
        <w:tc>
          <w:tcPr>
            <w:tcW w:w="1841" w:type="dxa"/>
          </w:tcPr>
          <w:p w14:paraId="0C7BE686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8474E4B" w14:textId="77777777" w:rsidR="00C36685" w:rsidRDefault="00C36685" w:rsidP="00A60AED">
            <w:pPr>
              <w:jc w:val="center"/>
              <w:rPr>
                <w:rFonts w:ascii="Yu Gothic" w:eastAsia="Yu Gothic" w:hAnsi="Yu Gothic"/>
              </w:rPr>
            </w:pP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口座番号</w:t>
            </w:r>
          </w:p>
        </w:tc>
        <w:tc>
          <w:tcPr>
            <w:tcW w:w="3218" w:type="dxa"/>
          </w:tcPr>
          <w:p w14:paraId="32933BC9" w14:textId="77777777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  <w:tr w:rsidR="00C36685" w14:paraId="6FEAA6DB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438C4517" w14:textId="1B3EB528" w:rsidR="00C36685" w:rsidRPr="003F0FF2" w:rsidRDefault="00C36685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寄付品送付先</w:t>
            </w:r>
          </w:p>
        </w:tc>
        <w:tc>
          <w:tcPr>
            <w:tcW w:w="8035" w:type="dxa"/>
            <w:gridSpan w:val="4"/>
          </w:tcPr>
          <w:p w14:paraId="616E1DC5" w14:textId="07CF9A2D" w:rsidR="00C36685" w:rsidRDefault="00C36685" w:rsidP="00A60AED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1E1F4512" w14:textId="77777777" w:rsidR="00C36685" w:rsidRPr="00C36685" w:rsidRDefault="00C36685" w:rsidP="00A60AED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7743679B" w14:textId="1DDBF4E6" w:rsidR="00C36685" w:rsidRDefault="00C36685" w:rsidP="00A60AED">
            <w:pPr>
              <w:rPr>
                <w:rFonts w:ascii="Yu Gothic" w:eastAsia="Yu Gothic" w:hAnsi="Yu Gothic"/>
              </w:rPr>
            </w:pPr>
          </w:p>
        </w:tc>
      </w:tr>
    </w:tbl>
    <w:p w14:paraId="09CA91AC" w14:textId="77777777" w:rsidR="00C36685" w:rsidRDefault="00C36685" w:rsidP="00C36685">
      <w:pPr>
        <w:rPr>
          <w:rFonts w:ascii="Yu Gothic" w:eastAsia="Yu Gothic" w:hAnsi="Yu Gothic"/>
        </w:rPr>
      </w:pPr>
    </w:p>
    <w:p w14:paraId="54AD9629" w14:textId="4A1982FA" w:rsidR="00787ED5" w:rsidRPr="00940E44" w:rsidRDefault="009D0E96" w:rsidP="00C36685">
      <w:pPr>
        <w:jc w:val="center"/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＜</w:t>
      </w:r>
      <w:r w:rsidR="00C36685">
        <w:rPr>
          <w:rFonts w:ascii="Yu Gothic" w:eastAsia="Yu Gothic" w:hAnsi="Yu Gothic" w:hint="eastAsia"/>
          <w:b/>
          <w:bCs/>
          <w:sz w:val="24"/>
          <w:szCs w:val="28"/>
        </w:rPr>
        <w:t>寄付</w:t>
      </w:r>
      <w:r w:rsidR="00497057">
        <w:rPr>
          <w:rFonts w:ascii="Yu Gothic" w:eastAsia="Yu Gothic" w:hAnsi="Yu Gothic" w:hint="eastAsia"/>
          <w:b/>
          <w:bCs/>
          <w:sz w:val="24"/>
          <w:szCs w:val="28"/>
        </w:rPr>
        <w:t>を</w:t>
      </w:r>
      <w:r w:rsidR="00C36685">
        <w:rPr>
          <w:rFonts w:ascii="Yu Gothic" w:eastAsia="Yu Gothic" w:hAnsi="Yu Gothic" w:hint="eastAsia"/>
          <w:b/>
          <w:bCs/>
          <w:sz w:val="24"/>
          <w:szCs w:val="28"/>
        </w:rPr>
        <w:t>いただく</w:t>
      </w:r>
      <w:r>
        <w:rPr>
          <w:rFonts w:ascii="Yu Gothic" w:eastAsia="Yu Gothic" w:hAnsi="Yu Gothic" w:hint="eastAsia"/>
          <w:b/>
          <w:bCs/>
          <w:sz w:val="24"/>
          <w:szCs w:val="28"/>
        </w:rPr>
        <w:t>に</w:t>
      </w:r>
      <w:r w:rsidR="00C36685">
        <w:rPr>
          <w:rFonts w:ascii="Yu Gothic" w:eastAsia="Yu Gothic" w:hAnsi="Yu Gothic" w:hint="eastAsia"/>
          <w:b/>
          <w:bCs/>
          <w:sz w:val="24"/>
          <w:szCs w:val="28"/>
        </w:rPr>
        <w:t>あたりメッセージなどございましたら下記にてお願いいたします</w:t>
      </w:r>
      <w:r>
        <w:rPr>
          <w:rFonts w:ascii="Yu Gothic" w:eastAsia="Yu Gothic" w:hAnsi="Yu Gothic" w:hint="eastAsia"/>
          <w:b/>
          <w:bCs/>
          <w:sz w:val="24"/>
          <w:szCs w:val="28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24CECE02" w14:textId="3DE6BA6D" w:rsidR="00F80450" w:rsidRPr="00F80450" w:rsidRDefault="00F80450" w:rsidP="0049783B">
      <w:pPr>
        <w:rPr>
          <w:rFonts w:ascii="Yu Gothic" w:eastAsia="Yu Gothic" w:hAnsi="Yu Gothic"/>
          <w:szCs w:val="21"/>
        </w:rPr>
      </w:pPr>
    </w:p>
    <w:sectPr w:rsidR="00F80450" w:rsidRPr="00F80450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DA663" w14:textId="77777777" w:rsidR="00E617DD" w:rsidRDefault="00E617DD" w:rsidP="00F16BF9">
      <w:r>
        <w:separator/>
      </w:r>
    </w:p>
  </w:endnote>
  <w:endnote w:type="continuationSeparator" w:id="0">
    <w:p w14:paraId="408C83C8" w14:textId="77777777" w:rsidR="00E617DD" w:rsidRDefault="00E617DD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422A" w14:textId="77777777" w:rsidR="00E617DD" w:rsidRDefault="00E617DD" w:rsidP="00F16BF9">
      <w:r>
        <w:separator/>
      </w:r>
    </w:p>
  </w:footnote>
  <w:footnote w:type="continuationSeparator" w:id="0">
    <w:p w14:paraId="599B4F19" w14:textId="77777777" w:rsidR="00E617DD" w:rsidRDefault="00E617DD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66AEC"/>
    <w:rsid w:val="0007617F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90CF4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2A6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717C3"/>
    <w:rsid w:val="0048323A"/>
    <w:rsid w:val="00483DF3"/>
    <w:rsid w:val="00491839"/>
    <w:rsid w:val="004957D6"/>
    <w:rsid w:val="00497057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0820"/>
    <w:rsid w:val="00722DA8"/>
    <w:rsid w:val="00734A8E"/>
    <w:rsid w:val="00734EB2"/>
    <w:rsid w:val="00746301"/>
    <w:rsid w:val="00754056"/>
    <w:rsid w:val="00763F3E"/>
    <w:rsid w:val="00764A0D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D0E96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16FE"/>
    <w:rsid w:val="00C34214"/>
    <w:rsid w:val="00C36685"/>
    <w:rsid w:val="00C40E96"/>
    <w:rsid w:val="00C52B44"/>
    <w:rsid w:val="00C629E7"/>
    <w:rsid w:val="00C639AC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CF3C0B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617DD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0450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2024-10-21T01:49:00Z</dcterms:created>
  <dcterms:modified xsi:type="dcterms:W3CDTF">2024-10-21T01:49:00Z</dcterms:modified>
</cp:coreProperties>
</file>