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65D51946" w:rsidR="009F6BD3" w:rsidRPr="009779C7" w:rsidRDefault="00035736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工</w:t>
      </w:r>
      <w:r w:rsidR="00100B13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事</w:t>
      </w:r>
      <w:r w:rsidR="00100B13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注</w:t>
      </w:r>
      <w:r w:rsidR="00100B13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文</w:t>
      </w:r>
      <w:r w:rsidR="00100B13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書</w:t>
      </w:r>
    </w:p>
    <w:p w14:paraId="523FE678" w14:textId="77777777" w:rsidR="00484A6A" w:rsidRDefault="00484A6A">
      <w:pPr>
        <w:rPr>
          <w:rFonts w:asciiTheme="majorHAnsi" w:eastAsiaTheme="majorHAnsi" w:hAnsiTheme="majorHAnsi"/>
        </w:rPr>
      </w:pPr>
    </w:p>
    <w:p w14:paraId="56A19AEE" w14:textId="666377B6" w:rsidR="00E44383" w:rsidRDefault="00B16BF5" w:rsidP="00B16BF5">
      <w:pPr>
        <w:wordWrap w:val="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　</w:t>
      </w:r>
      <w:r w:rsidR="00E44383">
        <w:rPr>
          <w:rFonts w:asciiTheme="majorHAnsi" w:eastAsiaTheme="majorHAnsi" w:hAnsiTheme="majorHAnsi" w:hint="eastAsia"/>
        </w:rPr>
        <w:t>注文No.</w:t>
      </w:r>
      <w:r w:rsidR="006230E4">
        <w:rPr>
          <w:rFonts w:asciiTheme="majorHAnsi" w:eastAsiaTheme="majorHAnsi" w:hAnsiTheme="majorHAnsi" w:hint="eastAsia"/>
        </w:rPr>
        <w:t>：</w:t>
      </w:r>
      <w:r>
        <w:rPr>
          <w:rFonts w:asciiTheme="majorHAnsi" w:eastAsiaTheme="majorHAnsi" w:hAnsiTheme="majorHAnsi" w:hint="eastAsia"/>
        </w:rPr>
        <w:t xml:space="preserve">　　　　　　　　　　</w:t>
      </w:r>
    </w:p>
    <w:p w14:paraId="10B343AB" w14:textId="35ECC07F" w:rsidR="00D72220" w:rsidRDefault="00000A0C" w:rsidP="00000A0C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注文書発行</w:t>
      </w:r>
      <w:r w:rsidR="00D72220" w:rsidRPr="00D72220">
        <w:rPr>
          <w:rFonts w:asciiTheme="majorHAnsi" w:eastAsiaTheme="majorHAnsi" w:hAnsiTheme="majorHAnsi" w:hint="eastAsia"/>
        </w:rPr>
        <w:t>日；令和〇年〇月〇日</w:t>
      </w:r>
    </w:p>
    <w:p w14:paraId="6558E67C" w14:textId="77777777" w:rsidR="00B46E4F" w:rsidRDefault="00B46E4F" w:rsidP="00000A0C">
      <w:pPr>
        <w:jc w:val="right"/>
        <w:rPr>
          <w:rFonts w:asciiTheme="majorHAnsi" w:eastAsiaTheme="majorHAnsi" w:hAnsiTheme="majorHAnsi"/>
        </w:rPr>
      </w:pPr>
    </w:p>
    <w:p w14:paraId="32F8C2A7" w14:textId="77777777" w:rsidR="00B46E4F" w:rsidRDefault="00B46E4F" w:rsidP="005C4CFF">
      <w:pPr>
        <w:ind w:firstLineChars="3172" w:firstLine="6661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株式会社○○住宅</w:t>
      </w:r>
    </w:p>
    <w:p w14:paraId="0C503E30" w14:textId="77777777" w:rsidR="00B46E4F" w:rsidRDefault="00B46E4F" w:rsidP="005C4CFF">
      <w:pPr>
        <w:ind w:firstLineChars="3172" w:firstLine="6661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住所：</w:t>
      </w:r>
    </w:p>
    <w:p w14:paraId="7D6E6FC8" w14:textId="77777777" w:rsidR="00B46E4F" w:rsidRDefault="00B46E4F" w:rsidP="005C4CFF">
      <w:pPr>
        <w:ind w:firstLineChars="3172" w:firstLine="6661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連絡先：</w:t>
      </w:r>
    </w:p>
    <w:p w14:paraId="10C33C47" w14:textId="77777777" w:rsidR="00B46E4F" w:rsidRDefault="00B46E4F" w:rsidP="005C4CFF">
      <w:pPr>
        <w:ind w:firstLineChars="3172" w:firstLine="6661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担当者名：</w:t>
      </w:r>
    </w:p>
    <w:p w14:paraId="71BE7D26" w14:textId="77777777" w:rsidR="00B46E4F" w:rsidRPr="009779C7" w:rsidRDefault="00B46E4F" w:rsidP="00000A0C">
      <w:pPr>
        <w:jc w:val="right"/>
        <w:rPr>
          <w:rFonts w:asciiTheme="majorHAnsi" w:eastAsiaTheme="majorHAnsi" w:hAnsiTheme="majorHAnsi"/>
        </w:rPr>
      </w:pPr>
    </w:p>
    <w:p w14:paraId="6746C432" w14:textId="5A8FD712" w:rsidR="00484A6A" w:rsidRPr="005C4CFF" w:rsidRDefault="00035736" w:rsidP="005C4CFF">
      <w:pPr>
        <w:tabs>
          <w:tab w:val="right" w:pos="8504"/>
        </w:tabs>
        <w:jc w:val="left"/>
        <w:rPr>
          <w:rFonts w:asciiTheme="majorHAnsi" w:eastAsiaTheme="majorHAnsi" w:hAnsiTheme="majorHAnsi"/>
          <w:b/>
          <w:bCs/>
          <w:sz w:val="24"/>
          <w:szCs w:val="24"/>
          <w:u w:val="single"/>
        </w:rPr>
      </w:pPr>
      <w:r w:rsidRPr="005C4CFF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>●●建設株式会社御中</w:t>
      </w:r>
    </w:p>
    <w:p w14:paraId="42255BAD" w14:textId="77777777" w:rsidR="0039091A" w:rsidRDefault="0039091A" w:rsidP="00C233A3">
      <w:pPr>
        <w:rPr>
          <w:rFonts w:asciiTheme="majorHAnsi" w:eastAsiaTheme="majorHAnsi" w:hAnsiTheme="majorHAnsi"/>
        </w:rPr>
      </w:pPr>
    </w:p>
    <w:p w14:paraId="0F197FBF" w14:textId="5B3AA534" w:rsidR="00C233A3" w:rsidRDefault="00C233A3" w:rsidP="00C233A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下記の</w:t>
      </w:r>
      <w:r w:rsidR="00886441">
        <w:rPr>
          <w:rFonts w:asciiTheme="majorHAnsi" w:eastAsiaTheme="majorHAnsi" w:hAnsiTheme="majorHAnsi" w:hint="eastAsia"/>
        </w:rPr>
        <w:t>通り、</w:t>
      </w:r>
      <w:r>
        <w:rPr>
          <w:rFonts w:asciiTheme="majorHAnsi" w:eastAsiaTheme="majorHAnsi" w:hAnsiTheme="majorHAnsi" w:hint="eastAsia"/>
        </w:rPr>
        <w:t>工事注文をいたします。</w:t>
      </w:r>
    </w:p>
    <w:p w14:paraId="178B13F7" w14:textId="016C1D03" w:rsidR="0030406C" w:rsidRDefault="0030406C" w:rsidP="00C233A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なお、お引き受けの際は</w:t>
      </w:r>
      <w:r w:rsidR="009645A9">
        <w:rPr>
          <w:rFonts w:asciiTheme="majorHAnsi" w:eastAsiaTheme="majorHAnsi" w:hAnsiTheme="majorHAnsi" w:hint="eastAsia"/>
        </w:rPr>
        <w:t>別途、注文請書をご提出ください。</w:t>
      </w:r>
    </w:p>
    <w:p w14:paraId="7370E255" w14:textId="77777777" w:rsidR="006230E4" w:rsidRDefault="006230E4" w:rsidP="00C233A3">
      <w:pPr>
        <w:rPr>
          <w:rFonts w:asciiTheme="majorHAnsi" w:eastAsiaTheme="majorHAnsi" w:hAnsiTheme="majorHAnsi"/>
        </w:rPr>
      </w:pPr>
    </w:p>
    <w:p w14:paraId="0AA5C411" w14:textId="493235C7" w:rsidR="00324F3E" w:rsidRDefault="00324F3E" w:rsidP="00C233A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工事</w:t>
      </w:r>
      <w:r w:rsidR="00DF44B1">
        <w:rPr>
          <w:rFonts w:asciiTheme="majorHAnsi" w:eastAsiaTheme="majorHAnsi" w:hAnsiTheme="majorHAnsi" w:hint="eastAsia"/>
        </w:rPr>
        <w:t>名称</w:t>
      </w:r>
      <w:r>
        <w:rPr>
          <w:rFonts w:asciiTheme="majorHAnsi" w:eastAsiaTheme="majorHAnsi" w:hAnsiTheme="majorHAnsi" w:hint="eastAsia"/>
        </w:rPr>
        <w:t xml:space="preserve">：　</w:t>
      </w:r>
      <w:r w:rsidR="00AA1170">
        <w:rPr>
          <w:rFonts w:asciiTheme="majorHAnsi" w:eastAsiaTheme="majorHAnsi" w:hAnsiTheme="majorHAnsi" w:hint="eastAsia"/>
        </w:rPr>
        <w:t>浴室リフォーム</w:t>
      </w:r>
      <w:r w:rsidR="00EC52E6">
        <w:rPr>
          <w:rFonts w:asciiTheme="majorHAnsi" w:eastAsiaTheme="majorHAnsi" w:hAnsiTheme="majorHAnsi" w:hint="eastAsia"/>
        </w:rPr>
        <w:t>工事</w:t>
      </w:r>
    </w:p>
    <w:p w14:paraId="2111F2E4" w14:textId="04A64F1E" w:rsidR="00EC52E6" w:rsidRDefault="00EC52E6" w:rsidP="00C233A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工事</w:t>
      </w:r>
      <w:r w:rsidR="00DF44B1">
        <w:rPr>
          <w:rFonts w:asciiTheme="majorHAnsi" w:eastAsiaTheme="majorHAnsi" w:hAnsiTheme="majorHAnsi" w:hint="eastAsia"/>
        </w:rPr>
        <w:t>場所</w:t>
      </w:r>
      <w:r w:rsidR="00727931">
        <w:rPr>
          <w:rFonts w:asciiTheme="majorHAnsi" w:eastAsiaTheme="majorHAnsi" w:hAnsiTheme="majorHAnsi" w:hint="eastAsia"/>
        </w:rPr>
        <w:t>：</w:t>
      </w:r>
      <w:r w:rsidR="00DF44B1">
        <w:rPr>
          <w:rFonts w:asciiTheme="majorHAnsi" w:eastAsiaTheme="majorHAnsi" w:hAnsiTheme="majorHAnsi" w:hint="eastAsia"/>
        </w:rPr>
        <w:t>〇市〇町〇―</w:t>
      </w:r>
      <w:r w:rsidR="00B2027C">
        <w:rPr>
          <w:rFonts w:asciiTheme="majorHAnsi" w:eastAsiaTheme="majorHAnsi" w:hAnsiTheme="majorHAnsi" w:hint="eastAsia"/>
        </w:rPr>
        <w:t>〇</w:t>
      </w:r>
      <w:r w:rsidR="00545664">
        <w:rPr>
          <w:rFonts w:asciiTheme="majorHAnsi" w:eastAsiaTheme="majorHAnsi" w:hAnsiTheme="majorHAnsi" w:hint="eastAsia"/>
        </w:rPr>
        <w:t xml:space="preserve">　○○邸</w:t>
      </w:r>
    </w:p>
    <w:p w14:paraId="5E0C4147" w14:textId="3D9AA721" w:rsidR="00545664" w:rsidRDefault="00545664" w:rsidP="00C233A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工期：</w:t>
      </w:r>
      <w:r w:rsidR="00FC09C8">
        <w:rPr>
          <w:rFonts w:asciiTheme="majorHAnsi" w:eastAsiaTheme="majorHAnsi" w:hAnsiTheme="majorHAnsi" w:hint="eastAsia"/>
        </w:rPr>
        <w:t>着工日　令和〇年〇月〇日～完成日　令和〇年〇月〇日</w:t>
      </w:r>
    </w:p>
    <w:p w14:paraId="07FC9406" w14:textId="77777777" w:rsidR="006602EF" w:rsidRDefault="006602EF" w:rsidP="00C233A3">
      <w:pPr>
        <w:rPr>
          <w:rFonts w:asciiTheme="majorHAnsi" w:eastAsiaTheme="majorHAnsi" w:hAnsiTheme="majorHAnsi"/>
        </w:rPr>
      </w:pPr>
    </w:p>
    <w:p w14:paraId="5D86A279" w14:textId="73C4533A" w:rsidR="00484A6A" w:rsidRPr="007902B5" w:rsidRDefault="006602EF">
      <w:pPr>
        <w:rPr>
          <w:rFonts w:asciiTheme="majorHAnsi" w:eastAsiaTheme="majorHAnsi" w:hAnsiTheme="majorHAnsi"/>
          <w:sz w:val="24"/>
          <w:szCs w:val="24"/>
          <w:u w:val="single"/>
        </w:rPr>
      </w:pPr>
      <w:r w:rsidRPr="007902B5">
        <w:rPr>
          <w:rFonts w:asciiTheme="majorHAnsi" w:eastAsiaTheme="majorHAnsi" w:hAnsiTheme="majorHAnsi" w:hint="eastAsia"/>
          <w:b/>
          <w:bCs/>
          <w:sz w:val="24"/>
          <w:szCs w:val="24"/>
        </w:rPr>
        <w:t>発注金額</w:t>
      </w:r>
      <w:r w:rsidR="003F5447" w:rsidRPr="007902B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3F5447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3F5447" w:rsidRPr="007902B5">
        <w:rPr>
          <w:rFonts w:asciiTheme="majorHAnsi" w:eastAsiaTheme="majorHAnsi" w:hAnsiTheme="majorHAnsi" w:hint="eastAsia"/>
          <w:sz w:val="24"/>
          <w:szCs w:val="24"/>
          <w:u w:val="single"/>
        </w:rPr>
        <w:t>金　○○　円</w:t>
      </w:r>
      <w:r w:rsidR="00B65BA6" w:rsidRPr="007902B5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(内消費税</w:t>
      </w:r>
      <w:r w:rsidR="00B46E4F" w:rsidRPr="007902B5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○○円)</w:t>
      </w:r>
    </w:p>
    <w:p w14:paraId="63435B45" w14:textId="77777777" w:rsidR="009779C7" w:rsidRPr="009779C7" w:rsidRDefault="009779C7">
      <w:pPr>
        <w:rPr>
          <w:rFonts w:asciiTheme="majorHAnsi" w:eastAsiaTheme="majorHAnsi" w:hAnsi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708"/>
        <w:gridCol w:w="851"/>
        <w:gridCol w:w="1559"/>
        <w:gridCol w:w="1553"/>
      </w:tblGrid>
      <w:tr w:rsidR="0018678D" w14:paraId="53EFA647" w14:textId="77777777" w:rsidTr="0000214C">
        <w:tc>
          <w:tcPr>
            <w:tcW w:w="562" w:type="dxa"/>
          </w:tcPr>
          <w:p w14:paraId="47A0A2D2" w14:textId="73E0A9A8" w:rsidR="0018678D" w:rsidRDefault="0006788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No</w:t>
            </w:r>
            <w:r w:rsidR="000B39DF">
              <w:rPr>
                <w:rFonts w:asciiTheme="majorHAnsi" w:eastAsiaTheme="majorHAnsi" w:hAnsiTheme="majorHAnsi" w:hint="eastAsia"/>
              </w:rPr>
              <w:t>.</w:t>
            </w:r>
          </w:p>
        </w:tc>
        <w:tc>
          <w:tcPr>
            <w:tcW w:w="1701" w:type="dxa"/>
            <w:vAlign w:val="center"/>
          </w:tcPr>
          <w:p w14:paraId="78932036" w14:textId="751C592B" w:rsidR="0018678D" w:rsidRDefault="000B39DF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名称</w:t>
            </w:r>
          </w:p>
        </w:tc>
        <w:tc>
          <w:tcPr>
            <w:tcW w:w="1560" w:type="dxa"/>
            <w:vAlign w:val="center"/>
          </w:tcPr>
          <w:p w14:paraId="3F47B439" w14:textId="61DF123A" w:rsidR="0018678D" w:rsidRDefault="003C55D0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摘要</w:t>
            </w:r>
            <w:r w:rsidR="003962BB">
              <w:rPr>
                <w:rFonts w:asciiTheme="majorHAnsi" w:eastAsiaTheme="majorHAnsi" w:hAnsiTheme="majorHAnsi" w:hint="eastAsia"/>
              </w:rPr>
              <w:t>/型番</w:t>
            </w:r>
          </w:p>
        </w:tc>
        <w:tc>
          <w:tcPr>
            <w:tcW w:w="708" w:type="dxa"/>
            <w:vAlign w:val="center"/>
          </w:tcPr>
          <w:p w14:paraId="3CD9CB3E" w14:textId="42D3A8D2" w:rsidR="0018678D" w:rsidRDefault="000B39DF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0A56EFE1" w14:textId="6FF87675" w:rsidR="0018678D" w:rsidRDefault="00C818F6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43D42DC" w14:textId="4F4D4D16" w:rsidR="0018678D" w:rsidRDefault="00C818F6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単価</w:t>
            </w:r>
            <w:r w:rsidR="003C2C26">
              <w:rPr>
                <w:rFonts w:asciiTheme="majorHAnsi" w:eastAsiaTheme="majorHAnsi" w:hAnsiTheme="majorHAnsi" w:hint="eastAsia"/>
              </w:rPr>
              <w:t>(円)</w:t>
            </w:r>
          </w:p>
        </w:tc>
        <w:tc>
          <w:tcPr>
            <w:tcW w:w="1553" w:type="dxa"/>
            <w:vAlign w:val="center"/>
          </w:tcPr>
          <w:p w14:paraId="7D3ACDA1" w14:textId="07E7A2CE" w:rsidR="0018678D" w:rsidRDefault="00C818F6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金額</w:t>
            </w:r>
            <w:r w:rsidR="003C2C26">
              <w:rPr>
                <w:rFonts w:asciiTheme="majorHAnsi" w:eastAsiaTheme="majorHAnsi" w:hAnsiTheme="majorHAnsi" w:hint="eastAsia"/>
              </w:rPr>
              <w:t>（円）</w:t>
            </w:r>
          </w:p>
        </w:tc>
      </w:tr>
      <w:tr w:rsidR="0018678D" w14:paraId="06FCFF85" w14:textId="77777777" w:rsidTr="003962BB">
        <w:tc>
          <w:tcPr>
            <w:tcW w:w="562" w:type="dxa"/>
          </w:tcPr>
          <w:p w14:paraId="2BCAD753" w14:textId="60B9DCCD" w:rsidR="0018678D" w:rsidRDefault="00C818F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01" w:type="dxa"/>
          </w:tcPr>
          <w:p w14:paraId="1FB3435A" w14:textId="1006E259" w:rsidR="0018678D" w:rsidRDefault="003C55D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標準工事</w:t>
            </w:r>
          </w:p>
        </w:tc>
        <w:tc>
          <w:tcPr>
            <w:tcW w:w="1560" w:type="dxa"/>
          </w:tcPr>
          <w:p w14:paraId="3B2B9003" w14:textId="3997E05B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Align w:val="center"/>
          </w:tcPr>
          <w:p w14:paraId="1140A566" w14:textId="2184C86C" w:rsidR="0018678D" w:rsidRDefault="00D63429" w:rsidP="00ED23B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7815F984" w14:textId="0CF27253" w:rsidR="0018678D" w:rsidRDefault="003962BB" w:rsidP="003962B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式</w:t>
            </w:r>
          </w:p>
        </w:tc>
        <w:tc>
          <w:tcPr>
            <w:tcW w:w="1559" w:type="dxa"/>
          </w:tcPr>
          <w:p w14:paraId="7E123762" w14:textId="5C70BA62" w:rsidR="0018678D" w:rsidRDefault="003C2C26" w:rsidP="003962BB">
            <w:pPr>
              <w:ind w:firstLineChars="400" w:firstLine="84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○○</w:t>
            </w:r>
          </w:p>
        </w:tc>
        <w:tc>
          <w:tcPr>
            <w:tcW w:w="1553" w:type="dxa"/>
          </w:tcPr>
          <w:p w14:paraId="1BE3A350" w14:textId="3EEF75E9" w:rsidR="0018678D" w:rsidRDefault="003C2C26" w:rsidP="003962BB">
            <w:pPr>
              <w:ind w:firstLineChars="400" w:firstLine="84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○○</w:t>
            </w:r>
          </w:p>
        </w:tc>
      </w:tr>
      <w:tr w:rsidR="0018678D" w14:paraId="62E02189" w14:textId="77777777" w:rsidTr="004F3B2D">
        <w:tc>
          <w:tcPr>
            <w:tcW w:w="562" w:type="dxa"/>
          </w:tcPr>
          <w:p w14:paraId="32E3416C" w14:textId="27FD5778" w:rsidR="0018678D" w:rsidRDefault="004E68DF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01" w:type="dxa"/>
          </w:tcPr>
          <w:p w14:paraId="5351973D" w14:textId="3D88ABCF" w:rsidR="0018678D" w:rsidRDefault="004E68DF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追加工事</w:t>
            </w:r>
          </w:p>
        </w:tc>
        <w:tc>
          <w:tcPr>
            <w:tcW w:w="1560" w:type="dxa"/>
            <w:vAlign w:val="center"/>
          </w:tcPr>
          <w:p w14:paraId="7C23D22D" w14:textId="5A3C83F8" w:rsidR="0018678D" w:rsidRDefault="004E68DF" w:rsidP="004F3B2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排水管移設</w:t>
            </w:r>
          </w:p>
        </w:tc>
        <w:tc>
          <w:tcPr>
            <w:tcW w:w="708" w:type="dxa"/>
            <w:vAlign w:val="center"/>
          </w:tcPr>
          <w:p w14:paraId="05431272" w14:textId="259C99D2" w:rsidR="0018678D" w:rsidRDefault="004E68DF" w:rsidP="004F3B2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792749E5" w14:textId="0CD99635" w:rsidR="0018678D" w:rsidRDefault="00886441" w:rsidP="004F3B2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か</w:t>
            </w:r>
            <w:r w:rsidR="003146DC">
              <w:rPr>
                <w:rFonts w:asciiTheme="majorHAnsi" w:eastAsiaTheme="majorHAnsi" w:hAnsiTheme="majorHAnsi" w:hint="eastAsia"/>
              </w:rPr>
              <w:t>所</w:t>
            </w:r>
          </w:p>
        </w:tc>
        <w:tc>
          <w:tcPr>
            <w:tcW w:w="1559" w:type="dxa"/>
          </w:tcPr>
          <w:p w14:paraId="734AD604" w14:textId="14BB87B0" w:rsidR="0018678D" w:rsidRDefault="003146D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○○</w:t>
            </w:r>
          </w:p>
        </w:tc>
        <w:tc>
          <w:tcPr>
            <w:tcW w:w="1553" w:type="dxa"/>
          </w:tcPr>
          <w:p w14:paraId="1901532A" w14:textId="45748AF7" w:rsidR="0018678D" w:rsidRDefault="003146D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○○</w:t>
            </w:r>
          </w:p>
        </w:tc>
      </w:tr>
      <w:tr w:rsidR="0018678D" w14:paraId="4AE2DAFB" w14:textId="77777777" w:rsidTr="00C818F6">
        <w:tc>
          <w:tcPr>
            <w:tcW w:w="562" w:type="dxa"/>
          </w:tcPr>
          <w:p w14:paraId="4B737636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</w:tcPr>
          <w:p w14:paraId="278ACF9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134B4CE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</w:tcPr>
          <w:p w14:paraId="4AD2A485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0DFE514B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</w:tcPr>
          <w:p w14:paraId="70816EF4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</w:tcPr>
          <w:p w14:paraId="308A7623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</w:tr>
      <w:tr w:rsidR="0018678D" w14:paraId="214FFAED" w14:textId="77777777" w:rsidTr="00C818F6">
        <w:tc>
          <w:tcPr>
            <w:tcW w:w="562" w:type="dxa"/>
          </w:tcPr>
          <w:p w14:paraId="7BF7A6D9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</w:tcPr>
          <w:p w14:paraId="66C8C09A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3E91B1D5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</w:tcPr>
          <w:p w14:paraId="766002B4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5C54BAC9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</w:tcPr>
          <w:p w14:paraId="398E938D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</w:tcPr>
          <w:p w14:paraId="2DBF5C98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</w:tr>
      <w:tr w:rsidR="0018678D" w14:paraId="3FCD67C9" w14:textId="77777777" w:rsidTr="00C818F6">
        <w:tc>
          <w:tcPr>
            <w:tcW w:w="562" w:type="dxa"/>
          </w:tcPr>
          <w:p w14:paraId="145A296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</w:tcPr>
          <w:p w14:paraId="61F3C71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602A63D2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</w:tcPr>
          <w:p w14:paraId="554469A5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3C95D089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</w:tcPr>
          <w:p w14:paraId="5A6DD955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</w:tcPr>
          <w:p w14:paraId="4337693F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</w:tr>
      <w:tr w:rsidR="0018678D" w14:paraId="38FA6084" w14:textId="77777777" w:rsidTr="00C818F6">
        <w:tc>
          <w:tcPr>
            <w:tcW w:w="562" w:type="dxa"/>
          </w:tcPr>
          <w:p w14:paraId="461351F3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</w:tcPr>
          <w:p w14:paraId="6E3BBF80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052E84BE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</w:tcPr>
          <w:p w14:paraId="64A72E95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7CB307DB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</w:tcPr>
          <w:p w14:paraId="7B4154D1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</w:tcPr>
          <w:p w14:paraId="145FC44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</w:tr>
      <w:tr w:rsidR="0018678D" w14:paraId="2C27B899" w14:textId="77777777" w:rsidTr="0000214C">
        <w:tc>
          <w:tcPr>
            <w:tcW w:w="562" w:type="dxa"/>
          </w:tcPr>
          <w:p w14:paraId="785577AC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01DD0BE2" w14:textId="50C1F808" w:rsidR="0018678D" w:rsidRDefault="003C2C26" w:rsidP="000021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1560" w:type="dxa"/>
          </w:tcPr>
          <w:p w14:paraId="181D7D19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</w:tcPr>
          <w:p w14:paraId="3E54F111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5BB0E082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</w:tcPr>
          <w:p w14:paraId="2BA1B212" w14:textId="77777777" w:rsidR="0018678D" w:rsidRDefault="0018678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</w:tcPr>
          <w:p w14:paraId="75392405" w14:textId="081FA938" w:rsidR="0018678D" w:rsidRDefault="003962BB" w:rsidP="003962BB">
            <w:pPr>
              <w:ind w:firstLineChars="400" w:firstLine="84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○○</w:t>
            </w:r>
          </w:p>
        </w:tc>
      </w:tr>
    </w:tbl>
    <w:p w14:paraId="2FB7DBB5" w14:textId="0EBA1B1C" w:rsidR="009779C7" w:rsidRPr="009779C7" w:rsidRDefault="009779C7" w:rsidP="00F945C1">
      <w:pPr>
        <w:rPr>
          <w:rFonts w:asciiTheme="majorHAnsi" w:eastAsiaTheme="majorHAnsi" w:hAnsiTheme="majorHAnsi" w:hint="eastAsia"/>
        </w:rPr>
      </w:pPr>
    </w:p>
    <w:sectPr w:rsidR="009779C7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6FB0" w14:textId="77777777" w:rsidR="00866A7E" w:rsidRDefault="00866A7E" w:rsidP="00627F22">
      <w:r>
        <w:separator/>
      </w:r>
    </w:p>
  </w:endnote>
  <w:endnote w:type="continuationSeparator" w:id="0">
    <w:p w14:paraId="69AB5042" w14:textId="77777777" w:rsidR="00866A7E" w:rsidRDefault="00866A7E" w:rsidP="0062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3F48" w14:textId="77777777" w:rsidR="00866A7E" w:rsidRDefault="00866A7E" w:rsidP="00627F22">
      <w:r>
        <w:separator/>
      </w:r>
    </w:p>
  </w:footnote>
  <w:footnote w:type="continuationSeparator" w:id="0">
    <w:p w14:paraId="2437FAB5" w14:textId="77777777" w:rsidR="00866A7E" w:rsidRDefault="00866A7E" w:rsidP="0062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00A0C"/>
    <w:rsid w:val="0000214C"/>
    <w:rsid w:val="00035736"/>
    <w:rsid w:val="000535AE"/>
    <w:rsid w:val="00054466"/>
    <w:rsid w:val="00067883"/>
    <w:rsid w:val="000B39DF"/>
    <w:rsid w:val="00100B13"/>
    <w:rsid w:val="0018678D"/>
    <w:rsid w:val="002A0FD9"/>
    <w:rsid w:val="00303272"/>
    <w:rsid w:val="0030406C"/>
    <w:rsid w:val="003146DC"/>
    <w:rsid w:val="00324F3E"/>
    <w:rsid w:val="00327460"/>
    <w:rsid w:val="0036498E"/>
    <w:rsid w:val="0039091A"/>
    <w:rsid w:val="003962BB"/>
    <w:rsid w:val="003A7EDD"/>
    <w:rsid w:val="003C2C26"/>
    <w:rsid w:val="003C55D0"/>
    <w:rsid w:val="003E364D"/>
    <w:rsid w:val="003F5447"/>
    <w:rsid w:val="00410580"/>
    <w:rsid w:val="00484A6A"/>
    <w:rsid w:val="004E0151"/>
    <w:rsid w:val="004E68DF"/>
    <w:rsid w:val="004F3B2D"/>
    <w:rsid w:val="00514A0C"/>
    <w:rsid w:val="00516BC6"/>
    <w:rsid w:val="005309EC"/>
    <w:rsid w:val="00545664"/>
    <w:rsid w:val="00564FD5"/>
    <w:rsid w:val="005C4CFF"/>
    <w:rsid w:val="005F192F"/>
    <w:rsid w:val="006230E4"/>
    <w:rsid w:val="00627F22"/>
    <w:rsid w:val="006551CB"/>
    <w:rsid w:val="006602EF"/>
    <w:rsid w:val="00661558"/>
    <w:rsid w:val="00716109"/>
    <w:rsid w:val="00716D9E"/>
    <w:rsid w:val="0072445A"/>
    <w:rsid w:val="00727931"/>
    <w:rsid w:val="00771BFE"/>
    <w:rsid w:val="007902B5"/>
    <w:rsid w:val="00791322"/>
    <w:rsid w:val="007A3D33"/>
    <w:rsid w:val="008069D7"/>
    <w:rsid w:val="00811805"/>
    <w:rsid w:val="00837D6D"/>
    <w:rsid w:val="00847AB7"/>
    <w:rsid w:val="00866A7E"/>
    <w:rsid w:val="00886441"/>
    <w:rsid w:val="008B3332"/>
    <w:rsid w:val="008B618E"/>
    <w:rsid w:val="008E270E"/>
    <w:rsid w:val="0091501C"/>
    <w:rsid w:val="0092783F"/>
    <w:rsid w:val="00963C01"/>
    <w:rsid w:val="009645A9"/>
    <w:rsid w:val="009779C7"/>
    <w:rsid w:val="009C5F71"/>
    <w:rsid w:val="009F6BD3"/>
    <w:rsid w:val="00A36DDD"/>
    <w:rsid w:val="00A563B6"/>
    <w:rsid w:val="00A70EB9"/>
    <w:rsid w:val="00A856AE"/>
    <w:rsid w:val="00AA1170"/>
    <w:rsid w:val="00AF735A"/>
    <w:rsid w:val="00B16BF5"/>
    <w:rsid w:val="00B2027C"/>
    <w:rsid w:val="00B32C98"/>
    <w:rsid w:val="00B32E63"/>
    <w:rsid w:val="00B45AA9"/>
    <w:rsid w:val="00B46E4F"/>
    <w:rsid w:val="00B65BA6"/>
    <w:rsid w:val="00B6688B"/>
    <w:rsid w:val="00B94C61"/>
    <w:rsid w:val="00BB7E4A"/>
    <w:rsid w:val="00C233A3"/>
    <w:rsid w:val="00C818F6"/>
    <w:rsid w:val="00C91F8E"/>
    <w:rsid w:val="00CD61E5"/>
    <w:rsid w:val="00D16C38"/>
    <w:rsid w:val="00D63429"/>
    <w:rsid w:val="00D72220"/>
    <w:rsid w:val="00DF44B1"/>
    <w:rsid w:val="00E43DBF"/>
    <w:rsid w:val="00E44383"/>
    <w:rsid w:val="00E55E23"/>
    <w:rsid w:val="00EC52E6"/>
    <w:rsid w:val="00EC77B9"/>
    <w:rsid w:val="00ED23B3"/>
    <w:rsid w:val="00F513B0"/>
    <w:rsid w:val="00F53940"/>
    <w:rsid w:val="00F8375E"/>
    <w:rsid w:val="00F945C1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7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7F22"/>
  </w:style>
  <w:style w:type="paragraph" w:styleId="a9">
    <w:name w:val="footer"/>
    <w:basedOn w:val="a"/>
    <w:link w:val="aa"/>
    <w:uiPriority w:val="99"/>
    <w:unhideWhenUsed/>
    <w:rsid w:val="00627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7F22"/>
  </w:style>
  <w:style w:type="paragraph" w:styleId="ab">
    <w:name w:val="Revision"/>
    <w:hidden/>
    <w:uiPriority w:val="99"/>
    <w:semiHidden/>
    <w:rsid w:val="0088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8281-BB5F-4852-B3C7-0C747DE0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2024-10-24T15:49:00Z</dcterms:created>
  <dcterms:modified xsi:type="dcterms:W3CDTF">2024-10-24T15:49:00Z</dcterms:modified>
</cp:coreProperties>
</file>