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48876D70" w:rsidR="009F6BD3" w:rsidRDefault="00224921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</w:t>
      </w:r>
      <w:r w:rsidR="00483739">
        <w:rPr>
          <w:rFonts w:hint="eastAsia"/>
          <w:sz w:val="28"/>
          <w:szCs w:val="28"/>
        </w:rPr>
        <w:t>依頼書</w:t>
      </w:r>
    </w:p>
    <w:p w14:paraId="5FD77188" w14:textId="77777777" w:rsidR="001D740C" w:rsidRPr="00C605D7" w:rsidRDefault="001D740C" w:rsidP="00C605D7">
      <w:pPr>
        <w:jc w:val="center"/>
        <w:rPr>
          <w:sz w:val="28"/>
          <w:szCs w:val="28"/>
        </w:rPr>
      </w:pPr>
    </w:p>
    <w:p w14:paraId="72C70663" w14:textId="02812CCC" w:rsidR="003E6481" w:rsidRDefault="003E6481" w:rsidP="003E6481">
      <w:pPr>
        <w:jc w:val="right"/>
      </w:pPr>
      <w:r>
        <w:rPr>
          <w:rFonts w:hint="eastAsia"/>
        </w:rPr>
        <w:t>記入日　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1C24AF7B" w:rsidR="003C43FB" w:rsidRDefault="00483739">
      <w:r>
        <w:rPr>
          <w:rFonts w:hint="eastAsia"/>
        </w:rPr>
        <w:t>○○</w:t>
      </w:r>
      <w:r w:rsidR="006363C4">
        <w:rPr>
          <w:rFonts w:hint="eastAsia"/>
        </w:rPr>
        <w:t>株式会社</w:t>
      </w:r>
      <w:r w:rsidR="003016CF">
        <w:rPr>
          <w:rFonts w:hint="eastAsia"/>
        </w:rPr>
        <w:t xml:space="preserve">　○○部</w:t>
      </w:r>
      <w:r w:rsidR="00636118">
        <w:rPr>
          <w:rFonts w:hint="eastAsia"/>
        </w:rPr>
        <w:t xml:space="preserve">　御中</w:t>
      </w:r>
    </w:p>
    <w:p w14:paraId="0B5B7790" w14:textId="11BFCD28" w:rsidR="003016CF" w:rsidRDefault="003016CF"/>
    <w:p w14:paraId="35DA253C" w14:textId="55C5D995" w:rsidR="00E44DA0" w:rsidRDefault="00636118">
      <w:r>
        <w:rPr>
          <w:rFonts w:hint="eastAsia"/>
        </w:rPr>
        <w:t>以下</w:t>
      </w:r>
      <w:r w:rsidR="00E44DA0" w:rsidRPr="00E44DA0">
        <w:rPr>
          <w:rFonts w:hint="eastAsia"/>
        </w:rPr>
        <w:t>の</w:t>
      </w:r>
      <w:r w:rsidR="00F76E90">
        <w:rPr>
          <w:rFonts w:hint="eastAsia"/>
        </w:rPr>
        <w:t>通り、</w:t>
      </w:r>
      <w:r>
        <w:rPr>
          <w:rFonts w:hint="eastAsia"/>
        </w:rPr>
        <w:t>○○契約内容の変更を</w:t>
      </w:r>
      <w:r w:rsidR="00E44DA0" w:rsidRPr="00E44DA0">
        <w:rPr>
          <w:rFonts w:hint="eastAsia"/>
        </w:rPr>
        <w:t>依頼</w:t>
      </w:r>
      <w:r w:rsidR="004816FD">
        <w:rPr>
          <w:rFonts w:hint="eastAsia"/>
        </w:rPr>
        <w:t>いた</w:t>
      </w:r>
      <w:r w:rsidR="00E44DA0" w:rsidRPr="00E44DA0">
        <w:rPr>
          <w:rFonts w:hint="eastAsia"/>
        </w:rPr>
        <w:t>します</w:t>
      </w:r>
      <w:r w:rsidR="004816FD">
        <w:rPr>
          <w:rFonts w:hint="eastAsia"/>
        </w:rPr>
        <w:t>。</w:t>
      </w:r>
    </w:p>
    <w:p w14:paraId="01733AC9" w14:textId="77777777" w:rsidR="00CC5101" w:rsidRDefault="00CC510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2413"/>
        <w:gridCol w:w="844"/>
      </w:tblGrid>
      <w:tr w:rsidR="00251E2E" w14:paraId="038BA4C2" w14:textId="77777777" w:rsidTr="00534269">
        <w:trPr>
          <w:trHeight w:val="589"/>
        </w:trPr>
        <w:tc>
          <w:tcPr>
            <w:tcW w:w="1980" w:type="dxa"/>
            <w:vAlign w:val="center"/>
          </w:tcPr>
          <w:p w14:paraId="5DBD217D" w14:textId="046C2E39" w:rsidR="00251E2E" w:rsidRDefault="00251E2E" w:rsidP="005F3477">
            <w:r>
              <w:rPr>
                <w:rFonts w:hint="eastAsia"/>
              </w:rPr>
              <w:t>契約者氏名</w:t>
            </w:r>
          </w:p>
        </w:tc>
        <w:tc>
          <w:tcPr>
            <w:tcW w:w="5670" w:type="dxa"/>
            <w:gridSpan w:val="2"/>
            <w:vAlign w:val="center"/>
          </w:tcPr>
          <w:p w14:paraId="5FADA6B0" w14:textId="77777777" w:rsidR="00251E2E" w:rsidRDefault="00251E2E" w:rsidP="005F3477"/>
        </w:tc>
        <w:tc>
          <w:tcPr>
            <w:tcW w:w="844" w:type="dxa"/>
            <w:vAlign w:val="center"/>
          </w:tcPr>
          <w:p w14:paraId="3BBAAD00" w14:textId="298D30DD" w:rsidR="00251E2E" w:rsidRDefault="00251E2E" w:rsidP="0053426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1463B" w14:paraId="1AC9CBAF" w14:textId="77777777" w:rsidTr="00194695">
        <w:trPr>
          <w:trHeight w:val="980"/>
        </w:trPr>
        <w:tc>
          <w:tcPr>
            <w:tcW w:w="1980" w:type="dxa"/>
            <w:vAlign w:val="center"/>
          </w:tcPr>
          <w:p w14:paraId="1F3C4C18" w14:textId="0C346EC6" w:rsidR="00B1463B" w:rsidRDefault="00B1463B" w:rsidP="005F3477">
            <w:r>
              <w:rPr>
                <w:rFonts w:hint="eastAsia"/>
              </w:rPr>
              <w:t>住所・連絡先</w:t>
            </w:r>
          </w:p>
        </w:tc>
        <w:tc>
          <w:tcPr>
            <w:tcW w:w="6514" w:type="dxa"/>
            <w:gridSpan w:val="3"/>
            <w:vAlign w:val="center"/>
          </w:tcPr>
          <w:p w14:paraId="26B3FFA0" w14:textId="7BBABE8A" w:rsidR="00B1463B" w:rsidRDefault="00BC52A6" w:rsidP="005F3477">
            <w:r>
              <w:rPr>
                <w:rFonts w:hint="eastAsia"/>
              </w:rPr>
              <w:t>住所：</w:t>
            </w:r>
          </w:p>
          <w:p w14:paraId="673FEF3C" w14:textId="5B3395F1" w:rsidR="00BC52A6" w:rsidRPr="00BC52A6" w:rsidRDefault="00BC52A6" w:rsidP="005F3477">
            <w:r>
              <w:rPr>
                <w:rFonts w:hint="eastAsia"/>
              </w:rPr>
              <w:t>電話番号：　　　　　　　　　　　　　　(担当者名：</w:t>
            </w:r>
            <w:r w:rsidR="00104B6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B1463B" w14:paraId="603C1234" w14:textId="77777777" w:rsidTr="00194695">
        <w:trPr>
          <w:trHeight w:val="705"/>
        </w:trPr>
        <w:tc>
          <w:tcPr>
            <w:tcW w:w="1980" w:type="dxa"/>
            <w:vAlign w:val="center"/>
          </w:tcPr>
          <w:p w14:paraId="2342669A" w14:textId="77777777" w:rsidR="00B1463B" w:rsidRDefault="00450F42" w:rsidP="005F3477">
            <w:r>
              <w:rPr>
                <w:rFonts w:hint="eastAsia"/>
              </w:rPr>
              <w:t>契約者I</w:t>
            </w:r>
            <w:r w:rsidR="00194695">
              <w:rPr>
                <w:rFonts w:hint="eastAsia"/>
              </w:rPr>
              <w:t>D</w:t>
            </w:r>
          </w:p>
          <w:p w14:paraId="4A97A7DB" w14:textId="602B30FF" w:rsidR="00194695" w:rsidRDefault="00194695" w:rsidP="005F3477">
            <w:r>
              <w:rPr>
                <w:rFonts w:hint="eastAsia"/>
              </w:rPr>
              <w:t>または契約者番号</w:t>
            </w:r>
          </w:p>
        </w:tc>
        <w:tc>
          <w:tcPr>
            <w:tcW w:w="6514" w:type="dxa"/>
            <w:gridSpan w:val="3"/>
          </w:tcPr>
          <w:p w14:paraId="370F47A3" w14:textId="36A0F712" w:rsidR="000D0431" w:rsidRPr="005865B0" w:rsidRDefault="000D0431"/>
        </w:tc>
      </w:tr>
      <w:tr w:rsidR="001E6E37" w14:paraId="3597265B" w14:textId="77777777" w:rsidTr="00534269">
        <w:trPr>
          <w:trHeight w:val="341"/>
        </w:trPr>
        <w:tc>
          <w:tcPr>
            <w:tcW w:w="1980" w:type="dxa"/>
            <w:vMerge w:val="restart"/>
            <w:vAlign w:val="center"/>
          </w:tcPr>
          <w:p w14:paraId="7B93347F" w14:textId="612A115F" w:rsidR="001E6E37" w:rsidRDefault="001E6E37" w:rsidP="005F3477">
            <w:r>
              <w:rPr>
                <w:rFonts w:hint="eastAsia"/>
              </w:rPr>
              <w:t>変更内容</w:t>
            </w:r>
          </w:p>
        </w:tc>
        <w:tc>
          <w:tcPr>
            <w:tcW w:w="3257" w:type="dxa"/>
            <w:vAlign w:val="center"/>
          </w:tcPr>
          <w:p w14:paraId="44E24B27" w14:textId="68D7CC5F" w:rsidR="001E6E37" w:rsidRPr="00564AC3" w:rsidRDefault="00A7149B" w:rsidP="0053426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57" w:type="dxa"/>
            <w:gridSpan w:val="2"/>
            <w:vAlign w:val="center"/>
          </w:tcPr>
          <w:p w14:paraId="5951E3A5" w14:textId="3C5355AD" w:rsidR="001E6E37" w:rsidRPr="00564AC3" w:rsidRDefault="00A7149B" w:rsidP="0053426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7149B" w14:paraId="049756FE" w14:textId="77777777" w:rsidTr="00251E2E">
        <w:trPr>
          <w:trHeight w:val="1657"/>
        </w:trPr>
        <w:tc>
          <w:tcPr>
            <w:tcW w:w="1980" w:type="dxa"/>
            <w:vMerge/>
            <w:vAlign w:val="center"/>
          </w:tcPr>
          <w:p w14:paraId="09D561E2" w14:textId="77777777" w:rsidR="00A7149B" w:rsidRDefault="00A7149B" w:rsidP="005F3477"/>
        </w:tc>
        <w:tc>
          <w:tcPr>
            <w:tcW w:w="3257" w:type="dxa"/>
          </w:tcPr>
          <w:p w14:paraId="4F148A1E" w14:textId="77777777" w:rsidR="00A7149B" w:rsidRPr="00564AC3" w:rsidRDefault="00A7149B"/>
        </w:tc>
        <w:tc>
          <w:tcPr>
            <w:tcW w:w="3257" w:type="dxa"/>
            <w:gridSpan w:val="2"/>
          </w:tcPr>
          <w:p w14:paraId="5A18CDAD" w14:textId="6F955616" w:rsidR="00A7149B" w:rsidRPr="00564AC3" w:rsidRDefault="00A7149B"/>
        </w:tc>
      </w:tr>
      <w:tr w:rsidR="00B1463B" w14:paraId="6317FC20" w14:textId="77777777" w:rsidTr="00534269">
        <w:trPr>
          <w:trHeight w:val="542"/>
        </w:trPr>
        <w:tc>
          <w:tcPr>
            <w:tcW w:w="1980" w:type="dxa"/>
            <w:vAlign w:val="center"/>
          </w:tcPr>
          <w:p w14:paraId="02A73CBE" w14:textId="4DFB36AB" w:rsidR="00B1463B" w:rsidRDefault="00FC465B" w:rsidP="005F3477">
            <w:r>
              <w:rPr>
                <w:rFonts w:hint="eastAsia"/>
              </w:rPr>
              <w:t>変更日</w:t>
            </w:r>
          </w:p>
        </w:tc>
        <w:tc>
          <w:tcPr>
            <w:tcW w:w="6514" w:type="dxa"/>
            <w:gridSpan w:val="3"/>
            <w:vAlign w:val="center"/>
          </w:tcPr>
          <w:p w14:paraId="64D1E3AB" w14:textId="75E81122" w:rsidR="00B1463B" w:rsidRDefault="00FC465B" w:rsidP="00534269">
            <w:r>
              <w:rPr>
                <w:rFonts w:hint="eastAsia"/>
              </w:rPr>
              <w:t>令和〇年〇月〇日</w:t>
            </w:r>
          </w:p>
        </w:tc>
      </w:tr>
      <w:tr w:rsidR="00B1463B" w14:paraId="4682CB0D" w14:textId="77777777" w:rsidTr="00251E2E">
        <w:trPr>
          <w:trHeight w:val="964"/>
        </w:trPr>
        <w:tc>
          <w:tcPr>
            <w:tcW w:w="1980" w:type="dxa"/>
            <w:vAlign w:val="center"/>
          </w:tcPr>
          <w:p w14:paraId="2A3042C6" w14:textId="69780B7E" w:rsidR="00B1463B" w:rsidRDefault="00251E2E" w:rsidP="005F3477">
            <w:r>
              <w:rPr>
                <w:rFonts w:hint="eastAsia"/>
              </w:rPr>
              <w:t>備考欄</w:t>
            </w:r>
          </w:p>
        </w:tc>
        <w:tc>
          <w:tcPr>
            <w:tcW w:w="6514" w:type="dxa"/>
            <w:gridSpan w:val="3"/>
            <w:vAlign w:val="center"/>
          </w:tcPr>
          <w:p w14:paraId="187E7608" w14:textId="56DDDB23" w:rsidR="00B1463B" w:rsidRPr="004D0FEF" w:rsidRDefault="00B1463B" w:rsidP="005F3477"/>
        </w:tc>
      </w:tr>
    </w:tbl>
    <w:p w14:paraId="3361A1F7" w14:textId="77777777" w:rsidR="003C43FB" w:rsidRDefault="003C43FB" w:rsidP="008B09D1"/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130BC"/>
    <w:rsid w:val="000A76C1"/>
    <w:rsid w:val="000B28BB"/>
    <w:rsid w:val="000C3754"/>
    <w:rsid w:val="000C4720"/>
    <w:rsid w:val="000D0431"/>
    <w:rsid w:val="00104B65"/>
    <w:rsid w:val="001139A4"/>
    <w:rsid w:val="0013053D"/>
    <w:rsid w:val="001456DD"/>
    <w:rsid w:val="00194695"/>
    <w:rsid w:val="001C29AE"/>
    <w:rsid w:val="001D740C"/>
    <w:rsid w:val="001E6E37"/>
    <w:rsid w:val="00224921"/>
    <w:rsid w:val="00236A82"/>
    <w:rsid w:val="00243787"/>
    <w:rsid w:val="00244492"/>
    <w:rsid w:val="00251E2E"/>
    <w:rsid w:val="00262E48"/>
    <w:rsid w:val="002E0569"/>
    <w:rsid w:val="0030108E"/>
    <w:rsid w:val="003016CF"/>
    <w:rsid w:val="003C43FB"/>
    <w:rsid w:val="003E6481"/>
    <w:rsid w:val="0042029C"/>
    <w:rsid w:val="004327A0"/>
    <w:rsid w:val="00450F42"/>
    <w:rsid w:val="00474B51"/>
    <w:rsid w:val="004816FD"/>
    <w:rsid w:val="00483739"/>
    <w:rsid w:val="004873E9"/>
    <w:rsid w:val="0049748D"/>
    <w:rsid w:val="004B7AC0"/>
    <w:rsid w:val="004C503E"/>
    <w:rsid w:val="004D0FEF"/>
    <w:rsid w:val="004E47A8"/>
    <w:rsid w:val="00516BC6"/>
    <w:rsid w:val="0051769E"/>
    <w:rsid w:val="00532A89"/>
    <w:rsid w:val="00534269"/>
    <w:rsid w:val="00545381"/>
    <w:rsid w:val="00556880"/>
    <w:rsid w:val="00564AC3"/>
    <w:rsid w:val="00575EDC"/>
    <w:rsid w:val="005865B0"/>
    <w:rsid w:val="005A769B"/>
    <w:rsid w:val="005F20C7"/>
    <w:rsid w:val="005F3477"/>
    <w:rsid w:val="00607265"/>
    <w:rsid w:val="00612814"/>
    <w:rsid w:val="00635B28"/>
    <w:rsid w:val="00636118"/>
    <w:rsid w:val="006363C4"/>
    <w:rsid w:val="00652BD3"/>
    <w:rsid w:val="006B7611"/>
    <w:rsid w:val="00716F3B"/>
    <w:rsid w:val="00724172"/>
    <w:rsid w:val="00731F7B"/>
    <w:rsid w:val="00754300"/>
    <w:rsid w:val="00754DD8"/>
    <w:rsid w:val="00782730"/>
    <w:rsid w:val="0078740E"/>
    <w:rsid w:val="00795BE1"/>
    <w:rsid w:val="007B4EF9"/>
    <w:rsid w:val="00807EE9"/>
    <w:rsid w:val="00850246"/>
    <w:rsid w:val="008505F1"/>
    <w:rsid w:val="0085546A"/>
    <w:rsid w:val="008B09D1"/>
    <w:rsid w:val="008D261B"/>
    <w:rsid w:val="008D3A8C"/>
    <w:rsid w:val="008F20E3"/>
    <w:rsid w:val="009228D0"/>
    <w:rsid w:val="00941F2F"/>
    <w:rsid w:val="0096010E"/>
    <w:rsid w:val="00977428"/>
    <w:rsid w:val="00977A79"/>
    <w:rsid w:val="00997279"/>
    <w:rsid w:val="009D1700"/>
    <w:rsid w:val="009F6BD3"/>
    <w:rsid w:val="00A06FEA"/>
    <w:rsid w:val="00A207C9"/>
    <w:rsid w:val="00A36614"/>
    <w:rsid w:val="00A7149B"/>
    <w:rsid w:val="00A86956"/>
    <w:rsid w:val="00AA0915"/>
    <w:rsid w:val="00AB69DB"/>
    <w:rsid w:val="00AF629B"/>
    <w:rsid w:val="00B1463B"/>
    <w:rsid w:val="00B2137E"/>
    <w:rsid w:val="00B9692E"/>
    <w:rsid w:val="00B96A02"/>
    <w:rsid w:val="00BC52A6"/>
    <w:rsid w:val="00C10095"/>
    <w:rsid w:val="00C10EE4"/>
    <w:rsid w:val="00C2200D"/>
    <w:rsid w:val="00C22B0F"/>
    <w:rsid w:val="00C605D7"/>
    <w:rsid w:val="00C83067"/>
    <w:rsid w:val="00C87BA8"/>
    <w:rsid w:val="00CC3378"/>
    <w:rsid w:val="00CC5101"/>
    <w:rsid w:val="00CC67EA"/>
    <w:rsid w:val="00CE5AD2"/>
    <w:rsid w:val="00D42F16"/>
    <w:rsid w:val="00D70FF4"/>
    <w:rsid w:val="00D738B9"/>
    <w:rsid w:val="00D75DB1"/>
    <w:rsid w:val="00DA5710"/>
    <w:rsid w:val="00DC3A0C"/>
    <w:rsid w:val="00E44DA0"/>
    <w:rsid w:val="00E97DBC"/>
    <w:rsid w:val="00F547C7"/>
    <w:rsid w:val="00F76E90"/>
    <w:rsid w:val="00F93E11"/>
    <w:rsid w:val="00F97267"/>
    <w:rsid w:val="00FB2640"/>
    <w:rsid w:val="00FC465B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table" w:styleId="aa">
    <w:name w:val="Table Grid"/>
    <w:basedOn w:val="a1"/>
    <w:uiPriority w:val="39"/>
    <w:rsid w:val="00B1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3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2024-10-24T18:30:00Z</dcterms:created>
  <dcterms:modified xsi:type="dcterms:W3CDTF">2024-10-24T18:30:00Z</dcterms:modified>
</cp:coreProperties>
</file>