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9FA0A" w14:textId="77777777" w:rsidR="00DB2C85" w:rsidRDefault="00DB2C85">
      <w:pPr>
        <w:wordWrap w:val="0"/>
        <w:overflowPunct w:val="0"/>
        <w:autoSpaceDE w:val="0"/>
        <w:autoSpaceDN w:val="0"/>
        <w:rPr>
          <w:lang w:eastAsia="zh-TW"/>
        </w:rPr>
      </w:pPr>
      <w:r>
        <w:rPr>
          <w:rFonts w:hint="eastAsia"/>
          <w:lang w:eastAsia="zh-TW"/>
        </w:rPr>
        <w:t>様式第</w:t>
      </w:r>
      <w:r w:rsidR="00603C80">
        <w:rPr>
          <w:rFonts w:hint="eastAsia"/>
          <w:lang w:eastAsia="zh-TW"/>
        </w:rPr>
        <w:t>２</w:t>
      </w:r>
      <w:r>
        <w:rPr>
          <w:rFonts w:hint="eastAsia"/>
          <w:lang w:eastAsia="zh-TW"/>
        </w:rPr>
        <w:t>号</w:t>
      </w:r>
      <w:r w:rsidR="00603C80">
        <w:rPr>
          <w:rFonts w:hint="eastAsia"/>
          <w:lang w:eastAsia="zh-TW"/>
        </w:rPr>
        <w:t>（</w:t>
      </w:r>
      <w:r>
        <w:rPr>
          <w:rFonts w:hint="eastAsia"/>
          <w:lang w:eastAsia="zh-TW"/>
        </w:rPr>
        <w:t>第</w:t>
      </w:r>
      <w:r>
        <w:rPr>
          <w:lang w:eastAsia="zh-TW"/>
        </w:rPr>
        <w:t>40</w:t>
      </w:r>
      <w:r>
        <w:rPr>
          <w:rFonts w:hint="eastAsia"/>
          <w:lang w:eastAsia="zh-TW"/>
        </w:rPr>
        <w:t>条関係</w:t>
      </w:r>
      <w:r w:rsidR="00603C80">
        <w:rPr>
          <w:rFonts w:hint="eastAsia"/>
          <w:lang w:eastAsia="zh-TW"/>
        </w:rPr>
        <w:t>）（</w:t>
      </w:r>
      <w:r>
        <w:rPr>
          <w:rFonts w:hint="eastAsia"/>
          <w:lang w:eastAsia="zh-TW"/>
        </w:rPr>
        <w:t>表面</w:t>
      </w:r>
      <w:r w:rsidR="00603C80">
        <w:rPr>
          <w:rFonts w:hint="eastAsia"/>
          <w:lang w:eastAsia="zh-TW"/>
        </w:rPr>
        <w:t>）</w:t>
      </w:r>
    </w:p>
    <w:p w14:paraId="0AEA2ABA" w14:textId="77777777" w:rsidR="00DB2C85" w:rsidRDefault="00DB2C85">
      <w:pPr>
        <w:wordWrap w:val="0"/>
        <w:overflowPunct w:val="0"/>
        <w:autoSpaceDE w:val="0"/>
        <w:autoSpaceDN w:val="0"/>
        <w:spacing w:after="120"/>
        <w:jc w:val="center"/>
        <w:rPr>
          <w:lang w:eastAsia="zh-TW"/>
        </w:rPr>
      </w:pPr>
      <w:r>
        <w:rPr>
          <w:rFonts w:hint="eastAsia"/>
          <w:lang w:eastAsia="zh-TW"/>
        </w:rPr>
        <w:t>特定化学物質健康診断個人票</w:t>
      </w:r>
    </w:p>
    <w:tbl>
      <w:tblPr>
        <w:tblW w:w="8475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"/>
        <w:gridCol w:w="324"/>
        <w:gridCol w:w="72"/>
        <w:gridCol w:w="2376"/>
        <w:gridCol w:w="1308"/>
        <w:gridCol w:w="1308"/>
        <w:gridCol w:w="1308"/>
        <w:gridCol w:w="1263"/>
      </w:tblGrid>
      <w:tr w:rsidR="00DB2C85" w14:paraId="31736B1B" w14:textId="77777777" w:rsidTr="003B1C5C">
        <w:trPr>
          <w:cantSplit/>
          <w:trHeight w:hRule="exact" w:val="400"/>
        </w:trPr>
        <w:tc>
          <w:tcPr>
            <w:tcW w:w="8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75D3EC" w14:textId="77777777" w:rsidR="00DB2C85" w:rsidRDefault="00DB2C85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244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4FE0F9" w14:textId="72466513" w:rsidR="00DB2C85" w:rsidRDefault="00DB2C85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  <w:r w:rsidR="000A01DE" w:rsidRPr="000A01DE">
              <w:rPr>
                <w:rFonts w:hint="eastAsia"/>
              </w:rPr>
              <w:t>佐藤　健二</w:t>
            </w:r>
          </w:p>
        </w:tc>
        <w:tc>
          <w:tcPr>
            <w:tcW w:w="1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67AEF" w14:textId="77777777" w:rsidR="00DB2C85" w:rsidRDefault="00DB2C85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1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5711CC" w14:textId="0224E606" w:rsidR="00DB2C85" w:rsidRPr="000A01DE" w:rsidRDefault="000A01DE" w:rsidP="000A01DE">
            <w:pPr>
              <w:wordWrap w:val="0"/>
              <w:autoSpaceDE w:val="0"/>
              <w:autoSpaceDN w:val="0"/>
              <w:ind w:left="113"/>
              <w:rPr>
                <w:sz w:val="16"/>
                <w:szCs w:val="16"/>
              </w:rPr>
            </w:pPr>
            <w:r w:rsidRPr="000A01DE">
              <w:rPr>
                <w:rFonts w:hint="eastAsia"/>
                <w:sz w:val="16"/>
                <w:szCs w:val="16"/>
              </w:rPr>
              <w:t>昭62年4月18日</w:t>
            </w:r>
          </w:p>
        </w:tc>
        <w:tc>
          <w:tcPr>
            <w:tcW w:w="1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272F5" w14:textId="77777777" w:rsidR="00DB2C85" w:rsidRDefault="00DB2C85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雇入年月日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11585" w14:textId="16B796F6" w:rsidR="00DB2C85" w:rsidRPr="000A01DE" w:rsidRDefault="000A01DE" w:rsidP="000A01DE">
            <w:pPr>
              <w:wordWrap w:val="0"/>
              <w:autoSpaceDE w:val="0"/>
              <w:autoSpaceDN w:val="0"/>
              <w:ind w:left="113"/>
              <w:rPr>
                <w:sz w:val="16"/>
                <w:szCs w:val="16"/>
              </w:rPr>
            </w:pPr>
            <w:r w:rsidRPr="000A01DE">
              <w:rPr>
                <w:rFonts w:hint="eastAsia"/>
                <w:sz w:val="16"/>
                <w:szCs w:val="16"/>
              </w:rPr>
              <w:t>令和3年4月1日</w:t>
            </w:r>
          </w:p>
        </w:tc>
      </w:tr>
      <w:tr w:rsidR="00DB2C85" w14:paraId="476C512B" w14:textId="77777777" w:rsidTr="003B1C5C">
        <w:trPr>
          <w:cantSplit/>
          <w:trHeight w:hRule="exact" w:val="400"/>
        </w:trPr>
        <w:tc>
          <w:tcPr>
            <w:tcW w:w="84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E0B1D7" w14:textId="77777777" w:rsidR="00DB2C85" w:rsidRDefault="00DB2C85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2448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36670" w14:textId="77777777" w:rsidR="00DB2C85" w:rsidRDefault="00DB2C85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1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4DAEA7" w14:textId="77777777" w:rsidR="00DB2C85" w:rsidRDefault="00DB2C85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性別</w:t>
            </w:r>
          </w:p>
        </w:tc>
        <w:tc>
          <w:tcPr>
            <w:tcW w:w="1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21FF3" w14:textId="01E2F5A8" w:rsidR="00DB2C85" w:rsidRDefault="000A01DE">
            <w:pPr>
              <w:wordWrap w:val="0"/>
              <w:autoSpaceDE w:val="0"/>
              <w:autoSpaceDN w:val="0"/>
              <w:ind w:left="113" w:right="113"/>
              <w:jc w:val="center"/>
            </w:pPr>
            <w:r w:rsidRPr="003B1C5C">
              <w:rPr>
                <w:rFonts w:hint="eastAsia"/>
                <w:sz w:val="28"/>
                <w:szCs w:val="28"/>
              </w:rPr>
              <w:t>㊚</w:t>
            </w:r>
            <w:r w:rsidR="00DB2C85">
              <w:rPr>
                <w:rFonts w:hint="eastAsia"/>
              </w:rPr>
              <w:t>・女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14:paraId="62007A9A" w14:textId="77777777" w:rsidR="00DB2C85" w:rsidRDefault="00DB2C85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3B1C5C" w14:paraId="7373B6B5" w14:textId="3BFB534B" w:rsidTr="003B1C5C">
        <w:trPr>
          <w:cantSplit/>
          <w:trHeight w:hRule="exact" w:val="400"/>
        </w:trPr>
        <w:tc>
          <w:tcPr>
            <w:tcW w:w="3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72B5B1" w14:textId="77777777" w:rsidR="003B1C5C" w:rsidRDefault="003B1C5C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業務名</w:t>
            </w:r>
          </w:p>
        </w:tc>
        <w:tc>
          <w:tcPr>
            <w:tcW w:w="51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B7438E" w14:textId="50169D94" w:rsidR="003B1C5C" w:rsidRPr="003B1C5C" w:rsidRDefault="003B1C5C" w:rsidP="003B1C5C">
            <w:pPr>
              <w:widowControl/>
              <w:rPr>
                <w:sz w:val="18"/>
                <w:szCs w:val="18"/>
              </w:rPr>
            </w:pPr>
            <w:r w:rsidRPr="003B1C5C">
              <w:rPr>
                <w:rFonts w:hint="eastAsia"/>
                <w:sz w:val="18"/>
                <w:szCs w:val="18"/>
              </w:rPr>
              <w:t>金属</w:t>
            </w:r>
            <w:r>
              <w:rPr>
                <w:rFonts w:hint="eastAsia"/>
                <w:sz w:val="18"/>
                <w:szCs w:val="18"/>
              </w:rPr>
              <w:t>の</w:t>
            </w:r>
            <w:r w:rsidRPr="003B1C5C">
              <w:rPr>
                <w:rFonts w:hint="eastAsia"/>
                <w:sz w:val="18"/>
                <w:szCs w:val="18"/>
              </w:rPr>
              <w:t>アーク溶接作業、溶接ヒューム</w:t>
            </w:r>
            <w:r>
              <w:rPr>
                <w:rFonts w:hint="eastAsia"/>
                <w:sz w:val="18"/>
                <w:szCs w:val="18"/>
              </w:rPr>
              <w:t>の</w:t>
            </w:r>
            <w:r w:rsidRPr="003B1C5C">
              <w:rPr>
                <w:rFonts w:hint="eastAsia"/>
                <w:sz w:val="18"/>
                <w:szCs w:val="18"/>
              </w:rPr>
              <w:t>発散場所における作業</w:t>
            </w:r>
          </w:p>
        </w:tc>
      </w:tr>
      <w:tr w:rsidR="003B1C5C" w14:paraId="554B76B3" w14:textId="54AA9634" w:rsidTr="003B1C5C">
        <w:trPr>
          <w:cantSplit/>
        </w:trPr>
        <w:tc>
          <w:tcPr>
            <w:tcW w:w="3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352621" w14:textId="77777777" w:rsidR="003B1C5C" w:rsidRDefault="003B1C5C">
            <w:pPr>
              <w:wordWrap w:val="0"/>
              <w:autoSpaceDE w:val="0"/>
              <w:autoSpaceDN w:val="0"/>
              <w:spacing w:before="20" w:line="230" w:lineRule="exact"/>
              <w:ind w:left="113" w:right="113"/>
              <w:jc w:val="distribute"/>
            </w:pPr>
            <w:r>
              <w:rPr>
                <w:rFonts w:hint="eastAsia"/>
              </w:rPr>
              <w:t>健康診断の時期</w:t>
            </w:r>
          </w:p>
          <w:p w14:paraId="47049AE0" w14:textId="77777777" w:rsidR="003B1C5C" w:rsidRDefault="003B1C5C">
            <w:pPr>
              <w:wordWrap w:val="0"/>
              <w:autoSpaceDE w:val="0"/>
              <w:autoSpaceDN w:val="0"/>
              <w:spacing w:line="230" w:lineRule="exact"/>
              <w:ind w:left="113" w:right="113"/>
              <w:jc w:val="center"/>
            </w:pPr>
            <w:r>
              <w:rPr>
                <w:rFonts w:hint="eastAsia"/>
              </w:rPr>
              <w:t>（雇入れ・配置替え・定期）</w:t>
            </w:r>
          </w:p>
        </w:tc>
        <w:tc>
          <w:tcPr>
            <w:tcW w:w="5187" w:type="dxa"/>
            <w:gridSpan w:val="4"/>
            <w:tcBorders>
              <w:top w:val="nil"/>
              <w:bottom w:val="nil"/>
            </w:tcBorders>
            <w:vAlign w:val="center"/>
          </w:tcPr>
          <w:p w14:paraId="2F5133F7" w14:textId="62F0CF89" w:rsidR="003B1C5C" w:rsidRDefault="00AA1EF3" w:rsidP="00AA1EF3">
            <w:pPr>
              <w:widowControl/>
              <w:ind w:firstLineChars="150" w:firstLine="315"/>
            </w:pPr>
            <w:r w:rsidRPr="00AA1EF3">
              <w:rPr>
                <w:rFonts w:hint="eastAsia"/>
              </w:rPr>
              <w:t>定期</w:t>
            </w:r>
          </w:p>
        </w:tc>
      </w:tr>
      <w:tr w:rsidR="00C75A4B" w14:paraId="279D23D0" w14:textId="77777777" w:rsidTr="00AA1EF3">
        <w:trPr>
          <w:cantSplit/>
          <w:trHeight w:hRule="exact" w:val="400"/>
        </w:trPr>
        <w:tc>
          <w:tcPr>
            <w:tcW w:w="5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4B15A3E4" w14:textId="77777777" w:rsidR="00C75A4B" w:rsidRDefault="00C75A4B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  <w:spacing w:val="105"/>
              </w:rPr>
              <w:t>第一次健康診</w:t>
            </w:r>
            <w:r>
              <w:rPr>
                <w:rFonts w:hint="eastAsia"/>
              </w:rPr>
              <w:t>断</w:t>
            </w:r>
          </w:p>
        </w:tc>
        <w:tc>
          <w:tcPr>
            <w:tcW w:w="27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3D4D21" w14:textId="77777777" w:rsidR="00C75A4B" w:rsidRDefault="00C75A4B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健診年月日</w:t>
            </w:r>
          </w:p>
        </w:tc>
        <w:tc>
          <w:tcPr>
            <w:tcW w:w="51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97EE48" w14:textId="6A556EAA" w:rsidR="00C75A4B" w:rsidRDefault="00AA1EF3" w:rsidP="00AA1EF3">
            <w:pPr>
              <w:wordWrap w:val="0"/>
              <w:autoSpaceDE w:val="0"/>
              <w:autoSpaceDN w:val="0"/>
              <w:ind w:left="113" w:firstLineChars="100" w:firstLine="210"/>
            </w:pPr>
            <w:r w:rsidRPr="00AA1EF3">
              <w:rPr>
                <w:rFonts w:hint="eastAsia"/>
              </w:rPr>
              <w:t>令和8年7月10日</w:t>
            </w:r>
          </w:p>
        </w:tc>
      </w:tr>
      <w:tr w:rsidR="00C75A4B" w14:paraId="545E7D40" w14:textId="77777777" w:rsidTr="00AA1EF3">
        <w:trPr>
          <w:cantSplit/>
          <w:trHeight w:hRule="exact" w:val="530"/>
        </w:trPr>
        <w:tc>
          <w:tcPr>
            <w:tcW w:w="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73AC5E" w14:textId="77777777" w:rsidR="00C75A4B" w:rsidRDefault="00C75A4B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27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A868C4" w14:textId="77777777" w:rsidR="00C75A4B" w:rsidRDefault="00C75A4B" w:rsidP="00B526BD">
            <w:pPr>
              <w:autoSpaceDE w:val="0"/>
              <w:autoSpaceDN w:val="0"/>
              <w:ind w:left="113" w:right="113"/>
              <w:jc w:val="left"/>
            </w:pPr>
            <w:r w:rsidRPr="001475FF">
              <w:rPr>
                <w:rFonts w:hint="eastAsia"/>
                <w:w w:val="97"/>
                <w:kern w:val="0"/>
                <w:sz w:val="20"/>
                <w:fitText w:val="2523" w:id="-1998349824"/>
              </w:rPr>
              <w:t>作業条件の簡易な調査の結</w:t>
            </w:r>
            <w:r w:rsidRPr="001475FF">
              <w:rPr>
                <w:rFonts w:hint="eastAsia"/>
                <w:spacing w:val="2"/>
                <w:w w:val="97"/>
                <w:kern w:val="0"/>
                <w:sz w:val="20"/>
                <w:fitText w:val="2523" w:id="-1998349824"/>
              </w:rPr>
              <w:t>果</w:t>
            </w:r>
          </w:p>
        </w:tc>
        <w:tc>
          <w:tcPr>
            <w:tcW w:w="51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631661" w14:textId="3CCDF51E" w:rsidR="00C75A4B" w:rsidRPr="00AA1EF3" w:rsidRDefault="00AA1EF3" w:rsidP="00AA1EF3">
            <w:pPr>
              <w:wordWrap w:val="0"/>
              <w:autoSpaceDE w:val="0"/>
              <w:autoSpaceDN w:val="0"/>
              <w:ind w:left="113" w:right="113"/>
              <w:rPr>
                <w:sz w:val="16"/>
                <w:szCs w:val="16"/>
              </w:rPr>
            </w:pPr>
            <w:r w:rsidRPr="00AA1EF3">
              <w:rPr>
                <w:rFonts w:hint="eastAsia"/>
                <w:sz w:val="16"/>
                <w:szCs w:val="16"/>
              </w:rPr>
              <w:t>本社工場1階溶接室でステンレス部品の半自動アーク溶接を1日平均4時間実施。局所排気装置及び全体換気装置あり。防じんマスクを着用。</w:t>
            </w:r>
          </w:p>
        </w:tc>
      </w:tr>
      <w:tr w:rsidR="00C75A4B" w14:paraId="62A94B22" w14:textId="77777777" w:rsidTr="00AA1EF3">
        <w:trPr>
          <w:cantSplit/>
          <w:trHeight w:hRule="exact" w:val="400"/>
        </w:trPr>
        <w:tc>
          <w:tcPr>
            <w:tcW w:w="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F7DD50" w14:textId="77777777" w:rsidR="00C75A4B" w:rsidRDefault="00C75A4B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27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21078" w14:textId="77777777" w:rsidR="00C75A4B" w:rsidRDefault="00C75A4B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既往歴</w:t>
            </w:r>
          </w:p>
        </w:tc>
        <w:tc>
          <w:tcPr>
            <w:tcW w:w="51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CA21FB" w14:textId="2E7C0DF0" w:rsidR="00C75A4B" w:rsidRDefault="00AA1EF3" w:rsidP="00AA1EF3">
            <w:pPr>
              <w:wordWrap w:val="0"/>
              <w:autoSpaceDE w:val="0"/>
              <w:autoSpaceDN w:val="0"/>
              <w:ind w:left="113" w:right="113" w:firstLineChars="100" w:firstLine="210"/>
            </w:pPr>
            <w:r w:rsidRPr="00AA1EF3">
              <w:rPr>
                <w:rFonts w:hint="eastAsia"/>
              </w:rPr>
              <w:t>特記すべき既往歴なし。喫煙歴なし。</w:t>
            </w:r>
          </w:p>
          <w:p w14:paraId="79292222" w14:textId="3A0F7361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3AF00B56" w14:textId="25EFBCC2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3DC8FD46" w14:textId="091D0FB3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C75A4B" w14:paraId="48519081" w14:textId="77777777" w:rsidTr="00AA1EF3">
        <w:trPr>
          <w:cantSplit/>
          <w:trHeight w:hRule="exact" w:val="400"/>
        </w:trPr>
        <w:tc>
          <w:tcPr>
            <w:tcW w:w="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435FD" w14:textId="77777777" w:rsidR="00C75A4B" w:rsidRDefault="00C75A4B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39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0387EE33" w14:textId="77777777" w:rsidR="00C75A4B" w:rsidRDefault="00C75A4B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検診又は検査の項目</w:t>
            </w:r>
          </w:p>
        </w:tc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9D25A" w14:textId="77777777" w:rsidR="00C75A4B" w:rsidRDefault="00C75A4B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1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F1153" w14:textId="77777777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60570E32" w14:textId="06C87EA4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11D60AE2" w14:textId="5B6C2F15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6008AFEA" w14:textId="70B2AE4F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C75A4B" w14:paraId="76130B71" w14:textId="77777777" w:rsidTr="00AA1EF3">
        <w:trPr>
          <w:cantSplit/>
          <w:trHeight w:hRule="exact" w:val="400"/>
        </w:trPr>
        <w:tc>
          <w:tcPr>
            <w:tcW w:w="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17F4C" w14:textId="77777777" w:rsidR="00C75A4B" w:rsidRDefault="00C75A4B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396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1D9008" w14:textId="77777777" w:rsidR="00C75A4B" w:rsidRDefault="00C75A4B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2B3B7B" w14:textId="77777777" w:rsidR="00C75A4B" w:rsidRDefault="00C75A4B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1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6D6196" w14:textId="77777777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66FB9EA5" w14:textId="5E020B03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3E92C0EE" w14:textId="1F003B9C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2B7657CD" w14:textId="6B628B9C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C75A4B" w14:paraId="4149876D" w14:textId="77777777" w:rsidTr="00AA1EF3">
        <w:trPr>
          <w:cantSplit/>
          <w:trHeight w:hRule="exact" w:val="400"/>
        </w:trPr>
        <w:tc>
          <w:tcPr>
            <w:tcW w:w="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AAE230" w14:textId="77777777" w:rsidR="00C75A4B" w:rsidRDefault="00C75A4B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396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43A41" w14:textId="77777777" w:rsidR="00C75A4B" w:rsidRDefault="00C75A4B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BC240" w14:textId="77777777" w:rsidR="00C75A4B" w:rsidRDefault="00C75A4B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1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29414" w14:textId="77777777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74508971" w14:textId="50B5B3E1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2499DC4A" w14:textId="3DA4BF6D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759DC989" w14:textId="12F037D0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C75A4B" w14:paraId="7604C4E7" w14:textId="77777777" w:rsidTr="00AA1EF3">
        <w:trPr>
          <w:cantSplit/>
          <w:trHeight w:hRule="exact" w:val="400"/>
        </w:trPr>
        <w:tc>
          <w:tcPr>
            <w:tcW w:w="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D47C6" w14:textId="77777777" w:rsidR="00C75A4B" w:rsidRDefault="00C75A4B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396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175558" w14:textId="77777777" w:rsidR="00C75A4B" w:rsidRDefault="00C75A4B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31BF59" w14:textId="77777777" w:rsidR="00C75A4B" w:rsidRDefault="00C75A4B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1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586A2E" w14:textId="77777777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3550ACD4" w14:textId="73030EB7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4F2F2C18" w14:textId="5FBB73A7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0D8658AE" w14:textId="6DA78892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C75A4B" w14:paraId="244E727D" w14:textId="77777777" w:rsidTr="00AA1EF3">
        <w:trPr>
          <w:cantSplit/>
          <w:trHeight w:hRule="exact" w:val="400"/>
        </w:trPr>
        <w:tc>
          <w:tcPr>
            <w:tcW w:w="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2CCE0" w14:textId="77777777" w:rsidR="00C75A4B" w:rsidRDefault="00C75A4B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396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7A8A0F" w14:textId="77777777" w:rsidR="00C75A4B" w:rsidRDefault="00C75A4B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F55BD" w14:textId="77777777" w:rsidR="00C75A4B" w:rsidRDefault="00C75A4B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1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C6E500" w14:textId="77777777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3A86EF22" w14:textId="6590D1A0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686DAA73" w14:textId="5230F07E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25A7755F" w14:textId="221A5CFA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C75A4B" w14:paraId="7097DEFD" w14:textId="77777777" w:rsidTr="00AA1EF3">
        <w:trPr>
          <w:cantSplit/>
          <w:trHeight w:hRule="exact" w:val="500"/>
        </w:trPr>
        <w:tc>
          <w:tcPr>
            <w:tcW w:w="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AE8FE" w14:textId="77777777" w:rsidR="00C75A4B" w:rsidRDefault="00C75A4B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27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95256" w14:textId="77777777" w:rsidR="00C75A4B" w:rsidRDefault="00C75A4B">
            <w:pPr>
              <w:wordWrap w:val="0"/>
              <w:autoSpaceDE w:val="0"/>
              <w:autoSpaceDN w:val="0"/>
              <w:spacing w:before="20" w:line="230" w:lineRule="exact"/>
              <w:ind w:left="113" w:right="113"/>
            </w:pPr>
            <w:r>
              <w:rPr>
                <w:rFonts w:hint="eastAsia"/>
              </w:rPr>
              <w:t>医師の診断及び第二次健康診断の要否</w:t>
            </w:r>
          </w:p>
        </w:tc>
        <w:tc>
          <w:tcPr>
            <w:tcW w:w="51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63FC38" w14:textId="77777777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1AA722C0" w14:textId="18ECED9A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08819392" w14:textId="6E06EC60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63A5F43E" w14:textId="4948CA31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C75A4B" w14:paraId="41C2061E" w14:textId="77777777" w:rsidTr="00AA1EF3">
        <w:trPr>
          <w:cantSplit/>
          <w:trHeight w:hRule="exact" w:val="500"/>
        </w:trPr>
        <w:tc>
          <w:tcPr>
            <w:tcW w:w="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28267" w14:textId="77777777" w:rsidR="00C75A4B" w:rsidRDefault="00C75A4B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27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6171E0" w14:textId="77777777" w:rsidR="00C75A4B" w:rsidRDefault="00C75A4B" w:rsidP="00FF3E9C">
            <w:pPr>
              <w:wordWrap w:val="0"/>
              <w:autoSpaceDE w:val="0"/>
              <w:autoSpaceDN w:val="0"/>
              <w:spacing w:before="20" w:line="230" w:lineRule="exact"/>
              <w:ind w:left="113" w:right="113"/>
            </w:pPr>
            <w:r>
              <w:rPr>
                <w:rFonts w:hint="eastAsia"/>
              </w:rPr>
              <w:t>健康診断を実施した医師の氏名</w:t>
            </w:r>
            <w:r>
              <w:t xml:space="preserve"> </w:t>
            </w:r>
          </w:p>
          <w:p w14:paraId="025A6AA8" w14:textId="77777777" w:rsidR="00C75A4B" w:rsidRDefault="00C75A4B" w:rsidP="00FF3E9C">
            <w:pPr>
              <w:wordWrap w:val="0"/>
              <w:autoSpaceDE w:val="0"/>
              <w:autoSpaceDN w:val="0"/>
              <w:spacing w:before="20" w:line="230" w:lineRule="exact"/>
              <w:ind w:left="113" w:right="113"/>
            </w:pPr>
            <w:r>
              <w:rPr>
                <w:rFonts w:hint="eastAsia"/>
                <w:spacing w:val="30"/>
              </w:rPr>
              <w:t>意見を述べた医師の氏</w:t>
            </w:r>
            <w:r>
              <w:rPr>
                <w:rFonts w:hint="eastAsia"/>
              </w:rPr>
              <w:t>名　印</w:t>
            </w:r>
          </w:p>
          <w:p w14:paraId="61BA5F0F" w14:textId="77777777" w:rsidR="00C75A4B" w:rsidRDefault="00C75A4B" w:rsidP="00FF3E9C">
            <w:pPr>
              <w:wordWrap w:val="0"/>
              <w:autoSpaceDE w:val="0"/>
              <w:autoSpaceDN w:val="0"/>
              <w:spacing w:before="20" w:line="230" w:lineRule="exact"/>
              <w:ind w:left="113" w:right="113"/>
            </w:pPr>
          </w:p>
          <w:p w14:paraId="45DDACDA" w14:textId="77777777" w:rsidR="00C75A4B" w:rsidRDefault="00C75A4B" w:rsidP="00FF3E9C">
            <w:pPr>
              <w:wordWrap w:val="0"/>
              <w:autoSpaceDE w:val="0"/>
              <w:autoSpaceDN w:val="0"/>
              <w:spacing w:before="20" w:line="230" w:lineRule="exact"/>
              <w:ind w:left="113" w:right="113"/>
            </w:pPr>
          </w:p>
        </w:tc>
        <w:tc>
          <w:tcPr>
            <w:tcW w:w="51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D95161" w14:textId="77777777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4374AFB3" w14:textId="6E8531ED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0B2AD86A" w14:textId="05BD1FAC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1FC0C7E9" w14:textId="29505DCA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C75A4B" w14:paraId="14FE2710" w14:textId="77777777" w:rsidTr="00AA1EF3">
        <w:trPr>
          <w:cantSplit/>
          <w:trHeight w:hRule="exact" w:val="400"/>
        </w:trPr>
        <w:tc>
          <w:tcPr>
            <w:tcW w:w="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189E2" w14:textId="77777777" w:rsidR="00C75A4B" w:rsidRDefault="00C75A4B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27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38CE6" w14:textId="77777777" w:rsidR="00C75A4B" w:rsidRDefault="00C75A4B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51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8B0285" w14:textId="77777777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0B01C3C7" w14:textId="5DC06FB9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0D006F27" w14:textId="64B4E6A9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06A57820" w14:textId="58D5613E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C75A4B" w14:paraId="3435A7E6" w14:textId="77777777" w:rsidTr="00AA1EF3">
        <w:trPr>
          <w:cantSplit/>
          <w:trHeight w:hRule="exact" w:val="400"/>
        </w:trPr>
        <w:tc>
          <w:tcPr>
            <w:tcW w:w="5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752D5691" w14:textId="77777777" w:rsidR="00C75A4B" w:rsidRDefault="00C75A4B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  <w:spacing w:val="105"/>
              </w:rPr>
              <w:t>第二次健康診</w:t>
            </w:r>
            <w:r>
              <w:rPr>
                <w:rFonts w:hint="eastAsia"/>
              </w:rPr>
              <w:t>断</w:t>
            </w:r>
          </w:p>
        </w:tc>
        <w:tc>
          <w:tcPr>
            <w:tcW w:w="27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EFCFF" w14:textId="77777777" w:rsidR="00C75A4B" w:rsidRDefault="00C75A4B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健診年月日</w:t>
            </w:r>
          </w:p>
        </w:tc>
        <w:tc>
          <w:tcPr>
            <w:tcW w:w="51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181473" w14:textId="77777777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71BA092E" w14:textId="08FF1011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2D339796" w14:textId="2F4B2AE9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52C6EB17" w14:textId="60F18977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C75A4B" w14:paraId="6679EDE4" w14:textId="77777777" w:rsidTr="00AA1EF3">
        <w:trPr>
          <w:cantSplit/>
          <w:trHeight w:hRule="exact" w:val="400"/>
        </w:trPr>
        <w:tc>
          <w:tcPr>
            <w:tcW w:w="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76F488" w14:textId="77777777" w:rsidR="00C75A4B" w:rsidRDefault="00C75A4B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27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8FADF2" w14:textId="77777777" w:rsidR="00C75A4B" w:rsidRDefault="00C75A4B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作業条件の調査の結果</w:t>
            </w:r>
          </w:p>
        </w:tc>
        <w:tc>
          <w:tcPr>
            <w:tcW w:w="51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F95D1" w14:textId="77777777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317E690E" w14:textId="59911500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72E1A262" w14:textId="551F6BFB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01925956" w14:textId="3477CC33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C75A4B" w14:paraId="14E665D2" w14:textId="77777777" w:rsidTr="00AA1EF3">
        <w:trPr>
          <w:cantSplit/>
          <w:trHeight w:hRule="exact" w:val="400"/>
        </w:trPr>
        <w:tc>
          <w:tcPr>
            <w:tcW w:w="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A81FC4" w14:textId="77777777" w:rsidR="00C75A4B" w:rsidRDefault="00C75A4B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39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42D782A3" w14:textId="77777777" w:rsidR="00C75A4B" w:rsidRDefault="00C75A4B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検診又は検査の項目</w:t>
            </w:r>
          </w:p>
        </w:tc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B785C" w14:textId="77777777" w:rsidR="00C75A4B" w:rsidRDefault="00C75A4B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1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4750F3" w14:textId="77777777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6FC2C0D2" w14:textId="1D6C3559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491A030B" w14:textId="05F3A9B9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0233B654" w14:textId="74D922D4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C75A4B" w14:paraId="79CBDEE1" w14:textId="77777777" w:rsidTr="00AA1EF3">
        <w:trPr>
          <w:cantSplit/>
          <w:trHeight w:hRule="exact" w:val="400"/>
        </w:trPr>
        <w:tc>
          <w:tcPr>
            <w:tcW w:w="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DCF0B2" w14:textId="77777777" w:rsidR="00C75A4B" w:rsidRDefault="00C75A4B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396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0AD17A" w14:textId="77777777" w:rsidR="00C75A4B" w:rsidRDefault="00C75A4B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315FB" w14:textId="77777777" w:rsidR="00C75A4B" w:rsidRDefault="00C75A4B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1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6D58AE" w14:textId="77777777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6DF7A565" w14:textId="50910B5A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52BFC745" w14:textId="224C8E31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2D3C350C" w14:textId="768E78DE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C75A4B" w14:paraId="0AE25019" w14:textId="77777777" w:rsidTr="00AA1EF3">
        <w:trPr>
          <w:cantSplit/>
          <w:trHeight w:hRule="exact" w:val="400"/>
        </w:trPr>
        <w:tc>
          <w:tcPr>
            <w:tcW w:w="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324F8F" w14:textId="77777777" w:rsidR="00C75A4B" w:rsidRDefault="00C75A4B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396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2D121" w14:textId="77777777" w:rsidR="00C75A4B" w:rsidRDefault="00C75A4B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DB0F7" w14:textId="77777777" w:rsidR="00C75A4B" w:rsidRDefault="00C75A4B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1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B5C808" w14:textId="77777777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68D31F7C" w14:textId="066BD422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1F514A65" w14:textId="0C9FC848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451D2A08" w14:textId="4EAB5E66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C75A4B" w14:paraId="740AEB1B" w14:textId="77777777" w:rsidTr="00AA1EF3">
        <w:trPr>
          <w:cantSplit/>
          <w:trHeight w:hRule="exact" w:val="400"/>
        </w:trPr>
        <w:tc>
          <w:tcPr>
            <w:tcW w:w="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2784BC" w14:textId="77777777" w:rsidR="00C75A4B" w:rsidRDefault="00C75A4B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396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1BD5DF" w14:textId="77777777" w:rsidR="00C75A4B" w:rsidRDefault="00C75A4B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8A0FA" w14:textId="77777777" w:rsidR="00C75A4B" w:rsidRDefault="00C75A4B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1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3F8652" w14:textId="77777777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749EF2E3" w14:textId="10D8D3BC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00E6148C" w14:textId="15AEF94E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40AE2695" w14:textId="33DEAED6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C75A4B" w14:paraId="603622E8" w14:textId="77777777" w:rsidTr="00AA1EF3">
        <w:trPr>
          <w:cantSplit/>
          <w:trHeight w:hRule="exact" w:val="400"/>
        </w:trPr>
        <w:tc>
          <w:tcPr>
            <w:tcW w:w="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EA67DD" w14:textId="77777777" w:rsidR="00C75A4B" w:rsidRDefault="00C75A4B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396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9F6944" w14:textId="77777777" w:rsidR="00C75A4B" w:rsidRDefault="00C75A4B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9649B2" w14:textId="77777777" w:rsidR="00C75A4B" w:rsidRDefault="00C75A4B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1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66F3C" w14:textId="77777777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19CF0695" w14:textId="363C46D7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6731A76E" w14:textId="76F11567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4637A808" w14:textId="0A5482FC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C75A4B" w14:paraId="416C36A2" w14:textId="77777777" w:rsidTr="00AA1EF3">
        <w:trPr>
          <w:cantSplit/>
          <w:trHeight w:hRule="exact" w:val="400"/>
        </w:trPr>
        <w:tc>
          <w:tcPr>
            <w:tcW w:w="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5FC9E" w14:textId="77777777" w:rsidR="00C75A4B" w:rsidRDefault="00C75A4B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27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19072C" w14:textId="77777777" w:rsidR="00C75A4B" w:rsidRDefault="00C75A4B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医師の診断</w:t>
            </w:r>
          </w:p>
        </w:tc>
        <w:tc>
          <w:tcPr>
            <w:tcW w:w="51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81D368" w14:textId="77777777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199D793F" w14:textId="49412DAB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6D13C72E" w14:textId="2ACD1B4F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49CC65DA" w14:textId="50ABE241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C75A4B" w14:paraId="711BA1E5" w14:textId="77777777" w:rsidTr="00AA1EF3">
        <w:trPr>
          <w:cantSplit/>
          <w:trHeight w:hRule="exact" w:val="500"/>
        </w:trPr>
        <w:tc>
          <w:tcPr>
            <w:tcW w:w="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8C7E7" w14:textId="77777777" w:rsidR="00C75A4B" w:rsidRDefault="00C75A4B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27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99EE12" w14:textId="77777777" w:rsidR="00C75A4B" w:rsidRDefault="00C75A4B" w:rsidP="00A95EA2">
            <w:pPr>
              <w:wordWrap w:val="0"/>
              <w:autoSpaceDE w:val="0"/>
              <w:autoSpaceDN w:val="0"/>
              <w:spacing w:before="20" w:line="240" w:lineRule="exact"/>
              <w:ind w:left="113" w:right="113"/>
            </w:pPr>
            <w:r>
              <w:rPr>
                <w:rFonts w:hint="eastAsia"/>
              </w:rPr>
              <w:t>健康診断を実施した医師の氏名</w:t>
            </w:r>
            <w:r>
              <w:t xml:space="preserve"> </w:t>
            </w:r>
          </w:p>
        </w:tc>
        <w:tc>
          <w:tcPr>
            <w:tcW w:w="51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F70EDD" w14:textId="77777777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0A1D2A1D" w14:textId="1BE554E8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4B6B1E70" w14:textId="677B8EAB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15EAF091" w14:textId="4D337DBA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C75A4B" w14:paraId="10D85FA7" w14:textId="77777777" w:rsidTr="00AA1EF3">
        <w:trPr>
          <w:cantSplit/>
          <w:trHeight w:hRule="exact" w:val="400"/>
        </w:trPr>
        <w:tc>
          <w:tcPr>
            <w:tcW w:w="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1EC960" w14:textId="77777777" w:rsidR="00C75A4B" w:rsidRDefault="00C75A4B">
            <w:pPr>
              <w:wordWrap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27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203307" w14:textId="77777777" w:rsidR="00C75A4B" w:rsidRDefault="00C75A4B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51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A4232" w14:textId="77777777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4AEDE51C" w14:textId="237B312D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073F5BFA" w14:textId="24B83C4C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705891A5" w14:textId="03F91FA3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C75A4B" w14:paraId="598DC836" w14:textId="77777777" w:rsidTr="00AA1EF3">
        <w:trPr>
          <w:cantSplit/>
          <w:trHeight w:hRule="exact" w:val="400"/>
        </w:trPr>
        <w:tc>
          <w:tcPr>
            <w:tcW w:w="3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DA551F" w14:textId="77777777" w:rsidR="00C75A4B" w:rsidRDefault="00C75A4B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医師の意見</w:t>
            </w:r>
          </w:p>
        </w:tc>
        <w:tc>
          <w:tcPr>
            <w:tcW w:w="51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3146EA" w14:textId="77777777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151F9D6A" w14:textId="78E6AABF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　</w:t>
            </w:r>
          </w:p>
          <w:p w14:paraId="03F784DC" w14:textId="49B08D0A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204A32DB" w14:textId="6A741FDE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C75A4B" w14:paraId="2FC9A406" w14:textId="77777777" w:rsidTr="00AA1EF3">
        <w:trPr>
          <w:cantSplit/>
          <w:trHeight w:hRule="exact" w:val="400"/>
        </w:trPr>
        <w:tc>
          <w:tcPr>
            <w:tcW w:w="3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6927D" w14:textId="77777777" w:rsidR="00C75A4B" w:rsidRDefault="00C75A4B" w:rsidP="00A95EA2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 xml:space="preserve">意見を述べた医師の氏名　</w:t>
            </w:r>
          </w:p>
        </w:tc>
        <w:tc>
          <w:tcPr>
            <w:tcW w:w="51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F746D" w14:textId="77777777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097A8A06" w14:textId="3D0DB7C2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37A2AD0F" w14:textId="76D5F73B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19676CE7" w14:textId="089E2FF6" w:rsidR="00C75A4B" w:rsidRDefault="00C75A4B" w:rsidP="00AA1EF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65A6464E" w14:textId="77777777" w:rsidR="00DB2C85" w:rsidRDefault="00DB2C85">
      <w:pPr>
        <w:wordWrap w:val="0"/>
        <w:overflowPunct w:val="0"/>
        <w:autoSpaceDE w:val="0"/>
        <w:autoSpaceDN w:val="0"/>
      </w:pPr>
    </w:p>
    <w:sectPr w:rsidR="00DB2C85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CA056" w14:textId="77777777" w:rsidR="00D47009" w:rsidRDefault="00D47009">
      <w:r>
        <w:separator/>
      </w:r>
    </w:p>
  </w:endnote>
  <w:endnote w:type="continuationSeparator" w:id="0">
    <w:p w14:paraId="35CEFC18" w14:textId="77777777" w:rsidR="00D47009" w:rsidRDefault="00D47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E51C3" w14:textId="77777777" w:rsidR="00D47009" w:rsidRDefault="00D47009">
      <w:r>
        <w:separator/>
      </w:r>
    </w:p>
  </w:footnote>
  <w:footnote w:type="continuationSeparator" w:id="0">
    <w:p w14:paraId="2C68653A" w14:textId="77777777" w:rsidR="00D47009" w:rsidRDefault="00D470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oNotTrackFormatting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C85"/>
    <w:rsid w:val="000A01DE"/>
    <w:rsid w:val="001475FF"/>
    <w:rsid w:val="00167FA1"/>
    <w:rsid w:val="002140C3"/>
    <w:rsid w:val="00244FC5"/>
    <w:rsid w:val="002A0BBC"/>
    <w:rsid w:val="00352EDF"/>
    <w:rsid w:val="003962BC"/>
    <w:rsid w:val="003B1C5C"/>
    <w:rsid w:val="003E048F"/>
    <w:rsid w:val="004827F8"/>
    <w:rsid w:val="00512C28"/>
    <w:rsid w:val="005663C7"/>
    <w:rsid w:val="005A23C4"/>
    <w:rsid w:val="005D1FC1"/>
    <w:rsid w:val="005F7AAE"/>
    <w:rsid w:val="00603C80"/>
    <w:rsid w:val="00675E84"/>
    <w:rsid w:val="00762B50"/>
    <w:rsid w:val="008938CF"/>
    <w:rsid w:val="008C22F8"/>
    <w:rsid w:val="008F3297"/>
    <w:rsid w:val="0092327C"/>
    <w:rsid w:val="00946EA3"/>
    <w:rsid w:val="00956209"/>
    <w:rsid w:val="00977347"/>
    <w:rsid w:val="0099577B"/>
    <w:rsid w:val="00A63B6E"/>
    <w:rsid w:val="00A95EA2"/>
    <w:rsid w:val="00AA0875"/>
    <w:rsid w:val="00AA1EF3"/>
    <w:rsid w:val="00B526BD"/>
    <w:rsid w:val="00BB21BD"/>
    <w:rsid w:val="00C1558D"/>
    <w:rsid w:val="00C52489"/>
    <w:rsid w:val="00C75A4B"/>
    <w:rsid w:val="00D47009"/>
    <w:rsid w:val="00DB2C85"/>
    <w:rsid w:val="00E21661"/>
    <w:rsid w:val="00E965B4"/>
    <w:rsid w:val="00FF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EE6A32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Plain Text"/>
    <w:basedOn w:val="a"/>
    <w:link w:val="a9"/>
    <w:uiPriority w:val="99"/>
    <w:semiHidden/>
  </w:style>
  <w:style w:type="character" w:customStyle="1" w:styleId="a9">
    <w:name w:val="書式なし (文字)"/>
    <w:basedOn w:val="a0"/>
    <w:link w:val="a8"/>
    <w:uiPriority w:val="99"/>
    <w:semiHidden/>
    <w:locked/>
    <w:rPr>
      <w:rFonts w:ascii="ＭＳ 明朝" w:hAnsi="Courier New" w:cs="Courier New"/>
      <w:kern w:val="2"/>
      <w:sz w:val="21"/>
      <w:szCs w:val="21"/>
    </w:rPr>
  </w:style>
  <w:style w:type="paragraph" w:styleId="aa">
    <w:name w:val="Balloon Text"/>
    <w:basedOn w:val="a"/>
    <w:link w:val="ab"/>
    <w:uiPriority w:val="99"/>
    <w:rsid w:val="00FF3E9C"/>
    <w:rPr>
      <w:rFonts w:asciiTheme="majorHAnsi" w:eastAsiaTheme="majorEastAsia" w:hAnsiTheme="majorHAns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locked/>
    <w:rsid w:val="00FF3E9C"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c">
    <w:name w:val="Revision"/>
    <w:hidden/>
    <w:uiPriority w:val="99"/>
    <w:semiHidden/>
    <w:rsid w:val="000A01DE"/>
    <w:rPr>
      <w:rFonts w:ascii="ＭＳ 明朝" w:hAnsi="Courier New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CB41E-49E5-431A-AF51-7BD9D4A1C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2026-07-30T08:38:00Z</dcterms:created>
  <dcterms:modified xsi:type="dcterms:W3CDTF">2026-07-30T08:39:00Z</dcterms:modified>
</cp:coreProperties>
</file>