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A948" w14:textId="5DFA1754" w:rsidR="00352BF8" w:rsidRPr="00372842" w:rsidRDefault="00352BF8" w:rsidP="009C4677">
      <w:pPr>
        <w:rPr>
          <w:rFonts w:ascii="ＭＳ 明朝" w:hAnsi="ＭＳ 明朝"/>
        </w:rPr>
      </w:pPr>
      <w:r w:rsidRPr="00372842">
        <w:rPr>
          <w:rFonts w:ascii="ＭＳ 明朝" w:hAnsi="ＭＳ 明朝" w:hint="eastAsia"/>
        </w:rPr>
        <w:t>様式第2号(第5条関係)</w:t>
      </w:r>
    </w:p>
    <w:p w14:paraId="7690EF84" w14:textId="47A23FC1" w:rsidR="00352BF8" w:rsidRPr="00372842" w:rsidRDefault="00352BF8" w:rsidP="009C4677">
      <w:pPr>
        <w:rPr>
          <w:rFonts w:ascii="ＭＳ 明朝" w:hAnsi="ＭＳ 明朝"/>
        </w:rPr>
      </w:pPr>
    </w:p>
    <w:p w14:paraId="31419C48" w14:textId="486BA4FD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Ｐゴシック"/>
          <w:spacing w:val="20"/>
          <w:kern w:val="0"/>
          <w:sz w:val="32"/>
          <w:szCs w:val="32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ク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レ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ー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ン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設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置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 xml:space="preserve"> </w:t>
      </w:r>
      <w:r w:rsidRPr="00372842">
        <w:rPr>
          <w:rFonts w:ascii="ＭＳ 明朝" w:hAnsi="ＭＳ 明朝" w:cs="ＭＳ Ｐゴシック" w:hint="eastAsia"/>
          <w:spacing w:val="20"/>
          <w:kern w:val="0"/>
          <w:sz w:val="32"/>
          <w:szCs w:val="32"/>
        </w:rPr>
        <w:t>届</w:t>
      </w:r>
    </w:p>
    <w:tbl>
      <w:tblPr>
        <w:tblW w:w="144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104"/>
        <w:gridCol w:w="5948"/>
        <w:gridCol w:w="1791"/>
        <w:gridCol w:w="3608"/>
      </w:tblGrid>
      <w:tr w:rsidR="00352BF8" w:rsidRPr="00372842" w14:paraId="5DAA0A34" w14:textId="77777777" w:rsidTr="00F119BF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53D6A" w14:textId="56A9A6D2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類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1DB61" w14:textId="1ED46B96" w:rsidR="00BB0034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6D0E25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金属製品製造業</w:t>
            </w:r>
          </w:p>
        </w:tc>
      </w:tr>
      <w:tr w:rsidR="00352BF8" w:rsidRPr="00372842" w14:paraId="7A5DE12B" w14:textId="77777777" w:rsidTr="00F119BF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6515E" w14:textId="620F32CE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名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称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C733F" w14:textId="7A5EB191" w:rsidR="00BB0034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　</w:t>
            </w:r>
            <w:r w:rsidR="006D0E25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>市原海浜機械工業株式会社</w:t>
            </w:r>
          </w:p>
        </w:tc>
      </w:tr>
      <w:tr w:rsidR="00352BF8" w:rsidRPr="00372842" w14:paraId="3305A0A8" w14:textId="77777777" w:rsidTr="00F119BF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4320B" w14:textId="74E2FE6F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業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所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在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地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0C0EA" w14:textId="7C45B660" w:rsidR="00BB0034" w:rsidRPr="00372842" w:rsidRDefault="006D0E25" w:rsidP="006D0E2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>〒290-0045　千葉県市原市五井南海岸1234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 </w:t>
            </w: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 xml:space="preserve">　　　　　　　　　　　　　　</w:t>
            </w:r>
            <w:r w:rsidR="00352BF8"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電話</w:t>
            </w: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0436-654-1234</w:t>
            </w:r>
          </w:p>
        </w:tc>
      </w:tr>
      <w:tr w:rsidR="00352BF8" w:rsidRPr="00372842" w14:paraId="7F137E55" w14:textId="77777777" w:rsidTr="00F119BF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12A17" w14:textId="1FDDE1DD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設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 xml:space="preserve">　　　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 xml:space="preserve">　　　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地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8A520" w14:textId="58E9873A" w:rsidR="00BB0034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　</w:t>
            </w:r>
            <w:r w:rsidR="006D0E25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>千葉県市原市五井南海岸1234　第一工場 製品出荷棟内</w:t>
            </w:r>
          </w:p>
        </w:tc>
      </w:tr>
      <w:tr w:rsidR="00352BF8" w:rsidRPr="00372842" w14:paraId="50453D0A" w14:textId="77777777" w:rsidTr="006D0E25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28E8C" w14:textId="38E4E4BB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種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類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及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び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型</w:t>
            </w:r>
            <w:r w:rsidR="00F119BF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式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54518" w14:textId="77777777" w:rsidR="006D0E25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6D0E25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床上操作式天井クレーン　</w:t>
            </w:r>
          </w:p>
          <w:p w14:paraId="73835A83" w14:textId="37F4FB9B" w:rsidR="00BB0034" w:rsidRPr="00372842" w:rsidRDefault="006D0E25" w:rsidP="006D0E25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ダブルガーダ形　IHK-DG5.0-18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442A3" w14:textId="77777777" w:rsidR="00BB0034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つり上げ荷重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ED2230" w14:textId="4FCC47B1" w:rsidR="00BB0034" w:rsidRPr="00372842" w:rsidRDefault="006D0E25" w:rsidP="006D0E2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5.0</w:t>
            </w: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352BF8"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t</w:t>
            </w:r>
          </w:p>
        </w:tc>
      </w:tr>
      <w:tr w:rsidR="00352BF8" w:rsidRPr="00372842" w14:paraId="0118711B" w14:textId="77777777" w:rsidTr="006D0E25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38BEB" w14:textId="77777777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製造許可年月日及び番号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B5D56" w14:textId="103DB35E" w:rsidR="00BB0034" w:rsidRPr="00372842" w:rsidRDefault="006D0E25" w:rsidP="006D0E2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2025年9月18日　第千製許ク第2025-014号（同一型式許可品）</w:t>
            </w:r>
          </w:p>
        </w:tc>
      </w:tr>
      <w:tr w:rsidR="00352BF8" w:rsidRPr="00372842" w14:paraId="683F94BC" w14:textId="77777777" w:rsidTr="006D0E25">
        <w:trPr>
          <w:trHeight w:val="630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14C9FA" w14:textId="77777777" w:rsidR="00F119BF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設置工事を行う者の</w:t>
            </w:r>
          </w:p>
          <w:p w14:paraId="21B7C984" w14:textId="51F73764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名称及び所在地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952E6" w14:textId="77777777" w:rsidR="006D0E25" w:rsidRPr="00372842" w:rsidRDefault="006D0E25" w:rsidP="006D0E25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東総クレーン設備株式会社　〒260-0025　千葉県千葉市中央区問屋町1234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 </w:t>
            </w:r>
          </w:p>
          <w:p w14:paraId="22BA82FB" w14:textId="42131715" w:rsidR="00BB0034" w:rsidRPr="00372842" w:rsidRDefault="006D0E25" w:rsidP="006D0E25">
            <w:pPr>
              <w:widowControl/>
              <w:spacing w:before="100" w:beforeAutospacing="1" w:after="100" w:afterAutospacing="1" w:line="240" w:lineRule="atLeast"/>
              <w:ind w:firstLineChars="3400" w:firstLine="850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電話　</w:t>
            </w: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043-654-1234</w:t>
            </w:r>
          </w:p>
        </w:tc>
      </w:tr>
      <w:tr w:rsidR="00352BF8" w:rsidRPr="00372842" w14:paraId="34A38C1C" w14:textId="77777777" w:rsidTr="00F119BF">
        <w:trPr>
          <w:trHeight w:val="435"/>
          <w:tblCellSpacing w:w="7" w:type="dxa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9E5AB" w14:textId="77777777" w:rsidR="00BB0034" w:rsidRPr="00372842" w:rsidRDefault="00352BF8" w:rsidP="00F119B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>設置工事落成予定年月日</w:t>
            </w:r>
          </w:p>
        </w:tc>
        <w:tc>
          <w:tcPr>
            <w:tcW w:w="39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2CD2E6" w14:textId="22B579E8" w:rsidR="00BB0034" w:rsidRPr="00372842" w:rsidRDefault="00352BF8" w:rsidP="00352BF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</w:pPr>
            <w:r w:rsidRPr="00372842">
              <w:rPr>
                <w:rFonts w:ascii="ＭＳ 明朝" w:hAnsi="ＭＳ 明朝" w:cs="ＭＳ Ｐゴシック"/>
                <w:spacing w:val="20"/>
                <w:kern w:val="0"/>
                <w:szCs w:val="21"/>
                <w:lang w:eastAsia="zh-TW"/>
              </w:rPr>
              <w:t xml:space="preserve">　　　　　　　　　　　　　　　　　　　　　</w:t>
            </w:r>
            <w:r w:rsidR="006D0E25" w:rsidRPr="0037284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lang w:eastAsia="zh-TW"/>
              </w:rPr>
              <w:t>2026　　年　　5　月　20　日</w:t>
            </w:r>
          </w:p>
        </w:tc>
      </w:tr>
    </w:tbl>
    <w:p w14:paraId="0142DDC0" w14:textId="568B3466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　　</w:t>
      </w:r>
      <w:r w:rsidR="006D0E25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2026　年　4　月　10　日</w:t>
      </w:r>
    </w:p>
    <w:p w14:paraId="632D39C4" w14:textId="0241835E" w:rsidR="006D0E25" w:rsidRPr="00372842" w:rsidRDefault="00F119BF" w:rsidP="006D0E25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        </w:t>
      </w:r>
      <w:r w:rsidR="006D0E25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　　　　　　　　　　　　　　　　　　　　　</w:t>
      </w:r>
      <w:r w:rsidR="00352BF8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事業者　職　氏名</w:t>
      </w:r>
      <w:r w:rsidR="004335B1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</w:t>
      </w:r>
      <w:r w:rsidR="006D0E25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代表取締役　杉浦 健二</w:t>
      </w:r>
    </w:p>
    <w:p w14:paraId="5E354335" w14:textId="105D37AA" w:rsidR="00352BF8" w:rsidRPr="00372842" w:rsidRDefault="00352BF8" w:rsidP="006D0E25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　　</w:t>
      </w:r>
      <w:r w:rsidR="006D0E25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市原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  </w:t>
      </w: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労働基準監督署長</w:t>
      </w:r>
      <w:r w:rsidR="00F119BF"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    </w:t>
      </w: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>殿</w:t>
      </w:r>
    </w:p>
    <w:p w14:paraId="4CFF55C2" w14:textId="77777777" w:rsidR="006D0E25" w:rsidRPr="00372842" w:rsidRDefault="006D0E25" w:rsidP="006D0E25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  <w:lang w:eastAsia="zh-TW"/>
        </w:rPr>
      </w:pPr>
    </w:p>
    <w:p w14:paraId="3C603B6B" w14:textId="77777777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  <w:lang w:eastAsia="zh-TW"/>
        </w:rPr>
        <w:t xml:space="preserve">　</w:t>
      </w:r>
      <w:r w:rsidRPr="00372842">
        <w:rPr>
          <w:rFonts w:ascii="ＭＳ 明朝" w:hAnsi="ＭＳ 明朝" w:cs="ＭＳ Ｐゴシック" w:hint="eastAsia"/>
          <w:spacing w:val="20"/>
          <w:kern w:val="0"/>
          <w:szCs w:val="21"/>
        </w:rPr>
        <w:t>備考</w:t>
      </w:r>
    </w:p>
    <w:p w14:paraId="52D458AD" w14:textId="77777777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　1　「事業の種類」の欄は、日本標準産業分類(中分類)による分類を記入すること。</w:t>
      </w:r>
    </w:p>
    <w:p w14:paraId="375AD8C3" w14:textId="77777777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　2　「製造許可年月日及び番号」の欄の(　)内には、すでに製造許可を受けているクレーンと型式が同一であるクレーンについて、その旨を注記すること。</w:t>
      </w:r>
    </w:p>
    <w:p w14:paraId="333A8A9B" w14:textId="70EC275F" w:rsidR="00352BF8" w:rsidRPr="00372842" w:rsidRDefault="00352BF8" w:rsidP="00352BF8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Ｐゴシック"/>
          <w:spacing w:val="20"/>
          <w:kern w:val="0"/>
          <w:szCs w:val="21"/>
        </w:rPr>
      </w:pPr>
      <w:r w:rsidRPr="00372842">
        <w:rPr>
          <w:rFonts w:ascii="ＭＳ 明朝" w:hAnsi="ＭＳ 明朝" w:cs="ＭＳ Ｐゴシック" w:hint="eastAsia"/>
          <w:spacing w:val="20"/>
          <w:kern w:val="0"/>
          <w:szCs w:val="21"/>
        </w:rPr>
        <w:t xml:space="preserve">　　</w:t>
      </w:r>
    </w:p>
    <w:sectPr w:rsidR="00352BF8" w:rsidRPr="00372842" w:rsidSect="00797181">
      <w:footerReference w:type="even" r:id="rId7"/>
      <w:footerReference w:type="default" r:id="rId8"/>
      <w:pgSz w:w="16840" w:h="23814" w:code="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1DF8" w14:textId="77777777" w:rsidR="00F7561F" w:rsidRDefault="00F7561F" w:rsidP="00CD3D9F">
      <w:r>
        <w:separator/>
      </w:r>
    </w:p>
  </w:endnote>
  <w:endnote w:type="continuationSeparator" w:id="0">
    <w:p w14:paraId="2020F386" w14:textId="77777777" w:rsidR="00F7561F" w:rsidRDefault="00F7561F" w:rsidP="00C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3161" w14:textId="77777777" w:rsidR="004335B1" w:rsidRDefault="004335B1" w:rsidP="00EB51E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8FC46C8" w14:textId="77777777" w:rsidR="004335B1" w:rsidRDefault="004335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2531" w14:textId="77777777" w:rsidR="004335B1" w:rsidRPr="009F259D" w:rsidRDefault="004335B1" w:rsidP="00EB51E1">
    <w:pPr>
      <w:pStyle w:val="a7"/>
      <w:framePr w:wrap="around" w:vAnchor="text" w:hAnchor="margin" w:xAlign="center" w:y="1"/>
      <w:rPr>
        <w:rStyle w:val="ab"/>
        <w:rFonts w:ascii="ＭＳ 明朝" w:hAnsi="ＭＳ 明朝"/>
        <w:sz w:val="18"/>
        <w:szCs w:val="18"/>
      </w:rPr>
    </w:pPr>
    <w:r w:rsidRPr="009F259D">
      <w:rPr>
        <w:rStyle w:val="ab"/>
        <w:rFonts w:ascii="ＭＳ 明朝" w:hAnsi="ＭＳ 明朝"/>
        <w:sz w:val="18"/>
        <w:szCs w:val="18"/>
      </w:rPr>
      <w:fldChar w:fldCharType="begin"/>
    </w:r>
    <w:r w:rsidRPr="009F259D">
      <w:rPr>
        <w:rStyle w:val="ab"/>
        <w:rFonts w:ascii="ＭＳ 明朝" w:hAnsi="ＭＳ 明朝"/>
        <w:sz w:val="18"/>
        <w:szCs w:val="18"/>
      </w:rPr>
      <w:instrText xml:space="preserve">PAGE  </w:instrText>
    </w:r>
    <w:r w:rsidRPr="009F259D">
      <w:rPr>
        <w:rStyle w:val="ab"/>
        <w:rFonts w:ascii="ＭＳ 明朝" w:hAnsi="ＭＳ 明朝"/>
        <w:sz w:val="18"/>
        <w:szCs w:val="18"/>
      </w:rPr>
      <w:fldChar w:fldCharType="separate"/>
    </w:r>
    <w:r w:rsidR="00557481">
      <w:rPr>
        <w:rStyle w:val="ab"/>
        <w:rFonts w:ascii="ＭＳ 明朝" w:hAnsi="ＭＳ 明朝"/>
        <w:noProof/>
        <w:sz w:val="18"/>
        <w:szCs w:val="18"/>
      </w:rPr>
      <w:t>- 1 -</w:t>
    </w:r>
    <w:r w:rsidRPr="009F259D">
      <w:rPr>
        <w:rStyle w:val="ab"/>
        <w:rFonts w:ascii="ＭＳ 明朝" w:hAnsi="ＭＳ 明朝"/>
        <w:sz w:val="18"/>
        <w:szCs w:val="18"/>
      </w:rPr>
      <w:fldChar w:fldCharType="end"/>
    </w:r>
  </w:p>
  <w:p w14:paraId="6D058D35" w14:textId="77777777" w:rsidR="004335B1" w:rsidRDefault="004335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FE91" w14:textId="77777777" w:rsidR="00F7561F" w:rsidRDefault="00F7561F" w:rsidP="00CD3D9F">
      <w:r>
        <w:separator/>
      </w:r>
    </w:p>
  </w:footnote>
  <w:footnote w:type="continuationSeparator" w:id="0">
    <w:p w14:paraId="27ADCB92" w14:textId="77777777" w:rsidR="00F7561F" w:rsidRDefault="00F7561F" w:rsidP="00CD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802"/>
    <w:multiLevelType w:val="multilevel"/>
    <w:tmpl w:val="F5E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1863"/>
    <w:multiLevelType w:val="multilevel"/>
    <w:tmpl w:val="AC0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26DCC"/>
    <w:multiLevelType w:val="multilevel"/>
    <w:tmpl w:val="73A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F659D"/>
    <w:multiLevelType w:val="multilevel"/>
    <w:tmpl w:val="2F1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60816"/>
    <w:multiLevelType w:val="hybridMultilevel"/>
    <w:tmpl w:val="092EAA08"/>
    <w:lvl w:ilvl="0" w:tplc="E7289AF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F92A83"/>
    <w:multiLevelType w:val="hybridMultilevel"/>
    <w:tmpl w:val="718EC7FE"/>
    <w:lvl w:ilvl="0" w:tplc="85080956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9265F7"/>
    <w:multiLevelType w:val="multilevel"/>
    <w:tmpl w:val="0BB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73830">
    <w:abstractNumId w:val="5"/>
  </w:num>
  <w:num w:numId="2" w16cid:durableId="444617725">
    <w:abstractNumId w:val="2"/>
  </w:num>
  <w:num w:numId="3" w16cid:durableId="1574272052">
    <w:abstractNumId w:val="0"/>
  </w:num>
  <w:num w:numId="4" w16cid:durableId="772017677">
    <w:abstractNumId w:val="1"/>
  </w:num>
  <w:num w:numId="5" w16cid:durableId="878056589">
    <w:abstractNumId w:val="3"/>
  </w:num>
  <w:num w:numId="6" w16cid:durableId="491483313">
    <w:abstractNumId w:val="6"/>
  </w:num>
  <w:num w:numId="7" w16cid:durableId="424616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7"/>
    <w:rsid w:val="00007C57"/>
    <w:rsid w:val="00013FE6"/>
    <w:rsid w:val="00061EC1"/>
    <w:rsid w:val="000657FB"/>
    <w:rsid w:val="00087EE7"/>
    <w:rsid w:val="00092BF1"/>
    <w:rsid w:val="000961BF"/>
    <w:rsid w:val="000A5569"/>
    <w:rsid w:val="000B187E"/>
    <w:rsid w:val="000B2B88"/>
    <w:rsid w:val="000B4FD3"/>
    <w:rsid w:val="000B7A61"/>
    <w:rsid w:val="000C1F8B"/>
    <w:rsid w:val="000C2F36"/>
    <w:rsid w:val="000C7987"/>
    <w:rsid w:val="000E0178"/>
    <w:rsid w:val="000E6390"/>
    <w:rsid w:val="000F6FAD"/>
    <w:rsid w:val="000F755D"/>
    <w:rsid w:val="001029FE"/>
    <w:rsid w:val="0010336E"/>
    <w:rsid w:val="0011371D"/>
    <w:rsid w:val="001203A0"/>
    <w:rsid w:val="001211C2"/>
    <w:rsid w:val="00171762"/>
    <w:rsid w:val="00176DE1"/>
    <w:rsid w:val="00192054"/>
    <w:rsid w:val="001D66CC"/>
    <w:rsid w:val="00202B84"/>
    <w:rsid w:val="002453BD"/>
    <w:rsid w:val="002536AB"/>
    <w:rsid w:val="00256E82"/>
    <w:rsid w:val="00257371"/>
    <w:rsid w:val="00262427"/>
    <w:rsid w:val="002869A4"/>
    <w:rsid w:val="00294D6B"/>
    <w:rsid w:val="0029654A"/>
    <w:rsid w:val="002A180F"/>
    <w:rsid w:val="002A1905"/>
    <w:rsid w:val="002A40C4"/>
    <w:rsid w:val="002B1FB8"/>
    <w:rsid w:val="002C53AB"/>
    <w:rsid w:val="003017FD"/>
    <w:rsid w:val="003227CA"/>
    <w:rsid w:val="00331914"/>
    <w:rsid w:val="0033363A"/>
    <w:rsid w:val="00341D5C"/>
    <w:rsid w:val="00347B16"/>
    <w:rsid w:val="0035188D"/>
    <w:rsid w:val="00352BF8"/>
    <w:rsid w:val="00370ECB"/>
    <w:rsid w:val="00372842"/>
    <w:rsid w:val="00377C71"/>
    <w:rsid w:val="00384D1E"/>
    <w:rsid w:val="00396476"/>
    <w:rsid w:val="003A24B9"/>
    <w:rsid w:val="003B13B9"/>
    <w:rsid w:val="003B59CF"/>
    <w:rsid w:val="003D7B2D"/>
    <w:rsid w:val="003F14CB"/>
    <w:rsid w:val="00406D16"/>
    <w:rsid w:val="004153CB"/>
    <w:rsid w:val="00420F82"/>
    <w:rsid w:val="004335B1"/>
    <w:rsid w:val="00435D00"/>
    <w:rsid w:val="004459DD"/>
    <w:rsid w:val="00460C08"/>
    <w:rsid w:val="00463C16"/>
    <w:rsid w:val="004764B8"/>
    <w:rsid w:val="0048329D"/>
    <w:rsid w:val="004A7E24"/>
    <w:rsid w:val="004E0A43"/>
    <w:rsid w:val="004F7799"/>
    <w:rsid w:val="00503108"/>
    <w:rsid w:val="00513682"/>
    <w:rsid w:val="00540061"/>
    <w:rsid w:val="0054273F"/>
    <w:rsid w:val="00544229"/>
    <w:rsid w:val="005503D0"/>
    <w:rsid w:val="00557481"/>
    <w:rsid w:val="0056198B"/>
    <w:rsid w:val="00573002"/>
    <w:rsid w:val="00575398"/>
    <w:rsid w:val="005A19AE"/>
    <w:rsid w:val="005D70C7"/>
    <w:rsid w:val="005F3268"/>
    <w:rsid w:val="006010C8"/>
    <w:rsid w:val="00612507"/>
    <w:rsid w:val="006169B6"/>
    <w:rsid w:val="006213B0"/>
    <w:rsid w:val="0063301D"/>
    <w:rsid w:val="00651893"/>
    <w:rsid w:val="00656787"/>
    <w:rsid w:val="00664BC6"/>
    <w:rsid w:val="00665AE0"/>
    <w:rsid w:val="006A21F8"/>
    <w:rsid w:val="006A65AB"/>
    <w:rsid w:val="006B3893"/>
    <w:rsid w:val="006B7767"/>
    <w:rsid w:val="006C6F4E"/>
    <w:rsid w:val="006D0E25"/>
    <w:rsid w:val="006D45C6"/>
    <w:rsid w:val="006D7366"/>
    <w:rsid w:val="006F6888"/>
    <w:rsid w:val="007154BC"/>
    <w:rsid w:val="0072236D"/>
    <w:rsid w:val="00730409"/>
    <w:rsid w:val="007940B1"/>
    <w:rsid w:val="00797181"/>
    <w:rsid w:val="007A344E"/>
    <w:rsid w:val="007A41CB"/>
    <w:rsid w:val="007D086C"/>
    <w:rsid w:val="007D5212"/>
    <w:rsid w:val="008111B7"/>
    <w:rsid w:val="008254F3"/>
    <w:rsid w:val="0083378E"/>
    <w:rsid w:val="008406C6"/>
    <w:rsid w:val="00844EBD"/>
    <w:rsid w:val="00846B3C"/>
    <w:rsid w:val="00873009"/>
    <w:rsid w:val="008741E8"/>
    <w:rsid w:val="00886B32"/>
    <w:rsid w:val="008903DE"/>
    <w:rsid w:val="00894F3B"/>
    <w:rsid w:val="008A0265"/>
    <w:rsid w:val="008C006C"/>
    <w:rsid w:val="008C147C"/>
    <w:rsid w:val="008D3E36"/>
    <w:rsid w:val="008F1419"/>
    <w:rsid w:val="00910F02"/>
    <w:rsid w:val="00911DC1"/>
    <w:rsid w:val="009310E2"/>
    <w:rsid w:val="009375F4"/>
    <w:rsid w:val="00941E14"/>
    <w:rsid w:val="009471DD"/>
    <w:rsid w:val="00950F0E"/>
    <w:rsid w:val="00951DE1"/>
    <w:rsid w:val="009566E1"/>
    <w:rsid w:val="0096313D"/>
    <w:rsid w:val="00965291"/>
    <w:rsid w:val="009773F8"/>
    <w:rsid w:val="00985E08"/>
    <w:rsid w:val="009929B6"/>
    <w:rsid w:val="009A484C"/>
    <w:rsid w:val="009B5422"/>
    <w:rsid w:val="009C4677"/>
    <w:rsid w:val="009C4E82"/>
    <w:rsid w:val="009D4A5E"/>
    <w:rsid w:val="009E15E9"/>
    <w:rsid w:val="009E3B3B"/>
    <w:rsid w:val="009F259D"/>
    <w:rsid w:val="00A00307"/>
    <w:rsid w:val="00A023D1"/>
    <w:rsid w:val="00A028B4"/>
    <w:rsid w:val="00A319D1"/>
    <w:rsid w:val="00A6519C"/>
    <w:rsid w:val="00A83DF7"/>
    <w:rsid w:val="00A973FD"/>
    <w:rsid w:val="00AB2B03"/>
    <w:rsid w:val="00AD2569"/>
    <w:rsid w:val="00AD4EF4"/>
    <w:rsid w:val="00AE1C7E"/>
    <w:rsid w:val="00AE3DE5"/>
    <w:rsid w:val="00AE5390"/>
    <w:rsid w:val="00AF2861"/>
    <w:rsid w:val="00B04DD3"/>
    <w:rsid w:val="00B23A12"/>
    <w:rsid w:val="00B36BCC"/>
    <w:rsid w:val="00B46E97"/>
    <w:rsid w:val="00B66F0E"/>
    <w:rsid w:val="00B75DD7"/>
    <w:rsid w:val="00B81913"/>
    <w:rsid w:val="00B947B5"/>
    <w:rsid w:val="00BB0034"/>
    <w:rsid w:val="00BB5657"/>
    <w:rsid w:val="00BC0768"/>
    <w:rsid w:val="00BC5026"/>
    <w:rsid w:val="00BC74D9"/>
    <w:rsid w:val="00BD1D75"/>
    <w:rsid w:val="00BD75E6"/>
    <w:rsid w:val="00C0542F"/>
    <w:rsid w:val="00C149B3"/>
    <w:rsid w:val="00C249CB"/>
    <w:rsid w:val="00C36B59"/>
    <w:rsid w:val="00C41697"/>
    <w:rsid w:val="00C42DC8"/>
    <w:rsid w:val="00C50E70"/>
    <w:rsid w:val="00C56635"/>
    <w:rsid w:val="00C70265"/>
    <w:rsid w:val="00C77C26"/>
    <w:rsid w:val="00C91594"/>
    <w:rsid w:val="00CB07F6"/>
    <w:rsid w:val="00CB44AD"/>
    <w:rsid w:val="00CD3D9F"/>
    <w:rsid w:val="00CF0402"/>
    <w:rsid w:val="00CF6308"/>
    <w:rsid w:val="00D17D52"/>
    <w:rsid w:val="00D21CD6"/>
    <w:rsid w:val="00D3527E"/>
    <w:rsid w:val="00D61672"/>
    <w:rsid w:val="00D67C7F"/>
    <w:rsid w:val="00D86BAE"/>
    <w:rsid w:val="00DA2553"/>
    <w:rsid w:val="00DB2123"/>
    <w:rsid w:val="00DC026D"/>
    <w:rsid w:val="00DC4128"/>
    <w:rsid w:val="00DD0C5B"/>
    <w:rsid w:val="00DE3665"/>
    <w:rsid w:val="00E07C5C"/>
    <w:rsid w:val="00E12FA4"/>
    <w:rsid w:val="00E2563E"/>
    <w:rsid w:val="00E26056"/>
    <w:rsid w:val="00E57CA6"/>
    <w:rsid w:val="00E67558"/>
    <w:rsid w:val="00E811CB"/>
    <w:rsid w:val="00E95389"/>
    <w:rsid w:val="00EA39E3"/>
    <w:rsid w:val="00EB4D4A"/>
    <w:rsid w:val="00EB51E1"/>
    <w:rsid w:val="00EB74CF"/>
    <w:rsid w:val="00EC000C"/>
    <w:rsid w:val="00ED1581"/>
    <w:rsid w:val="00EE1464"/>
    <w:rsid w:val="00EF3C2D"/>
    <w:rsid w:val="00EF4149"/>
    <w:rsid w:val="00EF5F86"/>
    <w:rsid w:val="00EF64D8"/>
    <w:rsid w:val="00F100F3"/>
    <w:rsid w:val="00F119BF"/>
    <w:rsid w:val="00F20560"/>
    <w:rsid w:val="00F55461"/>
    <w:rsid w:val="00F56AE5"/>
    <w:rsid w:val="00F63FF7"/>
    <w:rsid w:val="00F64811"/>
    <w:rsid w:val="00F67E00"/>
    <w:rsid w:val="00F7561F"/>
    <w:rsid w:val="00F777D4"/>
    <w:rsid w:val="00F8584A"/>
    <w:rsid w:val="00F86DD9"/>
    <w:rsid w:val="00F91836"/>
    <w:rsid w:val="00F942BC"/>
    <w:rsid w:val="00FC275F"/>
    <w:rsid w:val="00FC2E28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D7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9773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60C08"/>
  </w:style>
  <w:style w:type="paragraph" w:styleId="Web">
    <w:name w:val="Normal (Web)"/>
    <w:basedOn w:val="a"/>
    <w:uiPriority w:val="99"/>
    <w:rsid w:val="002536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BC50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3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D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3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D9F"/>
    <w:rPr>
      <w:kern w:val="2"/>
      <w:sz w:val="21"/>
      <w:szCs w:val="24"/>
    </w:rPr>
  </w:style>
  <w:style w:type="character" w:styleId="a9">
    <w:name w:val="Hyperlink"/>
    <w:basedOn w:val="a0"/>
    <w:uiPriority w:val="99"/>
    <w:semiHidden/>
    <w:unhideWhenUsed/>
    <w:rsid w:val="004E0A43"/>
    <w:rPr>
      <w:color w:val="0000FF"/>
      <w:u w:val="single"/>
    </w:rPr>
  </w:style>
  <w:style w:type="character" w:customStyle="1" w:styleId="px12led011">
    <w:name w:val="px12_led011"/>
    <w:basedOn w:val="a0"/>
    <w:rsid w:val="009773F8"/>
    <w:rPr>
      <w:rFonts w:ascii="qMmpS Pro W3" w:hAnsi="qMmpS Pro W3" w:hint="default"/>
      <w:color w:val="FF000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773F8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time2">
    <w:name w:val="time2"/>
    <w:basedOn w:val="a"/>
    <w:rsid w:val="00977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att1">
    <w:name w:val="att1"/>
    <w:basedOn w:val="a"/>
    <w:rsid w:val="00977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styleId="aa">
    <w:name w:val="Strong"/>
    <w:basedOn w:val="a0"/>
    <w:uiPriority w:val="22"/>
    <w:qFormat/>
    <w:rsid w:val="009773F8"/>
    <w:rPr>
      <w:b/>
      <w:bCs/>
    </w:rPr>
  </w:style>
  <w:style w:type="paragraph" w:customStyle="1" w:styleId="attention1">
    <w:name w:val="attention1"/>
    <w:basedOn w:val="a"/>
    <w:rsid w:val="00D352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b">
    <w:name w:val="page number"/>
    <w:basedOn w:val="a0"/>
    <w:rsid w:val="009F259D"/>
  </w:style>
  <w:style w:type="paragraph" w:styleId="ac">
    <w:name w:val="Revision"/>
    <w:hidden/>
    <w:uiPriority w:val="99"/>
    <w:semiHidden/>
    <w:rsid w:val="003728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1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1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5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4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21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76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2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1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93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3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0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4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0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6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82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4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4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1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2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7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7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5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9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4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5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1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7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0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96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2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4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7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0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4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7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4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5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0919">
                      <w:marLeft w:val="540"/>
                      <w:marRight w:val="0"/>
                      <w:marTop w:val="0"/>
                      <w:marBottom w:val="0"/>
                      <w:divBdr>
                        <w:top w:val="single" w:sz="6" w:space="8" w:color="E3DDDD"/>
                        <w:left w:val="single" w:sz="6" w:space="11" w:color="E3DDDD"/>
                        <w:bottom w:val="single" w:sz="6" w:space="5" w:color="E3DDDD"/>
                        <w:right w:val="single" w:sz="6" w:space="11" w:color="E3DDDD"/>
                      </w:divBdr>
                    </w:div>
                    <w:div w:id="19803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1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7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8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7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1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7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6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7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2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4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2026-07-16T05:31:00Z</dcterms:created>
  <dcterms:modified xsi:type="dcterms:W3CDTF">2026-07-16T05:38:00Z</dcterms:modified>
</cp:coreProperties>
</file>