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70E50A" w14:textId="3EA9ADE2" w:rsidR="00EB6785" w:rsidRPr="006D0885" w:rsidRDefault="002E6058" w:rsidP="00873D6C">
      <w:pPr>
        <w:jc w:val="center"/>
        <w:rPr>
          <w:rFonts w:ascii="ＭＳ 明朝" w:hAnsi="ＭＳ 明朝"/>
          <w:b/>
          <w:spacing w:val="0"/>
          <w:sz w:val="32"/>
        </w:rPr>
      </w:pPr>
      <w:r w:rsidRPr="006D0885">
        <w:rPr>
          <w:rFonts w:ascii="ＭＳ 明朝" w:hAnsi="ＭＳ 明朝" w:hint="eastAsia"/>
          <w:b/>
          <w:spacing w:val="0"/>
          <w:sz w:val="32"/>
        </w:rPr>
        <w:t>退職証明書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EB6785" w:rsidRPr="006D0885" w14:paraId="7C7E49BB" w14:textId="77777777">
        <w:trPr>
          <w:trHeight w:val="2322"/>
        </w:trPr>
        <w:tc>
          <w:tcPr>
            <w:tcW w:w="9660" w:type="dxa"/>
          </w:tcPr>
          <w:p w14:paraId="570F5C9D" w14:textId="77777777" w:rsidR="00EB6785" w:rsidRPr="006D0885" w:rsidRDefault="00EB6785">
            <w:pPr>
              <w:jc w:val="right"/>
              <w:rPr>
                <w:rFonts w:ascii="ＭＳ 明朝" w:hAnsi="ＭＳ 明朝"/>
                <w:spacing w:val="0"/>
              </w:rPr>
            </w:pPr>
          </w:p>
          <w:p w14:paraId="0360E4C8" w14:textId="77777777" w:rsidR="00EB6785" w:rsidRPr="006D0885" w:rsidRDefault="00EB6785">
            <w:pPr>
              <w:jc w:val="right"/>
              <w:rPr>
                <w:rFonts w:ascii="ＭＳ 明朝" w:hAnsi="ＭＳ 明朝"/>
                <w:spacing w:val="0"/>
              </w:rPr>
            </w:pPr>
          </w:p>
          <w:p w14:paraId="373575CB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18F4BBE0" w14:textId="41210577" w:rsidR="00EB6785" w:rsidRPr="006D0885" w:rsidRDefault="002E6058">
            <w:pPr>
              <w:rPr>
                <w:rFonts w:ascii="ＭＳ 明朝" w:hAnsi="ＭＳ 明朝"/>
                <w:spacing w:val="0"/>
                <w:sz w:val="28"/>
                <w:u w:val="single"/>
              </w:rPr>
            </w:pPr>
            <w:r w:rsidRPr="006D0885">
              <w:rPr>
                <w:rFonts w:ascii="ＭＳ 明朝" w:hAnsi="ＭＳ 明朝" w:hint="eastAsia"/>
                <w:spacing w:val="0"/>
                <w:sz w:val="28"/>
              </w:rPr>
              <w:t xml:space="preserve">　</w:t>
            </w:r>
            <w:r w:rsidRPr="006D0885">
              <w:rPr>
                <w:rFonts w:ascii="ＭＳ 明朝" w:hAnsi="ＭＳ 明朝" w:hint="eastAsia"/>
                <w:spacing w:val="0"/>
                <w:sz w:val="28"/>
                <w:u w:val="single"/>
              </w:rPr>
              <w:t xml:space="preserve">　　</w:t>
            </w:r>
            <w:r w:rsidR="00615256" w:rsidRPr="006D0885">
              <w:rPr>
                <w:rFonts w:ascii="ＭＳ 明朝" w:hAnsi="ＭＳ 明朝" w:hint="eastAsia"/>
                <w:spacing w:val="0"/>
                <w:sz w:val="28"/>
                <w:u w:val="single"/>
              </w:rPr>
              <w:t>山田　一郎</w:t>
            </w:r>
            <w:r w:rsidRPr="006D0885">
              <w:rPr>
                <w:rFonts w:ascii="ＭＳ 明朝" w:hAnsi="ＭＳ 明朝" w:hint="eastAsia"/>
                <w:spacing w:val="0"/>
                <w:sz w:val="28"/>
                <w:u w:val="single"/>
              </w:rPr>
              <w:t xml:space="preserve">　　殿</w:t>
            </w:r>
          </w:p>
          <w:p w14:paraId="7FD82CA7" w14:textId="77777777" w:rsidR="00EB6785" w:rsidRPr="006D0885" w:rsidRDefault="00EB6785">
            <w:pPr>
              <w:rPr>
                <w:rFonts w:ascii="ＭＳ 明朝" w:hAnsi="ＭＳ 明朝"/>
                <w:spacing w:val="0"/>
                <w:sz w:val="28"/>
                <w:u w:val="single"/>
              </w:rPr>
            </w:pPr>
          </w:p>
          <w:p w14:paraId="23361049" w14:textId="03833C67" w:rsidR="00EB6785" w:rsidRPr="006D0885" w:rsidRDefault="002E6058">
            <w:pPr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 xml:space="preserve">　以下の事由により、あなたは当社を</w:t>
            </w:r>
            <w:r w:rsidR="00615256" w:rsidRPr="006D0885">
              <w:rPr>
                <w:rFonts w:ascii="ＭＳ 明朝" w:hAnsi="ＭＳ 明朝" w:hint="eastAsia"/>
                <w:spacing w:val="0"/>
              </w:rPr>
              <w:t>令和8年3月31日</w:t>
            </w:r>
            <w:r w:rsidRPr="006D0885">
              <w:rPr>
                <w:rFonts w:ascii="ＭＳ 明朝" w:hAnsi="ＭＳ 明朝" w:hint="eastAsia"/>
                <w:spacing w:val="0"/>
              </w:rPr>
              <w:t>に退職したことを証明します。</w:t>
            </w:r>
          </w:p>
          <w:p w14:paraId="6C1B7FAF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75FE3B21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77095707" w14:textId="77777777" w:rsidR="00EB6785" w:rsidRDefault="00EB6785">
            <w:pPr>
              <w:rPr>
                <w:rFonts w:ascii="ＭＳ 明朝" w:hAnsi="ＭＳ 明朝"/>
                <w:spacing w:val="0"/>
              </w:rPr>
            </w:pPr>
          </w:p>
          <w:p w14:paraId="6ADE22C5" w14:textId="77777777" w:rsidR="00C40499" w:rsidRPr="006D0885" w:rsidRDefault="00C40499">
            <w:pPr>
              <w:rPr>
                <w:rFonts w:ascii="ＭＳ 明朝" w:hAnsi="ＭＳ 明朝" w:hint="eastAsia"/>
                <w:spacing w:val="0"/>
              </w:rPr>
            </w:pPr>
          </w:p>
          <w:p w14:paraId="45776BEE" w14:textId="5A00244F" w:rsidR="00EB6785" w:rsidRPr="006D0885" w:rsidRDefault="002E6058">
            <w:pPr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　　　　　　　　　</w:t>
            </w:r>
            <w:r w:rsidR="0096358F" w:rsidRPr="006D0885">
              <w:rPr>
                <w:rFonts w:ascii="ＭＳ 明朝" w:hAnsi="ＭＳ 明朝" w:hint="eastAsia"/>
                <w:spacing w:val="0"/>
              </w:rPr>
              <w:t xml:space="preserve">　</w:t>
            </w:r>
            <w:r w:rsidR="00615256" w:rsidRPr="006D0885">
              <w:rPr>
                <w:rFonts w:ascii="ＭＳ 明朝" w:hAnsi="ＭＳ 明朝" w:hint="eastAsia"/>
                <w:spacing w:val="0"/>
              </w:rPr>
              <w:t>令和8年4月2日</w:t>
            </w:r>
          </w:p>
          <w:p w14:paraId="117462EE" w14:textId="77777777" w:rsidR="00EB6785" w:rsidRPr="006D0885" w:rsidRDefault="00EB6785">
            <w:pPr>
              <w:jc w:val="right"/>
              <w:rPr>
                <w:rFonts w:ascii="ＭＳ 明朝" w:hAnsi="ＭＳ 明朝"/>
                <w:spacing w:val="0"/>
                <w:sz w:val="28"/>
                <w:u w:val="single"/>
              </w:rPr>
            </w:pPr>
          </w:p>
          <w:p w14:paraId="3903F34B" w14:textId="66E8D14E" w:rsidR="00EB6785" w:rsidRPr="006D0885" w:rsidRDefault="002E6058">
            <w:pPr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 xml:space="preserve">　　　　　　　　　　　　　　　　　　　事業主氏名又は名称</w:t>
            </w:r>
            <w:r w:rsidR="00615256" w:rsidRPr="006D0885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615256" w:rsidRPr="006D0885">
              <w:rPr>
                <w:rFonts w:ascii="ＭＳ 明朝" w:hAnsi="ＭＳ 明朝" w:hint="eastAsia"/>
                <w:spacing w:val="0"/>
                <w:sz w:val="28"/>
                <w:szCs w:val="28"/>
              </w:rPr>
              <w:t>株式会社</w:t>
            </w:r>
            <w:r w:rsidR="00C2353A" w:rsidRPr="006D0885">
              <w:rPr>
                <w:rFonts w:ascii="ＭＳ 明朝" w:hAnsi="ＭＳ 明朝" w:hint="eastAsia"/>
                <w:spacing w:val="0"/>
                <w:sz w:val="28"/>
                <w:szCs w:val="28"/>
              </w:rPr>
              <w:t>○○○○</w:t>
            </w:r>
          </w:p>
          <w:p w14:paraId="7F00C316" w14:textId="6BC17856" w:rsidR="00EB6785" w:rsidRPr="006D0885" w:rsidRDefault="002E6058">
            <w:pPr>
              <w:rPr>
                <w:rFonts w:ascii="ＭＳ 明朝" w:hAnsi="ＭＳ 明朝"/>
                <w:spacing w:val="0"/>
                <w:sz w:val="18"/>
                <w:lang w:eastAsia="zh-TW"/>
              </w:rPr>
            </w:pPr>
            <w:r w:rsidRPr="006D0885">
              <w:rPr>
                <w:rFonts w:ascii="ＭＳ 明朝" w:hAnsi="ＭＳ 明朝" w:hint="eastAsia"/>
                <w:spacing w:val="0"/>
                <w:lang w:eastAsia="zh-TW"/>
              </w:rPr>
              <w:t xml:space="preserve">　　　　　　　　　　　　　　　　　　</w:t>
            </w:r>
            <w:r w:rsidR="00C40499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6D0885">
              <w:rPr>
                <w:rFonts w:ascii="ＭＳ 明朝" w:hAnsi="ＭＳ 明朝" w:hint="eastAsia"/>
                <w:spacing w:val="0"/>
                <w:lang w:eastAsia="zh-TW"/>
              </w:rPr>
              <w:t xml:space="preserve">使用者職氏名　　</w:t>
            </w:r>
            <w:r w:rsidR="00615256" w:rsidRPr="006D0885">
              <w:rPr>
                <w:rFonts w:ascii="ＭＳ 明朝" w:hAnsi="ＭＳ 明朝" w:hint="eastAsia"/>
                <w:spacing w:val="0"/>
                <w:sz w:val="28"/>
                <w:szCs w:val="28"/>
                <w:lang w:eastAsia="zh-TW"/>
              </w:rPr>
              <w:t>代表取締役　佐藤　健一</w:t>
            </w:r>
            <w:r w:rsidRPr="006D0885">
              <w:rPr>
                <w:rFonts w:ascii="ＭＳ 明朝" w:hAnsi="ＭＳ 明朝" w:hint="eastAsia"/>
                <w:spacing w:val="0"/>
                <w:lang w:eastAsia="zh-TW"/>
              </w:rPr>
              <w:t xml:space="preserve">　　　　　　　　　　　　　　　　</w:t>
            </w:r>
          </w:p>
          <w:p w14:paraId="205F20E9" w14:textId="77777777" w:rsidR="00EB6785" w:rsidRPr="00C40499" w:rsidRDefault="00EB6785">
            <w:pPr>
              <w:rPr>
                <w:rFonts w:ascii="ＭＳ 明朝" w:hAnsi="ＭＳ 明朝"/>
                <w:spacing w:val="0"/>
                <w:sz w:val="28"/>
                <w:u w:val="single"/>
                <w:lang w:eastAsia="zh-TW"/>
              </w:rPr>
            </w:pPr>
          </w:p>
        </w:tc>
      </w:tr>
      <w:tr w:rsidR="00EB6785" w:rsidRPr="006D0885" w14:paraId="37283643" w14:textId="77777777">
        <w:trPr>
          <w:cantSplit/>
          <w:trHeight w:val="3006"/>
        </w:trPr>
        <w:tc>
          <w:tcPr>
            <w:tcW w:w="9660" w:type="dxa"/>
            <w:tcBorders>
              <w:bottom w:val="single" w:sz="4" w:space="0" w:color="auto"/>
            </w:tcBorders>
          </w:tcPr>
          <w:p w14:paraId="13DF88E4" w14:textId="4E68354B" w:rsidR="00EB6785" w:rsidRPr="006D0885" w:rsidRDefault="00615256">
            <w:pPr>
              <w:ind w:left="720"/>
              <w:rPr>
                <w:rFonts w:ascii="ＭＳ 明朝" w:hAnsi="ＭＳ 明朝"/>
                <w:spacing w:val="0"/>
                <w:lang w:eastAsia="zh-TW"/>
              </w:rPr>
            </w:pPr>
            <w:r w:rsidRPr="006D0885">
              <w:rPr>
                <w:rFonts w:ascii="ＭＳ 明朝" w:hAnsi="ＭＳ 明朝" w:hint="eastAsia"/>
                <w:noProof/>
                <w:spacing w:val="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D16820" wp14:editId="2CC15588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172085</wp:posOffset>
                      </wp:positionV>
                      <wp:extent cx="295275" cy="333375"/>
                      <wp:effectExtent l="0" t="0" r="28575" b="28575"/>
                      <wp:wrapNone/>
                      <wp:docPr id="15733157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333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7C2F90" id="楕円 1" o:spid="_x0000_s1026" style="position:absolute;margin-left:29.6pt;margin-top:13.55pt;width:23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" filled="f" strokecolor="black [480]" strokeweight="1pt">
                      <v:stroke joinstyle="miter"/>
                    </v:oval>
                  </w:pict>
                </mc:Fallback>
              </mc:AlternateContent>
            </w:r>
          </w:p>
          <w:p w14:paraId="0BF11982" w14:textId="7CCB9191" w:rsidR="00EB6785" w:rsidRPr="006D0885" w:rsidRDefault="002E6058" w:rsidP="002E6058">
            <w:pPr>
              <w:numPr>
                <w:ilvl w:val="0"/>
                <w:numId w:val="3"/>
              </w:numPr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>あなたの自己都合による退職（②を除く。）</w:t>
            </w:r>
          </w:p>
          <w:p w14:paraId="452319E8" w14:textId="0BEF8047" w:rsidR="00EB6785" w:rsidRPr="00C40499" w:rsidRDefault="002E6058" w:rsidP="00C40499">
            <w:pPr>
              <w:pStyle w:val="ad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0"/>
              </w:rPr>
            </w:pPr>
            <w:r w:rsidRPr="00C40499">
              <w:rPr>
                <w:rFonts w:ascii="ＭＳ 明朝" w:hAnsi="ＭＳ 明朝" w:hint="eastAsia"/>
                <w:spacing w:val="0"/>
              </w:rPr>
              <w:t>当社の勧奨による退職</w:t>
            </w:r>
          </w:p>
          <w:p w14:paraId="6611DB37" w14:textId="3321DC28" w:rsidR="00EB6785" w:rsidRPr="00C40499" w:rsidRDefault="002E6058" w:rsidP="00C40499">
            <w:pPr>
              <w:pStyle w:val="ad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0"/>
              </w:rPr>
            </w:pPr>
            <w:r w:rsidRPr="00C40499">
              <w:rPr>
                <w:rFonts w:ascii="ＭＳ 明朝" w:hAnsi="ＭＳ 明朝" w:hint="eastAsia"/>
                <w:spacing w:val="0"/>
              </w:rPr>
              <w:t>定年による退職</w:t>
            </w:r>
          </w:p>
          <w:p w14:paraId="4F2C6755" w14:textId="55BF2287" w:rsidR="00EB6785" w:rsidRPr="00C40499" w:rsidRDefault="002E6058" w:rsidP="00C40499">
            <w:pPr>
              <w:pStyle w:val="ad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0"/>
              </w:rPr>
            </w:pPr>
            <w:r w:rsidRPr="00C40499">
              <w:rPr>
                <w:rFonts w:ascii="ＭＳ 明朝" w:hAnsi="ＭＳ 明朝" w:hint="eastAsia"/>
                <w:spacing w:val="0"/>
              </w:rPr>
              <w:t>契約期間の満了による退職</w:t>
            </w:r>
          </w:p>
          <w:p w14:paraId="0E0F59F2" w14:textId="36AFDDD9" w:rsidR="00EB6785" w:rsidRPr="00C40499" w:rsidRDefault="002E6058" w:rsidP="00C40499">
            <w:pPr>
              <w:pStyle w:val="ad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0"/>
              </w:rPr>
            </w:pPr>
            <w:r w:rsidRPr="00C40499">
              <w:rPr>
                <w:rFonts w:ascii="ＭＳ 明朝" w:hAnsi="ＭＳ 明朝" w:hint="eastAsia"/>
                <w:spacing w:val="0"/>
              </w:rPr>
              <w:t>移籍出向による退職</w:t>
            </w:r>
          </w:p>
          <w:p w14:paraId="06FDE23F" w14:textId="6D1C66CB" w:rsidR="00EB6785" w:rsidRPr="00C40499" w:rsidRDefault="002E6058" w:rsidP="00C40499">
            <w:pPr>
              <w:pStyle w:val="ad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pacing w:val="0"/>
              </w:rPr>
            </w:pPr>
            <w:r w:rsidRPr="00C40499">
              <w:rPr>
                <w:rFonts w:ascii="ＭＳ 明朝" w:hAnsi="ＭＳ 明朝" w:hint="eastAsia"/>
                <w:spacing w:val="0"/>
              </w:rPr>
              <w:t>その他（具体的には　　　　　　　　　　）による退職</w:t>
            </w:r>
          </w:p>
          <w:p w14:paraId="54DD2CFA" w14:textId="3111F417" w:rsidR="00EB6785" w:rsidRPr="006D0885" w:rsidRDefault="002E6058">
            <w:pPr>
              <w:numPr>
                <w:ilvl w:val="0"/>
                <w:numId w:val="4"/>
              </w:numPr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>解　雇（別紙の理由による。）</w:t>
            </w:r>
          </w:p>
          <w:p w14:paraId="44136576" w14:textId="77777777" w:rsidR="00EB6785" w:rsidRPr="006D0885" w:rsidRDefault="00EB6785">
            <w:pPr>
              <w:ind w:left="720"/>
              <w:rPr>
                <w:rFonts w:ascii="ＭＳ 明朝" w:hAnsi="ＭＳ 明朝"/>
                <w:spacing w:val="0"/>
              </w:rPr>
            </w:pPr>
          </w:p>
        </w:tc>
      </w:tr>
    </w:tbl>
    <w:p w14:paraId="1CB66C61" w14:textId="18CDD6B9" w:rsidR="00EB6785" w:rsidRPr="006D0885" w:rsidRDefault="002E6058">
      <w:pPr>
        <w:rPr>
          <w:rFonts w:ascii="ＭＳ 明朝" w:hAnsi="ＭＳ 明朝"/>
          <w:spacing w:val="0"/>
        </w:rPr>
      </w:pPr>
      <w:r w:rsidRPr="006D0885">
        <w:rPr>
          <w:rFonts w:ascii="ＭＳ 明朝" w:hAnsi="ＭＳ 明朝" w:hint="eastAsia"/>
          <w:spacing w:val="0"/>
        </w:rPr>
        <w:t xml:space="preserve">　　　　※該当する番号に○印を付けること。</w:t>
      </w:r>
    </w:p>
    <w:p w14:paraId="1D687605" w14:textId="2BB32BCF" w:rsidR="00EB6785" w:rsidRPr="006D0885" w:rsidRDefault="002E6058">
      <w:pPr>
        <w:ind w:firstLineChars="400" w:firstLine="840"/>
        <w:rPr>
          <w:rFonts w:ascii="ＭＳ 明朝" w:hAnsi="ＭＳ 明朝"/>
          <w:spacing w:val="0"/>
        </w:rPr>
      </w:pPr>
      <w:r w:rsidRPr="006D0885">
        <w:rPr>
          <w:rFonts w:ascii="ＭＳ 明朝" w:hAnsi="ＭＳ 明朝" w:hint="eastAsia"/>
          <w:spacing w:val="0"/>
        </w:rPr>
        <w:t>※解雇された労働者が解雇の理由を請求しない場合には、⑦の｢（別紙の理由による。）｣</w:t>
      </w:r>
    </w:p>
    <w:p w14:paraId="4B845ACF" w14:textId="77777777" w:rsidR="00EB6785" w:rsidRPr="006D0885" w:rsidRDefault="002E6058">
      <w:pPr>
        <w:ind w:left="1050"/>
        <w:rPr>
          <w:rFonts w:ascii="ＭＳ 明朝" w:hAnsi="ＭＳ 明朝"/>
          <w:spacing w:val="0"/>
        </w:rPr>
      </w:pPr>
      <w:r w:rsidRPr="006D0885">
        <w:rPr>
          <w:rFonts w:ascii="ＭＳ 明朝" w:hAnsi="ＭＳ 明朝" w:hint="eastAsia"/>
          <w:spacing w:val="0"/>
        </w:rPr>
        <w:t>を二重線で消し、別紙は交付しないこと。</w:t>
      </w:r>
    </w:p>
    <w:p w14:paraId="2F9C8B7F" w14:textId="7FDFB5B8" w:rsidR="00EB6785" w:rsidRPr="006D0885" w:rsidRDefault="00EB6785">
      <w:pPr>
        <w:ind w:left="1050"/>
        <w:rPr>
          <w:rFonts w:ascii="ＭＳ 明朝" w:hAnsi="ＭＳ 明朝"/>
          <w:spacing w:val="0"/>
        </w:rPr>
      </w:pPr>
    </w:p>
    <w:p w14:paraId="22F6B3BA" w14:textId="77777777" w:rsidR="00C2353A" w:rsidRPr="006D0885" w:rsidRDefault="00C2353A">
      <w:pPr>
        <w:ind w:left="1050"/>
        <w:rPr>
          <w:rFonts w:ascii="ＭＳ 明朝" w:hAnsi="ＭＳ 明朝"/>
          <w:spacing w:val="0"/>
        </w:rPr>
      </w:pPr>
    </w:p>
    <w:p w14:paraId="0A1C5C74" w14:textId="77777777" w:rsidR="00C2353A" w:rsidRDefault="00C2353A">
      <w:pPr>
        <w:ind w:left="1050"/>
        <w:rPr>
          <w:rFonts w:ascii="ＭＳ 明朝" w:hAnsi="ＭＳ 明朝"/>
          <w:spacing w:val="0"/>
        </w:rPr>
      </w:pPr>
    </w:p>
    <w:p w14:paraId="25B577A3" w14:textId="77777777" w:rsidR="00C40499" w:rsidRDefault="00C40499">
      <w:pPr>
        <w:ind w:left="1050"/>
        <w:rPr>
          <w:rFonts w:ascii="ＭＳ 明朝" w:hAnsi="ＭＳ 明朝"/>
          <w:spacing w:val="0"/>
        </w:rPr>
      </w:pPr>
    </w:p>
    <w:p w14:paraId="5C932F1A" w14:textId="77777777" w:rsidR="00C40499" w:rsidRPr="006D0885" w:rsidRDefault="00C40499">
      <w:pPr>
        <w:ind w:left="1050"/>
        <w:rPr>
          <w:rFonts w:ascii="ＭＳ 明朝" w:hAnsi="ＭＳ 明朝" w:hint="eastAsia"/>
          <w:spacing w:val="0"/>
        </w:rPr>
      </w:pPr>
    </w:p>
    <w:p w14:paraId="23A047E0" w14:textId="77777777" w:rsidR="00EB6785" w:rsidRPr="006D0885" w:rsidRDefault="002E6058">
      <w:pPr>
        <w:ind w:left="180"/>
        <w:rPr>
          <w:rFonts w:ascii="ＭＳ 明朝" w:hAnsi="ＭＳ 明朝"/>
          <w:spacing w:val="0"/>
        </w:rPr>
      </w:pPr>
      <w:r w:rsidRPr="006D0885">
        <w:rPr>
          <w:rFonts w:ascii="ＭＳ 明朝" w:hAnsi="ＭＳ 明朝" w:hint="eastAsia"/>
          <w:spacing w:val="0"/>
        </w:rPr>
        <w:lastRenderedPageBreak/>
        <w:t>【　別　紙　】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B6785" w:rsidRPr="006D0885" w14:paraId="765ACA8A" w14:textId="77777777">
        <w:trPr>
          <w:trHeight w:val="530"/>
        </w:trPr>
        <w:tc>
          <w:tcPr>
            <w:tcW w:w="9639" w:type="dxa"/>
          </w:tcPr>
          <w:p w14:paraId="56F233D1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24BAB1CB" w14:textId="77777777" w:rsidR="00EB6785" w:rsidRPr="006D0885" w:rsidRDefault="002E6058">
            <w:pPr>
              <w:numPr>
                <w:ilvl w:val="0"/>
                <w:numId w:val="2"/>
              </w:numPr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>天災その他やむを得ない理由（具体的には、</w:t>
            </w:r>
          </w:p>
          <w:p w14:paraId="29437C8F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1D0E3C30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4627C6CB" w14:textId="25431C17" w:rsidR="00EB6785" w:rsidRPr="006D0885" w:rsidRDefault="002E6058" w:rsidP="002E6058">
            <w:pPr>
              <w:ind w:right="531" w:firstLineChars="800" w:firstLine="1680"/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 xml:space="preserve">　　　　　　　　によって事業の継続が不可能になったこと。）による解雇</w:t>
            </w:r>
          </w:p>
          <w:p w14:paraId="7F022CEA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1181FEAD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4313FB74" w14:textId="77777777" w:rsidR="00EB6785" w:rsidRPr="006D0885" w:rsidRDefault="002E6058">
            <w:pPr>
              <w:numPr>
                <w:ilvl w:val="0"/>
                <w:numId w:val="2"/>
              </w:numPr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>事業縮小等当社の都合（具体的には、当社が、</w:t>
            </w:r>
          </w:p>
          <w:p w14:paraId="70A26B5A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21FD5036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0DFAEC7B" w14:textId="5F5F8965" w:rsidR="00EB6785" w:rsidRPr="006D0885" w:rsidRDefault="002E6058" w:rsidP="002E6058">
            <w:pPr>
              <w:ind w:right="531" w:firstLineChars="800" w:firstLine="1680"/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となったこと。）による解雇</w:t>
            </w:r>
          </w:p>
          <w:p w14:paraId="6E4EDB62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6243415A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492EF22F" w14:textId="77777777" w:rsidR="00EB6785" w:rsidRPr="006D0885" w:rsidRDefault="002E6058">
            <w:pPr>
              <w:numPr>
                <w:ilvl w:val="0"/>
                <w:numId w:val="2"/>
              </w:numPr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>職務命令に対する違反行為（具体的には、あなたが</w:t>
            </w:r>
          </w:p>
          <w:p w14:paraId="290DE2C5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14C17669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5CE861A0" w14:textId="1EE599F6" w:rsidR="00EB6785" w:rsidRPr="006D0885" w:rsidRDefault="002E6058" w:rsidP="002E6058">
            <w:pPr>
              <w:ind w:firstLineChars="800" w:firstLine="1680"/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したこと。）による解雇</w:t>
            </w:r>
          </w:p>
          <w:p w14:paraId="59F61BE7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51995285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01FF9DD9" w14:textId="77777777" w:rsidR="00EB6785" w:rsidRPr="006D0885" w:rsidRDefault="002E6058">
            <w:pPr>
              <w:numPr>
                <w:ilvl w:val="0"/>
                <w:numId w:val="2"/>
              </w:numPr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>業務について不正な行為（具体的には、あなたが</w:t>
            </w:r>
          </w:p>
          <w:p w14:paraId="46574607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1D265D3A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63D34D04" w14:textId="24D183A3" w:rsidR="00EB6785" w:rsidRPr="006D0885" w:rsidRDefault="002E6058" w:rsidP="002E6058">
            <w:pPr>
              <w:ind w:firstLineChars="800" w:firstLine="1680"/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したこと。）による解雇</w:t>
            </w:r>
          </w:p>
          <w:p w14:paraId="3C3E6F37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423D65E0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487A147F" w14:textId="77777777" w:rsidR="00EB6785" w:rsidRPr="006D0885" w:rsidRDefault="002E6058">
            <w:pPr>
              <w:numPr>
                <w:ilvl w:val="0"/>
                <w:numId w:val="2"/>
              </w:numPr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>相当長期間にわたる無断欠勤をしたこと等勤務不良であること（具体的には、あなたが</w:t>
            </w:r>
          </w:p>
          <w:p w14:paraId="0E7128FA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263DB452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283B7BCB" w14:textId="5B757D85" w:rsidR="00EB6785" w:rsidRPr="006D0885" w:rsidRDefault="002E6058" w:rsidP="002E6058">
            <w:pPr>
              <w:ind w:firstLineChars="800" w:firstLine="1680"/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</w:t>
            </w:r>
            <w:r w:rsidR="00C40499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6D0885">
              <w:rPr>
                <w:rFonts w:ascii="ＭＳ 明朝" w:hAnsi="ＭＳ 明朝" w:hint="eastAsia"/>
                <w:spacing w:val="0"/>
              </w:rPr>
              <w:t xml:space="preserve">　　したこと。）による解雇</w:t>
            </w:r>
          </w:p>
          <w:p w14:paraId="0D08D199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265D8C90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6DE629B5" w14:textId="77777777" w:rsidR="00EB6785" w:rsidRPr="006D0885" w:rsidRDefault="002E6058">
            <w:pPr>
              <w:numPr>
                <w:ilvl w:val="0"/>
                <w:numId w:val="2"/>
              </w:numPr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>その他（具体的には、</w:t>
            </w:r>
          </w:p>
          <w:p w14:paraId="31DAE3D7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356375EA" w14:textId="77777777" w:rsidR="00EB6785" w:rsidRPr="006D0885" w:rsidRDefault="00EB6785">
            <w:pPr>
              <w:rPr>
                <w:rFonts w:ascii="ＭＳ 明朝" w:hAnsi="ＭＳ 明朝" w:hint="eastAsia"/>
                <w:spacing w:val="0"/>
              </w:rPr>
            </w:pPr>
          </w:p>
          <w:p w14:paraId="43AF5E6F" w14:textId="7B3F1D64" w:rsidR="00EB6785" w:rsidRPr="006D0885" w:rsidRDefault="002E6058" w:rsidP="002E6058">
            <w:pPr>
              <w:ind w:firstLineChars="800" w:firstLine="1680"/>
              <w:rPr>
                <w:rFonts w:ascii="ＭＳ 明朝" w:hAnsi="ＭＳ 明朝"/>
                <w:spacing w:val="0"/>
              </w:rPr>
            </w:pPr>
            <w:r w:rsidRPr="006D0885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　　　　　</w:t>
            </w:r>
            <w:r w:rsidR="00C40499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6D0885">
              <w:rPr>
                <w:rFonts w:ascii="ＭＳ 明朝" w:hAnsi="ＭＳ 明朝" w:hint="eastAsia"/>
                <w:spacing w:val="0"/>
              </w:rPr>
              <w:t>）による解雇</w:t>
            </w:r>
          </w:p>
          <w:p w14:paraId="39C6ACA7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  <w:p w14:paraId="15DA64D4" w14:textId="77777777" w:rsidR="00EB6785" w:rsidRPr="006D0885" w:rsidRDefault="00EB6785">
            <w:pPr>
              <w:rPr>
                <w:rFonts w:ascii="ＭＳ 明朝" w:hAnsi="ＭＳ 明朝"/>
                <w:spacing w:val="0"/>
              </w:rPr>
            </w:pPr>
          </w:p>
        </w:tc>
      </w:tr>
    </w:tbl>
    <w:p w14:paraId="141912D0" w14:textId="77777777" w:rsidR="00EB6785" w:rsidRPr="006D0885" w:rsidRDefault="002E6058">
      <w:pPr>
        <w:rPr>
          <w:rFonts w:ascii="ＭＳ 明朝" w:hAnsi="ＭＳ 明朝"/>
          <w:spacing w:val="0"/>
        </w:rPr>
      </w:pPr>
      <w:r w:rsidRPr="006D0885">
        <w:rPr>
          <w:rFonts w:ascii="ＭＳ 明朝" w:hAnsi="ＭＳ 明朝" w:hint="eastAsia"/>
          <w:spacing w:val="0"/>
        </w:rPr>
        <w:t xml:space="preserve">　※該当するものに○印を付け、具体的な理由等を（　　）の中に記入すること。</w:t>
      </w:r>
    </w:p>
    <w:p w14:paraId="20F360A6" w14:textId="77777777" w:rsidR="00801BE6" w:rsidRPr="006D0885" w:rsidRDefault="00801BE6">
      <w:pPr>
        <w:rPr>
          <w:rFonts w:ascii="ＭＳ 明朝" w:hAnsi="ＭＳ 明朝"/>
          <w:spacing w:val="0"/>
        </w:rPr>
      </w:pPr>
    </w:p>
    <w:sectPr w:rsidR="00801BE6" w:rsidRPr="006D08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8D14B48"/>
    <w:multiLevelType w:val="singleLevel"/>
    <w:tmpl w:val="8E6C2B5E"/>
    <w:lvl w:ilvl="0">
      <w:start w:val="7"/>
      <w:numFmt w:val="bullet"/>
      <w:lvlText w:val="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B214F74"/>
    <w:multiLevelType w:val="hybridMultilevel"/>
    <w:tmpl w:val="1C8EB84A"/>
    <w:lvl w:ilvl="0" w:tplc="063A46C8">
      <w:start w:val="6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754B0B15"/>
    <w:multiLevelType w:val="hybridMultilevel"/>
    <w:tmpl w:val="3E64D520"/>
    <w:lvl w:ilvl="0" w:tplc="288E4F0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78CC031F"/>
    <w:multiLevelType w:val="singleLevel"/>
    <w:tmpl w:val="DBB64D48"/>
    <w:lvl w:ilvl="0">
      <w:start w:val="1"/>
      <w:numFmt w:val="aiueo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 w16cid:durableId="542644589">
    <w:abstractNumId w:val="0"/>
  </w:num>
  <w:num w:numId="2" w16cid:durableId="2079474529">
    <w:abstractNumId w:val="3"/>
  </w:num>
  <w:num w:numId="3" w16cid:durableId="349993435">
    <w:abstractNumId w:val="2"/>
  </w:num>
  <w:num w:numId="4" w16cid:durableId="104333425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50"/>
    <w:rsid w:val="002E6058"/>
    <w:rsid w:val="004C5EB1"/>
    <w:rsid w:val="00615256"/>
    <w:rsid w:val="006D0885"/>
    <w:rsid w:val="00715C8C"/>
    <w:rsid w:val="00801BE6"/>
    <w:rsid w:val="00873D6C"/>
    <w:rsid w:val="0096358F"/>
    <w:rsid w:val="00BD3650"/>
    <w:rsid w:val="00C2353A"/>
    <w:rsid w:val="00C40499"/>
    <w:rsid w:val="00CB5832"/>
    <w:rsid w:val="00E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1D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2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2353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2353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2353A"/>
    <w:rPr>
      <w:spacing w:val="-20"/>
      <w:kern w:val="2"/>
      <w:sz w:val="21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2353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2353A"/>
    <w:rPr>
      <w:b/>
      <w:bCs/>
      <w:spacing w:val="-20"/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C2353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2353A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C2353A"/>
    <w:rPr>
      <w:spacing w:val="-20"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E6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6058"/>
    <w:rPr>
      <w:rFonts w:asciiTheme="majorHAnsi" w:eastAsiaTheme="majorEastAsia" w:hAnsiTheme="majorHAnsi" w:cstheme="majorBidi"/>
      <w:spacing w:val="-20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404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退職事由に係るモデル退職証明書</vt:lpstr>
      <vt:lpstr>　　　　　　　　　退職事由に係るモデル退職証明書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退職事由に係るモデル退職証明書</dc:title>
  <dc:subject/>
  <dc:creator/>
  <cp:keywords/>
  <dc:description/>
  <cp:lastModifiedBy/>
  <cp:revision>1</cp:revision>
  <dcterms:created xsi:type="dcterms:W3CDTF">2026-06-25T06:08:00Z</dcterms:created>
  <dcterms:modified xsi:type="dcterms:W3CDTF">2026-06-25T06:10:00Z</dcterms:modified>
</cp:coreProperties>
</file>