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B98C4" w14:textId="3F019994" w:rsidR="00681630" w:rsidRPr="005D2E8F" w:rsidRDefault="00B14819" w:rsidP="00681630">
      <w:pPr>
        <w:jc w:val="center"/>
        <w:rPr>
          <w:rFonts w:ascii="ＭＳ 明朝" w:eastAsia="ＭＳ 明朝" w:hAnsi="ＭＳ 明朝"/>
          <w:sz w:val="22"/>
        </w:rPr>
      </w:pPr>
      <w:r w:rsidRPr="005D2E8F">
        <w:rPr>
          <w:rFonts w:ascii="ＭＳ 明朝" w:eastAsia="ＭＳ 明朝" w:hAnsi="ＭＳ 明朝" w:hint="eastAsia"/>
          <w:sz w:val="28"/>
          <w:szCs w:val="28"/>
        </w:rPr>
        <w:t>通知</w:t>
      </w:r>
      <w:r w:rsidR="00681630" w:rsidRPr="005D2E8F">
        <w:rPr>
          <w:rFonts w:ascii="ＭＳ 明朝" w:eastAsia="ＭＳ 明朝" w:hAnsi="ＭＳ 明朝" w:hint="eastAsia"/>
          <w:sz w:val="28"/>
          <w:szCs w:val="28"/>
        </w:rPr>
        <w:t>書</w:t>
      </w:r>
    </w:p>
    <w:p w14:paraId="3FE57AB6" w14:textId="44905C23" w:rsidR="001F4389" w:rsidRPr="005D2E8F" w:rsidRDefault="001F4389" w:rsidP="00B95AC5">
      <w:pPr>
        <w:jc w:val="center"/>
        <w:rPr>
          <w:rFonts w:ascii="ＭＳ 明朝" w:eastAsia="ＭＳ 明朝" w:hAnsi="ＭＳ 明朝"/>
          <w:sz w:val="28"/>
          <w:szCs w:val="28"/>
        </w:rPr>
      </w:pPr>
    </w:p>
    <w:p w14:paraId="43F92BBF" w14:textId="5A85B711" w:rsidR="00744F5E" w:rsidRPr="005D2E8F" w:rsidRDefault="00744F5E" w:rsidP="00744F5E">
      <w:pPr>
        <w:jc w:val="right"/>
        <w:rPr>
          <w:rFonts w:ascii="ＭＳ 明朝" w:eastAsia="ＭＳ 明朝" w:hAnsi="ＭＳ 明朝"/>
          <w:sz w:val="22"/>
        </w:rPr>
      </w:pPr>
      <w:r w:rsidRPr="005D2E8F">
        <w:rPr>
          <w:rFonts w:ascii="ＭＳ 明朝" w:eastAsia="ＭＳ 明朝" w:hAnsi="ＭＳ 明朝" w:hint="eastAsia"/>
          <w:sz w:val="22"/>
        </w:rPr>
        <w:t>令和〇年</w:t>
      </w:r>
      <w:r w:rsidR="007A3657" w:rsidRPr="005D2E8F">
        <w:rPr>
          <w:rFonts w:ascii="ＭＳ 明朝" w:eastAsia="ＭＳ 明朝" w:hAnsi="ＭＳ 明朝" w:hint="eastAsia"/>
          <w:sz w:val="22"/>
        </w:rPr>
        <w:t>〇</w:t>
      </w:r>
      <w:r w:rsidRPr="005D2E8F">
        <w:rPr>
          <w:rFonts w:ascii="ＭＳ 明朝" w:eastAsia="ＭＳ 明朝" w:hAnsi="ＭＳ 明朝" w:hint="eastAsia"/>
          <w:sz w:val="22"/>
        </w:rPr>
        <w:t>月</w:t>
      </w:r>
      <w:r w:rsidR="007A3657" w:rsidRPr="005D2E8F">
        <w:rPr>
          <w:rFonts w:ascii="ＭＳ 明朝" w:eastAsia="ＭＳ 明朝" w:hAnsi="ＭＳ 明朝" w:hint="eastAsia"/>
          <w:sz w:val="22"/>
        </w:rPr>
        <w:t>〇</w:t>
      </w:r>
      <w:r w:rsidRPr="005D2E8F">
        <w:rPr>
          <w:rFonts w:ascii="ＭＳ 明朝" w:eastAsia="ＭＳ 明朝" w:hAnsi="ＭＳ 明朝" w:hint="eastAsia"/>
          <w:sz w:val="22"/>
        </w:rPr>
        <w:t>日</w:t>
      </w:r>
    </w:p>
    <w:p w14:paraId="33B61E26" w14:textId="77777777" w:rsidR="00744F5E" w:rsidRPr="005D2E8F" w:rsidRDefault="00744F5E" w:rsidP="001F3B34">
      <w:pPr>
        <w:rPr>
          <w:rFonts w:ascii="ＭＳ 明朝" w:eastAsia="ＭＳ 明朝" w:hAnsi="ＭＳ 明朝"/>
          <w:sz w:val="22"/>
        </w:rPr>
      </w:pPr>
    </w:p>
    <w:p w14:paraId="0B0BCA6D" w14:textId="7B0BA104" w:rsidR="00BD006C" w:rsidRPr="005D2E8F" w:rsidRDefault="005E6192" w:rsidP="001F3B34">
      <w:pPr>
        <w:rPr>
          <w:rFonts w:ascii="ＭＳ 明朝" w:eastAsia="ＭＳ 明朝" w:hAnsi="ＭＳ 明朝"/>
          <w:sz w:val="22"/>
        </w:rPr>
      </w:pPr>
      <w:r w:rsidRPr="005D2E8F">
        <w:rPr>
          <w:rFonts w:ascii="ＭＳ 明朝" w:eastAsia="ＭＳ 明朝" w:hAnsi="ＭＳ 明朝" w:cs="ＭＳ 明朝" w:hint="eastAsia"/>
          <w:sz w:val="22"/>
        </w:rPr>
        <w:t xml:space="preserve">✕✕　</w:t>
      </w:r>
      <w:r w:rsidR="00AE0A2E" w:rsidRPr="005D2E8F">
        <w:rPr>
          <w:rFonts w:ascii="ＭＳ 明朝" w:eastAsia="ＭＳ 明朝" w:hAnsi="ＭＳ 明朝" w:hint="eastAsia"/>
          <w:sz w:val="22"/>
        </w:rPr>
        <w:t>殿</w:t>
      </w:r>
    </w:p>
    <w:p w14:paraId="3D584085" w14:textId="77777777" w:rsidR="00CF4C2B" w:rsidRPr="005D2E8F" w:rsidRDefault="00CF4C2B" w:rsidP="001F3B34">
      <w:pPr>
        <w:rPr>
          <w:rFonts w:ascii="ＭＳ 明朝" w:eastAsia="ＭＳ 明朝" w:hAnsi="ＭＳ 明朝"/>
          <w:sz w:val="22"/>
        </w:rPr>
      </w:pPr>
    </w:p>
    <w:p w14:paraId="357CA8C8" w14:textId="77777777" w:rsidR="00F263FC" w:rsidRPr="005D2E8F" w:rsidRDefault="00F263FC" w:rsidP="00F263FC">
      <w:pPr>
        <w:jc w:val="right"/>
        <w:rPr>
          <w:rFonts w:ascii="ＭＳ 明朝" w:eastAsia="ＭＳ 明朝" w:hAnsi="ＭＳ 明朝"/>
          <w:sz w:val="22"/>
        </w:rPr>
      </w:pPr>
      <w:r w:rsidRPr="005D2E8F">
        <w:rPr>
          <w:rFonts w:ascii="ＭＳ 明朝" w:eastAsia="ＭＳ 明朝" w:hAnsi="ＭＳ 明朝" w:hint="eastAsia"/>
          <w:sz w:val="22"/>
        </w:rPr>
        <w:t>○○株式会社</w:t>
      </w:r>
    </w:p>
    <w:p w14:paraId="4D8073A8" w14:textId="0A63C405" w:rsidR="00711962" w:rsidRPr="005D2E8F" w:rsidRDefault="00F263FC" w:rsidP="00F263FC">
      <w:pPr>
        <w:jc w:val="right"/>
        <w:rPr>
          <w:rFonts w:ascii="ＭＳ 明朝" w:eastAsia="ＭＳ 明朝" w:hAnsi="ＭＳ 明朝"/>
          <w:sz w:val="22"/>
        </w:rPr>
      </w:pPr>
      <w:r w:rsidRPr="005D2E8F">
        <w:rPr>
          <w:rFonts w:ascii="ＭＳ 明朝" w:eastAsia="ＭＳ 明朝" w:hAnsi="ＭＳ 明朝" w:hint="eastAsia"/>
          <w:sz w:val="22"/>
        </w:rPr>
        <w:t>代表取締役　●●</w:t>
      </w:r>
    </w:p>
    <w:p w14:paraId="3691B162" w14:textId="77777777" w:rsidR="0097655E" w:rsidRPr="005D2E8F" w:rsidRDefault="0097655E" w:rsidP="0097655E">
      <w:pPr>
        <w:jc w:val="left"/>
        <w:rPr>
          <w:rFonts w:ascii="ＭＳ 明朝" w:eastAsia="ＭＳ 明朝" w:hAnsi="ＭＳ 明朝"/>
        </w:rPr>
      </w:pPr>
    </w:p>
    <w:p w14:paraId="54B430F3" w14:textId="77777777" w:rsidR="00AE0A2E" w:rsidRPr="005D2E8F" w:rsidRDefault="00AE0A2E" w:rsidP="001F3B34">
      <w:pPr>
        <w:rPr>
          <w:rFonts w:ascii="ＭＳ 明朝" w:eastAsia="ＭＳ 明朝" w:hAnsi="ＭＳ 明朝"/>
        </w:rPr>
      </w:pPr>
    </w:p>
    <w:p w14:paraId="61BD585D" w14:textId="6E03F383" w:rsidR="0039289A" w:rsidRPr="005D2E8F" w:rsidRDefault="009029DC" w:rsidP="00AB09CD">
      <w:pPr>
        <w:rPr>
          <w:rFonts w:ascii="ＭＳ 明朝" w:eastAsia="ＭＳ 明朝" w:hAnsi="ＭＳ 明朝"/>
          <w:sz w:val="22"/>
        </w:rPr>
      </w:pPr>
      <w:r w:rsidRPr="005D2E8F">
        <w:rPr>
          <w:rFonts w:ascii="ＭＳ 明朝" w:eastAsia="ＭＳ 明朝" w:hAnsi="ＭＳ 明朝" w:hint="eastAsia"/>
          <w:sz w:val="22"/>
        </w:rPr>
        <w:t>貴殿</w:t>
      </w:r>
      <w:r w:rsidR="002B472E" w:rsidRPr="005D2E8F">
        <w:rPr>
          <w:rFonts w:ascii="ＭＳ 明朝" w:eastAsia="ＭＳ 明朝" w:hAnsi="ＭＳ 明朝" w:hint="eastAsia"/>
          <w:sz w:val="22"/>
        </w:rPr>
        <w:t>は</w:t>
      </w:r>
      <w:r w:rsidRPr="005D2E8F">
        <w:rPr>
          <w:rFonts w:ascii="ＭＳ 明朝" w:eastAsia="ＭＳ 明朝" w:hAnsi="ＭＳ 明朝" w:hint="eastAsia"/>
          <w:sz w:val="22"/>
        </w:rPr>
        <w:t>、</w:t>
      </w:r>
      <w:r w:rsidR="007A3657" w:rsidRPr="005D2E8F">
        <w:rPr>
          <w:rFonts w:ascii="ＭＳ 明朝" w:eastAsia="ＭＳ 明朝" w:hAnsi="ＭＳ 明朝" w:hint="eastAsia"/>
          <w:sz w:val="22"/>
        </w:rPr>
        <w:t>令和〇年〇月〇日をもって</w:t>
      </w:r>
      <w:r w:rsidR="00CD13FC" w:rsidRPr="005D2E8F">
        <w:rPr>
          <w:rFonts w:ascii="ＭＳ 明朝" w:eastAsia="ＭＳ 明朝" w:hAnsi="ＭＳ 明朝" w:hint="eastAsia"/>
          <w:sz w:val="22"/>
        </w:rPr>
        <w:t>当社との雇用契約が</w:t>
      </w:r>
      <w:r w:rsidR="00ED12ED" w:rsidRPr="005D2E8F">
        <w:rPr>
          <w:rFonts w:ascii="ＭＳ 明朝" w:eastAsia="ＭＳ 明朝" w:hAnsi="ＭＳ 明朝" w:hint="eastAsia"/>
          <w:sz w:val="22"/>
        </w:rPr>
        <w:t>定年により</w:t>
      </w:r>
      <w:r w:rsidR="00AF6AD9" w:rsidRPr="005D2E8F">
        <w:rPr>
          <w:rFonts w:ascii="ＭＳ 明朝" w:eastAsia="ＭＳ 明朝" w:hAnsi="ＭＳ 明朝" w:hint="eastAsia"/>
          <w:sz w:val="22"/>
        </w:rPr>
        <w:t>終了した後に、</w:t>
      </w:r>
      <w:r w:rsidR="00645E36" w:rsidRPr="005D2E8F">
        <w:rPr>
          <w:rFonts w:ascii="ＭＳ 明朝" w:eastAsia="ＭＳ 明朝" w:hAnsi="ＭＳ 明朝" w:hint="eastAsia"/>
          <w:sz w:val="22"/>
        </w:rPr>
        <w:t>当社との</w:t>
      </w:r>
      <w:r w:rsidR="00E34298" w:rsidRPr="005D2E8F">
        <w:rPr>
          <w:rFonts w:ascii="ＭＳ 明朝" w:eastAsia="ＭＳ 明朝" w:hAnsi="ＭＳ 明朝" w:hint="eastAsia"/>
          <w:sz w:val="22"/>
        </w:rPr>
        <w:t>継続雇用</w:t>
      </w:r>
      <w:r w:rsidR="00581D52" w:rsidRPr="005D2E8F">
        <w:rPr>
          <w:rFonts w:ascii="ＭＳ 明朝" w:eastAsia="ＭＳ 明朝" w:hAnsi="ＭＳ 明朝" w:hint="eastAsia"/>
          <w:sz w:val="22"/>
        </w:rPr>
        <w:t>希望</w:t>
      </w:r>
      <w:r w:rsidR="00C167C2" w:rsidRPr="005D2E8F">
        <w:rPr>
          <w:rFonts w:ascii="ＭＳ 明朝" w:eastAsia="ＭＳ 明朝" w:hAnsi="ＭＳ 明朝" w:hint="eastAsia"/>
          <w:sz w:val="22"/>
        </w:rPr>
        <w:t>を申請</w:t>
      </w:r>
      <w:r w:rsidR="00581D52" w:rsidRPr="005D2E8F">
        <w:rPr>
          <w:rFonts w:ascii="ＭＳ 明朝" w:eastAsia="ＭＳ 明朝" w:hAnsi="ＭＳ 明朝" w:hint="eastAsia"/>
          <w:sz w:val="22"/>
        </w:rPr>
        <w:t>されていましたが、</w:t>
      </w:r>
      <w:r w:rsidR="0086671B" w:rsidRPr="005D2E8F">
        <w:rPr>
          <w:rFonts w:ascii="ＭＳ 明朝" w:eastAsia="ＭＳ 明朝" w:hAnsi="ＭＳ 明朝" w:hint="eastAsia"/>
          <w:sz w:val="22"/>
        </w:rPr>
        <w:t>慎重に検討した結果、</w:t>
      </w:r>
      <w:r w:rsidR="00DC0247" w:rsidRPr="005D2E8F">
        <w:rPr>
          <w:rFonts w:ascii="ＭＳ 明朝" w:eastAsia="ＭＳ 明朝" w:hAnsi="ＭＳ 明朝" w:hint="eastAsia"/>
          <w:sz w:val="22"/>
        </w:rPr>
        <w:t>誠に遺憾ながら</w:t>
      </w:r>
      <w:r w:rsidR="00686EB5" w:rsidRPr="005D2E8F">
        <w:rPr>
          <w:rFonts w:ascii="ＭＳ 明朝" w:eastAsia="ＭＳ 明朝" w:hAnsi="ＭＳ 明朝" w:hint="eastAsia"/>
          <w:sz w:val="22"/>
        </w:rPr>
        <w:t>、</w:t>
      </w:r>
      <w:r w:rsidR="00D353CF" w:rsidRPr="005D2E8F">
        <w:rPr>
          <w:rFonts w:ascii="ＭＳ 明朝" w:eastAsia="ＭＳ 明朝" w:hAnsi="ＭＳ 明朝" w:hint="eastAsia"/>
          <w:sz w:val="22"/>
        </w:rPr>
        <w:t>当社は貴殿と</w:t>
      </w:r>
      <w:r w:rsidR="00433018" w:rsidRPr="005D2E8F">
        <w:rPr>
          <w:rFonts w:ascii="ＭＳ 明朝" w:eastAsia="ＭＳ 明朝" w:hAnsi="ＭＳ 明朝" w:hint="eastAsia"/>
          <w:sz w:val="22"/>
        </w:rPr>
        <w:t>継続雇用(</w:t>
      </w:r>
      <w:r w:rsidR="00D353CF" w:rsidRPr="005D2E8F">
        <w:rPr>
          <w:rFonts w:ascii="ＭＳ 明朝" w:eastAsia="ＭＳ 明朝" w:hAnsi="ＭＳ 明朝" w:hint="eastAsia"/>
          <w:sz w:val="22"/>
        </w:rPr>
        <w:t>再雇用</w:t>
      </w:r>
      <w:r w:rsidR="00433018" w:rsidRPr="005D2E8F">
        <w:rPr>
          <w:rFonts w:ascii="ＭＳ 明朝" w:eastAsia="ＭＳ 明朝" w:hAnsi="ＭＳ 明朝" w:hint="eastAsia"/>
          <w:sz w:val="22"/>
        </w:rPr>
        <w:t>)</w:t>
      </w:r>
      <w:r w:rsidR="00D353CF" w:rsidRPr="005D2E8F">
        <w:rPr>
          <w:rFonts w:ascii="ＭＳ 明朝" w:eastAsia="ＭＳ 明朝" w:hAnsi="ＭＳ 明朝" w:hint="eastAsia"/>
          <w:sz w:val="22"/>
        </w:rPr>
        <w:t>契約を</w:t>
      </w:r>
      <w:r w:rsidR="00645E36" w:rsidRPr="005D2E8F">
        <w:rPr>
          <w:rFonts w:ascii="ＭＳ 明朝" w:eastAsia="ＭＳ 明朝" w:hAnsi="ＭＳ 明朝" w:hint="eastAsia"/>
          <w:sz w:val="22"/>
        </w:rPr>
        <w:t>締結しないこと</w:t>
      </w:r>
      <w:r w:rsidR="00D353CF" w:rsidRPr="005D2E8F">
        <w:rPr>
          <w:rFonts w:ascii="ＭＳ 明朝" w:eastAsia="ＭＳ 明朝" w:hAnsi="ＭＳ 明朝" w:hint="eastAsia"/>
          <w:sz w:val="22"/>
        </w:rPr>
        <w:t>を決定</w:t>
      </w:r>
      <w:r w:rsidR="00F45FE8" w:rsidRPr="005D2E8F">
        <w:rPr>
          <w:rFonts w:ascii="ＭＳ 明朝" w:eastAsia="ＭＳ 明朝" w:hAnsi="ＭＳ 明朝" w:hint="eastAsia"/>
          <w:sz w:val="22"/>
        </w:rPr>
        <w:t>いたしま</w:t>
      </w:r>
      <w:r w:rsidR="00645E36" w:rsidRPr="005D2E8F">
        <w:rPr>
          <w:rFonts w:ascii="ＭＳ 明朝" w:eastAsia="ＭＳ 明朝" w:hAnsi="ＭＳ 明朝" w:hint="eastAsia"/>
          <w:sz w:val="22"/>
        </w:rPr>
        <w:t>した</w:t>
      </w:r>
      <w:r w:rsidR="00F45FE8" w:rsidRPr="005D2E8F">
        <w:rPr>
          <w:rFonts w:ascii="ＭＳ 明朝" w:eastAsia="ＭＳ 明朝" w:hAnsi="ＭＳ 明朝" w:hint="eastAsia"/>
          <w:sz w:val="22"/>
        </w:rPr>
        <w:t>ので、</w:t>
      </w:r>
      <w:r w:rsidR="006B1F58" w:rsidRPr="005D2E8F">
        <w:rPr>
          <w:rFonts w:ascii="ＭＳ 明朝" w:eastAsia="ＭＳ 明朝" w:hAnsi="ＭＳ 明朝" w:hint="eastAsia"/>
          <w:sz w:val="22"/>
        </w:rPr>
        <w:t>ここに</w:t>
      </w:r>
      <w:r w:rsidR="00CF25B8" w:rsidRPr="005D2E8F">
        <w:rPr>
          <w:rFonts w:ascii="ＭＳ 明朝" w:eastAsia="ＭＳ 明朝" w:hAnsi="ＭＳ 明朝" w:hint="eastAsia"/>
          <w:sz w:val="22"/>
        </w:rPr>
        <w:t>通知いたします。</w:t>
      </w:r>
    </w:p>
    <w:p w14:paraId="1E97E6A1" w14:textId="77777777" w:rsidR="001056B8" w:rsidRPr="005D2E8F" w:rsidRDefault="00645E36" w:rsidP="00AB09CD">
      <w:pPr>
        <w:rPr>
          <w:rFonts w:ascii="ＭＳ 明朝" w:eastAsia="ＭＳ 明朝" w:hAnsi="ＭＳ 明朝"/>
          <w:sz w:val="22"/>
        </w:rPr>
      </w:pPr>
      <w:r w:rsidRPr="005D2E8F">
        <w:rPr>
          <w:rFonts w:ascii="ＭＳ 明朝" w:eastAsia="ＭＳ 明朝" w:hAnsi="ＭＳ 明朝" w:hint="eastAsia"/>
          <w:sz w:val="22"/>
        </w:rPr>
        <w:t>再雇用</w:t>
      </w:r>
      <w:r w:rsidR="001056B8" w:rsidRPr="005D2E8F">
        <w:rPr>
          <w:rFonts w:ascii="ＭＳ 明朝" w:eastAsia="ＭＳ 明朝" w:hAnsi="ＭＳ 明朝" w:hint="eastAsia"/>
          <w:sz w:val="22"/>
        </w:rPr>
        <w:t>を締結しない</w:t>
      </w:r>
      <w:r w:rsidR="00950C18" w:rsidRPr="005D2E8F">
        <w:rPr>
          <w:rFonts w:ascii="ＭＳ 明朝" w:eastAsia="ＭＳ 明朝" w:hAnsi="ＭＳ 明朝" w:hint="eastAsia"/>
          <w:sz w:val="22"/>
        </w:rPr>
        <w:t xml:space="preserve">事由　　</w:t>
      </w:r>
    </w:p>
    <w:p w14:paraId="6B702DF5" w14:textId="2FEA48FD" w:rsidR="007B79B5" w:rsidRPr="005D2E8F" w:rsidRDefault="009060B0" w:rsidP="00AB09CD">
      <w:pPr>
        <w:rPr>
          <w:rFonts w:ascii="ＭＳ 明朝" w:eastAsia="ＭＳ 明朝" w:hAnsi="ＭＳ 明朝"/>
        </w:rPr>
      </w:pPr>
      <w:r w:rsidRPr="005D2E8F">
        <w:rPr>
          <w:rFonts w:ascii="ＭＳ 明朝" w:eastAsia="ＭＳ 明朝" w:hAnsi="ＭＳ 明朝" w:hint="eastAsia"/>
        </w:rPr>
        <w:t>当社が</w:t>
      </w:r>
      <w:r w:rsidR="00CA6C0E" w:rsidRPr="005D2E8F">
        <w:rPr>
          <w:rFonts w:ascii="ＭＳ 明朝" w:eastAsia="ＭＳ 明朝" w:hAnsi="ＭＳ 明朝" w:hint="eastAsia"/>
        </w:rPr>
        <w:t>当社担当医を通じて</w:t>
      </w:r>
      <w:r w:rsidRPr="005D2E8F">
        <w:rPr>
          <w:rFonts w:ascii="ＭＳ 明朝" w:eastAsia="ＭＳ 明朝" w:hAnsi="ＭＳ 明朝" w:hint="eastAsia"/>
        </w:rPr>
        <w:t>把握している限りにおいて、</w:t>
      </w:r>
      <w:r w:rsidR="00A2346F" w:rsidRPr="005D2E8F">
        <w:rPr>
          <w:rFonts w:ascii="ＭＳ 明朝" w:eastAsia="ＭＳ 明朝" w:hAnsi="ＭＳ 明朝" w:hint="eastAsia"/>
        </w:rPr>
        <w:t>貴殿の健康状態は、貴殿が現在</w:t>
      </w:r>
      <w:r w:rsidR="00257345" w:rsidRPr="005D2E8F">
        <w:rPr>
          <w:rFonts w:ascii="ＭＳ 明朝" w:eastAsia="ＭＳ 明朝" w:hAnsi="ＭＳ 明朝" w:hint="eastAsia"/>
        </w:rPr>
        <w:t>担当し、再雇用においても希望されている</w:t>
      </w:r>
      <w:r w:rsidR="001C0480" w:rsidRPr="005D2E8F">
        <w:rPr>
          <w:rFonts w:ascii="ＭＳ 明朝" w:eastAsia="ＭＳ 明朝" w:hAnsi="ＭＳ 明朝" w:hint="eastAsia"/>
        </w:rPr>
        <w:t>○○業務を担当するには</w:t>
      </w:r>
      <w:r w:rsidR="00D06FDE" w:rsidRPr="005D2E8F">
        <w:rPr>
          <w:rFonts w:ascii="ＭＳ 明朝" w:eastAsia="ＭＳ 明朝" w:hAnsi="ＭＳ 明朝" w:hint="eastAsia"/>
        </w:rPr>
        <w:t>非常に困難である</w:t>
      </w:r>
      <w:r w:rsidR="00127F68" w:rsidRPr="005D2E8F">
        <w:rPr>
          <w:rFonts w:ascii="ＭＳ 明朝" w:eastAsia="ＭＳ 明朝" w:hAnsi="ＭＳ 明朝" w:hint="eastAsia"/>
        </w:rPr>
        <w:t>ことが明らか</w:t>
      </w:r>
      <w:r w:rsidR="00025D64" w:rsidRPr="005D2E8F">
        <w:rPr>
          <w:rFonts w:ascii="ＭＳ 明朝" w:eastAsia="ＭＳ 明朝" w:hAnsi="ＭＳ 明朝" w:hint="eastAsia"/>
        </w:rPr>
        <w:t>なため</w:t>
      </w:r>
    </w:p>
    <w:p w14:paraId="30AC90BF" w14:textId="24984E4A" w:rsidR="00025D64" w:rsidRPr="005D2E8F" w:rsidRDefault="00025D64" w:rsidP="00AB09CD">
      <w:pPr>
        <w:rPr>
          <w:rFonts w:ascii="ＭＳ 明朝" w:eastAsia="ＭＳ 明朝" w:hAnsi="ＭＳ 明朝"/>
        </w:rPr>
      </w:pPr>
      <w:r w:rsidRPr="005D2E8F">
        <w:rPr>
          <w:rFonts w:ascii="ＭＳ 明朝" w:eastAsia="ＭＳ 明朝" w:hAnsi="ＭＳ 明朝" w:hint="eastAsia"/>
        </w:rPr>
        <w:t>(当社</w:t>
      </w:r>
      <w:r w:rsidR="00506A7E" w:rsidRPr="005D2E8F">
        <w:rPr>
          <w:rFonts w:ascii="ＭＳ 明朝" w:eastAsia="ＭＳ 明朝" w:hAnsi="ＭＳ 明朝" w:hint="eastAsia"/>
        </w:rPr>
        <w:t>継続雇用規程第○条</w:t>
      </w:r>
      <w:r w:rsidR="00E61AAF" w:rsidRPr="005D2E8F">
        <w:rPr>
          <w:rFonts w:ascii="ＭＳ 明朝" w:eastAsia="ＭＳ 明朝" w:hAnsi="ＭＳ 明朝" w:hint="eastAsia"/>
        </w:rPr>
        <w:t>第○項に</w:t>
      </w:r>
      <w:r w:rsidR="004F7C55">
        <w:rPr>
          <w:rFonts w:ascii="ＭＳ 明朝" w:eastAsia="ＭＳ 明朝" w:hAnsi="ＭＳ 明朝" w:hint="eastAsia"/>
        </w:rPr>
        <w:t>該当</w:t>
      </w:r>
      <w:r w:rsidR="00E61AAF" w:rsidRPr="005D2E8F">
        <w:rPr>
          <w:rFonts w:ascii="ＭＳ 明朝" w:eastAsia="ＭＳ 明朝" w:hAnsi="ＭＳ 明朝" w:hint="eastAsia"/>
        </w:rPr>
        <w:t>)</w:t>
      </w:r>
    </w:p>
    <w:p w14:paraId="3487C952" w14:textId="076738B0" w:rsidR="00E910E7" w:rsidRPr="005D2E8F" w:rsidRDefault="00E910E7" w:rsidP="00AB09CD">
      <w:pPr>
        <w:rPr>
          <w:rFonts w:ascii="ＭＳ 明朝" w:eastAsia="ＭＳ 明朝" w:hAnsi="ＭＳ 明朝"/>
        </w:rPr>
      </w:pPr>
    </w:p>
    <w:p w14:paraId="4EECD4E1" w14:textId="77777777" w:rsidR="00744F5E" w:rsidRPr="005D2E8F" w:rsidRDefault="00744F5E" w:rsidP="00AB09CD">
      <w:pPr>
        <w:rPr>
          <w:rFonts w:ascii="ＭＳ 明朝" w:eastAsia="ＭＳ 明朝" w:hAnsi="ＭＳ 明朝"/>
        </w:rPr>
      </w:pPr>
    </w:p>
    <w:p w14:paraId="61B698AD" w14:textId="77777777" w:rsidR="00744F5E" w:rsidRPr="005D2E8F" w:rsidRDefault="00744F5E" w:rsidP="00AB09CD">
      <w:pPr>
        <w:rPr>
          <w:rFonts w:ascii="ＭＳ 明朝" w:eastAsia="ＭＳ 明朝" w:hAnsi="ＭＳ 明朝"/>
        </w:rPr>
      </w:pPr>
    </w:p>
    <w:p w14:paraId="2EA1E87B" w14:textId="5E0F6A18" w:rsidR="00484BFE" w:rsidRPr="005D2E8F" w:rsidRDefault="00AB09CD" w:rsidP="00357F8A">
      <w:pPr>
        <w:pStyle w:val="ac"/>
        <w:rPr>
          <w:rFonts w:ascii="ＭＳ 明朝" w:eastAsia="ＭＳ 明朝" w:hAnsi="ＭＳ 明朝"/>
        </w:rPr>
      </w:pPr>
      <w:r w:rsidRPr="005D2E8F">
        <w:rPr>
          <w:rFonts w:ascii="ＭＳ 明朝" w:eastAsia="ＭＳ 明朝" w:hAnsi="ＭＳ 明朝" w:hint="eastAsia"/>
        </w:rPr>
        <w:t>以上</w:t>
      </w:r>
    </w:p>
    <w:p w14:paraId="277105B5" w14:textId="22C01CE8" w:rsidR="00357F8A" w:rsidRPr="005D2E8F" w:rsidRDefault="00963FAD" w:rsidP="00F01A3F">
      <w:pPr>
        <w:pStyle w:val="ac"/>
        <w:jc w:val="center"/>
        <w:rPr>
          <w:rFonts w:ascii="ＭＳ 明朝" w:eastAsia="ＭＳ 明朝" w:hAnsi="ＭＳ 明朝"/>
          <w:b/>
          <w:bCs/>
          <w:sz w:val="28"/>
          <w:szCs w:val="28"/>
        </w:rPr>
      </w:pPr>
      <w:r w:rsidRPr="005D2E8F">
        <w:rPr>
          <w:rFonts w:ascii="ＭＳ 明朝" w:eastAsia="ＭＳ 明朝" w:hAnsi="ＭＳ 明朝" w:hint="eastAsia"/>
          <w:b/>
          <w:bCs/>
          <w:sz w:val="28"/>
          <w:szCs w:val="28"/>
        </w:rPr>
        <w:t>再雇用拒否</w:t>
      </w:r>
      <w:r w:rsidR="003B79C9" w:rsidRPr="005D2E8F">
        <w:rPr>
          <w:rFonts w:ascii="ＭＳ 明朝" w:eastAsia="ＭＳ 明朝" w:hAnsi="ＭＳ 明朝" w:hint="eastAsia"/>
          <w:b/>
          <w:bCs/>
          <w:sz w:val="28"/>
          <w:szCs w:val="28"/>
        </w:rPr>
        <w:t>に関する</w:t>
      </w:r>
      <w:r w:rsidRPr="005D2E8F">
        <w:rPr>
          <w:rFonts w:ascii="ＭＳ 明朝" w:eastAsia="ＭＳ 明朝" w:hAnsi="ＭＳ 明朝" w:hint="eastAsia"/>
          <w:b/>
          <w:bCs/>
          <w:sz w:val="28"/>
          <w:szCs w:val="28"/>
        </w:rPr>
        <w:t>法的基準</w:t>
      </w:r>
      <w:r w:rsidR="00303EDF" w:rsidRPr="005D2E8F">
        <w:rPr>
          <w:rFonts w:ascii="ＭＳ 明朝" w:eastAsia="ＭＳ 明朝" w:hAnsi="ＭＳ 明朝" w:hint="eastAsia"/>
          <w:b/>
          <w:bCs/>
          <w:sz w:val="28"/>
          <w:szCs w:val="28"/>
        </w:rPr>
        <w:t>と判断の</w:t>
      </w:r>
      <w:r w:rsidR="00F01A3F" w:rsidRPr="005D2E8F">
        <w:rPr>
          <w:rFonts w:ascii="ＭＳ 明朝" w:eastAsia="ＭＳ 明朝" w:hAnsi="ＭＳ 明朝" w:hint="eastAsia"/>
          <w:b/>
          <w:bCs/>
          <w:sz w:val="28"/>
          <w:szCs w:val="28"/>
        </w:rPr>
        <w:t>目安</w:t>
      </w:r>
    </w:p>
    <w:p w14:paraId="4ED9B931" w14:textId="77777777" w:rsidR="003B79C9" w:rsidRPr="005D2E8F" w:rsidRDefault="003B79C9" w:rsidP="00357F8A">
      <w:pPr>
        <w:pStyle w:val="ac"/>
        <w:jc w:val="left"/>
        <w:rPr>
          <w:rFonts w:ascii="ＭＳ 明朝" w:eastAsia="ＭＳ 明朝" w:hAnsi="ＭＳ 明朝"/>
          <w:szCs w:val="21"/>
        </w:rPr>
      </w:pPr>
    </w:p>
    <w:tbl>
      <w:tblPr>
        <w:tblStyle w:val="ae"/>
        <w:tblW w:w="9295" w:type="dxa"/>
        <w:tblInd w:w="137" w:type="dxa"/>
        <w:tblLook w:val="04A0" w:firstRow="1" w:lastRow="0" w:firstColumn="1" w:lastColumn="0" w:noHBand="0" w:noVBand="1"/>
      </w:tblPr>
      <w:tblGrid>
        <w:gridCol w:w="2034"/>
        <w:gridCol w:w="3920"/>
        <w:gridCol w:w="3341"/>
      </w:tblGrid>
      <w:tr w:rsidR="005821FD" w:rsidRPr="005D2E8F" w14:paraId="7FB930B4" w14:textId="77777777" w:rsidTr="000F7CD8">
        <w:trPr>
          <w:trHeight w:val="389"/>
        </w:trPr>
        <w:tc>
          <w:tcPr>
            <w:tcW w:w="2034" w:type="dxa"/>
          </w:tcPr>
          <w:p w14:paraId="51605A4B" w14:textId="78EF2DB9" w:rsidR="005821FD" w:rsidRPr="005D2E8F" w:rsidRDefault="005821FD" w:rsidP="00C87B40">
            <w:pPr>
              <w:pStyle w:val="ac"/>
              <w:jc w:val="left"/>
              <w:rPr>
                <w:rFonts w:ascii="ＭＳ 明朝" w:eastAsia="ＭＳ 明朝" w:hAnsi="ＭＳ 明朝"/>
                <w:szCs w:val="21"/>
              </w:rPr>
            </w:pPr>
            <w:r w:rsidRPr="005D2E8F">
              <w:rPr>
                <w:rFonts w:ascii="ＭＳ 明朝" w:eastAsia="ＭＳ 明朝" w:hAnsi="ＭＳ 明朝" w:hint="eastAsia"/>
                <w:szCs w:val="21"/>
              </w:rPr>
              <w:t>法的基準</w:t>
            </w:r>
            <w:r w:rsidR="005903CB" w:rsidRPr="005D2E8F">
              <w:rPr>
                <w:rFonts w:ascii="ＭＳ 明朝" w:eastAsia="ＭＳ 明朝" w:hAnsi="ＭＳ 明朝" w:hint="eastAsia"/>
                <w:szCs w:val="21"/>
              </w:rPr>
              <w:t>など</w:t>
            </w:r>
          </w:p>
        </w:tc>
        <w:tc>
          <w:tcPr>
            <w:tcW w:w="3920" w:type="dxa"/>
          </w:tcPr>
          <w:p w14:paraId="7874CACE" w14:textId="1A09AA95" w:rsidR="005821FD" w:rsidRPr="005D2E8F" w:rsidRDefault="00105207" w:rsidP="00C87B40">
            <w:pPr>
              <w:pStyle w:val="ac"/>
              <w:jc w:val="left"/>
              <w:rPr>
                <w:rFonts w:ascii="ＭＳ 明朝" w:eastAsia="ＭＳ 明朝" w:hAnsi="ＭＳ 明朝"/>
                <w:szCs w:val="21"/>
              </w:rPr>
            </w:pPr>
            <w:r w:rsidRPr="005D2E8F">
              <w:rPr>
                <w:rFonts w:ascii="ＭＳ 明朝" w:eastAsia="ＭＳ 明朝" w:hAnsi="ＭＳ 明朝" w:hint="eastAsia"/>
                <w:szCs w:val="21"/>
              </w:rPr>
              <w:t>内容</w:t>
            </w:r>
          </w:p>
        </w:tc>
        <w:tc>
          <w:tcPr>
            <w:tcW w:w="3341" w:type="dxa"/>
          </w:tcPr>
          <w:p w14:paraId="33953FB1" w14:textId="0A5BA344" w:rsidR="005821FD" w:rsidRPr="005D2E8F" w:rsidRDefault="00105207" w:rsidP="00C87B40">
            <w:pPr>
              <w:pStyle w:val="ac"/>
              <w:jc w:val="left"/>
              <w:rPr>
                <w:rFonts w:ascii="ＭＳ 明朝" w:eastAsia="ＭＳ 明朝" w:hAnsi="ＭＳ 明朝"/>
                <w:szCs w:val="21"/>
              </w:rPr>
            </w:pPr>
            <w:r w:rsidRPr="005D2E8F">
              <w:rPr>
                <w:rFonts w:ascii="ＭＳ 明朝" w:eastAsia="ＭＳ 明朝" w:hAnsi="ＭＳ 明朝" w:hint="eastAsia"/>
                <w:szCs w:val="21"/>
              </w:rPr>
              <w:t>判断</w:t>
            </w:r>
          </w:p>
        </w:tc>
      </w:tr>
      <w:tr w:rsidR="005821FD" w:rsidRPr="005D2E8F" w14:paraId="688B862F" w14:textId="77777777" w:rsidTr="000F7CD8">
        <w:trPr>
          <w:trHeight w:val="2053"/>
        </w:trPr>
        <w:tc>
          <w:tcPr>
            <w:tcW w:w="2034" w:type="dxa"/>
            <w:vAlign w:val="center"/>
          </w:tcPr>
          <w:p w14:paraId="70F02350" w14:textId="77777777" w:rsidR="005821FD" w:rsidRPr="005D2E8F" w:rsidRDefault="00152DDF" w:rsidP="00243813">
            <w:pPr>
              <w:pStyle w:val="ac"/>
              <w:jc w:val="both"/>
              <w:rPr>
                <w:rFonts w:ascii="ＭＳ 明朝" w:eastAsia="ＭＳ 明朝" w:hAnsi="ＭＳ 明朝"/>
                <w:szCs w:val="21"/>
              </w:rPr>
            </w:pPr>
            <w:r w:rsidRPr="005D2E8F">
              <w:rPr>
                <w:rFonts w:ascii="ＭＳ 明朝" w:eastAsia="ＭＳ 明朝" w:hAnsi="ＭＳ 明朝" w:hint="eastAsia"/>
                <w:szCs w:val="21"/>
              </w:rPr>
              <w:t>高齢者雇用安定法</w:t>
            </w:r>
          </w:p>
          <w:p w14:paraId="7E8E6D90" w14:textId="156ABEBD" w:rsidR="00BF5B4D" w:rsidRPr="005D2E8F" w:rsidRDefault="00BF5B4D" w:rsidP="00243813">
            <w:pPr>
              <w:pStyle w:val="ac"/>
              <w:jc w:val="both"/>
              <w:rPr>
                <w:rFonts w:ascii="ＭＳ 明朝" w:eastAsia="ＭＳ 明朝" w:hAnsi="ＭＳ 明朝"/>
                <w:szCs w:val="21"/>
              </w:rPr>
            </w:pPr>
            <w:r w:rsidRPr="005D2E8F">
              <w:rPr>
                <w:rFonts w:ascii="ＭＳ 明朝" w:eastAsia="ＭＳ 明朝" w:hAnsi="ＭＳ 明朝" w:hint="eastAsia"/>
                <w:szCs w:val="21"/>
              </w:rPr>
              <w:t>第9条</w:t>
            </w:r>
          </w:p>
        </w:tc>
        <w:tc>
          <w:tcPr>
            <w:tcW w:w="3920" w:type="dxa"/>
            <w:vAlign w:val="center"/>
          </w:tcPr>
          <w:p w14:paraId="390E1709" w14:textId="1AECE136" w:rsidR="005821FD" w:rsidRPr="005D2E8F" w:rsidRDefault="002A6E69" w:rsidP="00243813">
            <w:pPr>
              <w:pStyle w:val="ac"/>
              <w:jc w:val="both"/>
              <w:rPr>
                <w:rFonts w:ascii="ＭＳ 明朝" w:eastAsia="ＭＳ 明朝" w:hAnsi="ＭＳ 明朝"/>
                <w:szCs w:val="21"/>
              </w:rPr>
            </w:pPr>
            <w:r w:rsidRPr="005D2E8F">
              <w:rPr>
                <w:rFonts w:ascii="ＭＳ 明朝" w:eastAsia="ＭＳ 明朝" w:hAnsi="ＭＳ 明朝" w:hint="eastAsia"/>
                <w:szCs w:val="21"/>
              </w:rPr>
              <w:t>定年（六十五歳未満のものに限</w:t>
            </w:r>
            <w:r w:rsidR="00BF5B4D" w:rsidRPr="005D2E8F">
              <w:rPr>
                <w:rFonts w:ascii="ＭＳ 明朝" w:eastAsia="ＭＳ 明朝" w:hAnsi="ＭＳ 明朝" w:hint="eastAsia"/>
                <w:szCs w:val="21"/>
              </w:rPr>
              <w:t>る</w:t>
            </w:r>
            <w:r w:rsidRPr="005D2E8F">
              <w:rPr>
                <w:rFonts w:ascii="ＭＳ 明朝" w:eastAsia="ＭＳ 明朝" w:hAnsi="ＭＳ 明朝" w:hint="eastAsia"/>
                <w:szCs w:val="21"/>
              </w:rPr>
              <w:t>）の定めをしている事業主は、その雇用する高年齢者の六十五歳までの安定した雇用を確保するため</w:t>
            </w:r>
            <w:r w:rsidR="00F612E4" w:rsidRPr="005D2E8F">
              <w:rPr>
                <w:rFonts w:ascii="ＭＳ 明朝" w:eastAsia="ＭＳ 明朝" w:hAnsi="ＭＳ 明朝" w:hint="eastAsia"/>
                <w:szCs w:val="21"/>
              </w:rPr>
              <w:t>…</w:t>
            </w:r>
            <w:r w:rsidRPr="005D2E8F">
              <w:rPr>
                <w:rFonts w:ascii="ＭＳ 明朝" w:eastAsia="ＭＳ 明朝" w:hAnsi="ＭＳ 明朝" w:hint="eastAsia"/>
                <w:szCs w:val="21"/>
              </w:rPr>
              <w:t>高年齢者雇用確保措置</w:t>
            </w:r>
            <w:r w:rsidR="00F612E4" w:rsidRPr="005D2E8F">
              <w:rPr>
                <w:rFonts w:ascii="ＭＳ 明朝" w:eastAsia="ＭＳ 明朝" w:hAnsi="ＭＳ 明朝" w:hint="eastAsia"/>
                <w:szCs w:val="21"/>
              </w:rPr>
              <w:t>…</w:t>
            </w:r>
            <w:r w:rsidRPr="005D2E8F">
              <w:rPr>
                <w:rFonts w:ascii="ＭＳ 明朝" w:eastAsia="ＭＳ 明朝" w:hAnsi="ＭＳ 明朝" w:hint="eastAsia"/>
                <w:szCs w:val="21"/>
              </w:rPr>
              <w:t>を講じなければならない。</w:t>
            </w:r>
          </w:p>
        </w:tc>
        <w:tc>
          <w:tcPr>
            <w:tcW w:w="3341" w:type="dxa"/>
            <w:vAlign w:val="center"/>
          </w:tcPr>
          <w:p w14:paraId="394035F9" w14:textId="065D9799" w:rsidR="00196C06" w:rsidRPr="005D2E8F" w:rsidRDefault="00196C06" w:rsidP="000F7CD8">
            <w:pPr>
              <w:pStyle w:val="ac"/>
              <w:jc w:val="both"/>
              <w:rPr>
                <w:rFonts w:ascii="ＭＳ 明朝" w:eastAsia="ＭＳ 明朝" w:hAnsi="ＭＳ 明朝"/>
                <w:szCs w:val="21"/>
              </w:rPr>
            </w:pPr>
            <w:r w:rsidRPr="005D2E8F">
              <w:rPr>
                <w:rFonts w:ascii="ＭＳ 明朝" w:eastAsia="ＭＳ 明朝" w:hAnsi="ＭＳ 明朝" w:hint="eastAsia"/>
                <w:szCs w:val="21"/>
              </w:rPr>
              <w:t>雇用契約書で確認</w:t>
            </w:r>
          </w:p>
          <w:p w14:paraId="658C1061" w14:textId="4E4B4919" w:rsidR="005821FD" w:rsidRPr="005D2E8F" w:rsidRDefault="00EB7F97" w:rsidP="000F7CD8">
            <w:pPr>
              <w:pStyle w:val="ac"/>
              <w:jc w:val="both"/>
              <w:rPr>
                <w:rFonts w:ascii="ＭＳ 明朝" w:eastAsia="ＭＳ 明朝" w:hAnsi="ＭＳ 明朝"/>
                <w:szCs w:val="21"/>
              </w:rPr>
            </w:pPr>
            <w:r w:rsidRPr="005D2E8F">
              <w:rPr>
                <w:rFonts w:ascii="ＭＳ 明朝" w:eastAsia="ＭＳ 明朝" w:hAnsi="ＭＳ 明朝" w:hint="eastAsia"/>
                <w:szCs w:val="21"/>
              </w:rPr>
              <w:t>・定年は65歳未満か</w:t>
            </w:r>
          </w:p>
          <w:p w14:paraId="06EF9462" w14:textId="6DBC26B4" w:rsidR="00EB7F97" w:rsidRPr="005D2E8F" w:rsidRDefault="00EB7F97" w:rsidP="000F7CD8">
            <w:pPr>
              <w:pStyle w:val="ac"/>
              <w:jc w:val="both"/>
              <w:rPr>
                <w:rFonts w:ascii="ＭＳ 明朝" w:eastAsia="ＭＳ 明朝" w:hAnsi="ＭＳ 明朝"/>
                <w:szCs w:val="21"/>
              </w:rPr>
            </w:pPr>
            <w:r w:rsidRPr="005D2E8F">
              <w:rPr>
                <w:rFonts w:ascii="ＭＳ 明朝" w:eastAsia="ＭＳ 明朝" w:hAnsi="ＭＳ 明朝" w:hint="eastAsia"/>
                <w:szCs w:val="21"/>
              </w:rPr>
              <w:t>・</w:t>
            </w:r>
            <w:r w:rsidR="004A123F" w:rsidRPr="005D2E8F">
              <w:rPr>
                <w:rFonts w:ascii="ＭＳ 明朝" w:eastAsia="ＭＳ 明朝" w:hAnsi="ＭＳ 明朝" w:hint="eastAsia"/>
                <w:szCs w:val="21"/>
              </w:rPr>
              <w:t>どのような</w:t>
            </w:r>
            <w:r w:rsidR="00F724EF" w:rsidRPr="005D2E8F">
              <w:rPr>
                <w:rFonts w:ascii="ＭＳ 明朝" w:eastAsia="ＭＳ 明朝" w:hAnsi="ＭＳ 明朝" w:hint="eastAsia"/>
                <w:szCs w:val="21"/>
              </w:rPr>
              <w:t>「</w:t>
            </w:r>
            <w:r w:rsidR="004A123F" w:rsidRPr="005D2E8F">
              <w:rPr>
                <w:rFonts w:ascii="ＭＳ 明朝" w:eastAsia="ＭＳ 明朝" w:hAnsi="ＭＳ 明朝" w:hint="eastAsia"/>
                <w:szCs w:val="21"/>
              </w:rPr>
              <w:t>高齢者雇用確保</w:t>
            </w:r>
            <w:r w:rsidR="00F724EF" w:rsidRPr="005D2E8F">
              <w:rPr>
                <w:rFonts w:ascii="ＭＳ 明朝" w:eastAsia="ＭＳ 明朝" w:hAnsi="ＭＳ 明朝" w:hint="eastAsia"/>
                <w:szCs w:val="21"/>
              </w:rPr>
              <w:t>措置」が採られているか</w:t>
            </w:r>
          </w:p>
          <w:p w14:paraId="6C96997F" w14:textId="4B03330B" w:rsidR="00EB7F97" w:rsidRPr="005D2E8F" w:rsidRDefault="00EB7F97" w:rsidP="000F7CD8">
            <w:pPr>
              <w:pStyle w:val="ac"/>
              <w:jc w:val="both"/>
              <w:rPr>
                <w:rFonts w:ascii="ＭＳ 明朝" w:eastAsia="ＭＳ 明朝" w:hAnsi="ＭＳ 明朝"/>
                <w:szCs w:val="21"/>
              </w:rPr>
            </w:pPr>
          </w:p>
        </w:tc>
      </w:tr>
      <w:tr w:rsidR="005821FD" w:rsidRPr="005D2E8F" w14:paraId="2B726F30" w14:textId="77777777" w:rsidTr="000F7CD8">
        <w:trPr>
          <w:trHeight w:val="778"/>
        </w:trPr>
        <w:tc>
          <w:tcPr>
            <w:tcW w:w="2034" w:type="dxa"/>
            <w:vAlign w:val="center"/>
          </w:tcPr>
          <w:p w14:paraId="4BA7AC63" w14:textId="748DC3C1" w:rsidR="005821FD" w:rsidRPr="005D2E8F" w:rsidRDefault="00BF5B4D" w:rsidP="00243813">
            <w:pPr>
              <w:pStyle w:val="ac"/>
              <w:jc w:val="both"/>
              <w:rPr>
                <w:rFonts w:ascii="ＭＳ 明朝" w:eastAsia="ＭＳ 明朝" w:hAnsi="ＭＳ 明朝"/>
                <w:szCs w:val="21"/>
              </w:rPr>
            </w:pPr>
            <w:r w:rsidRPr="005D2E8F">
              <w:rPr>
                <w:rFonts w:ascii="ＭＳ 明朝" w:eastAsia="ＭＳ 明朝" w:hAnsi="ＭＳ 明朝" w:hint="eastAsia"/>
                <w:szCs w:val="21"/>
              </w:rPr>
              <w:lastRenderedPageBreak/>
              <w:t>同</w:t>
            </w:r>
            <w:r w:rsidR="00377645" w:rsidRPr="005D2E8F">
              <w:rPr>
                <w:rFonts w:ascii="ＭＳ 明朝" w:eastAsia="ＭＳ 明朝" w:hAnsi="ＭＳ 明朝" w:hint="eastAsia"/>
                <w:szCs w:val="21"/>
              </w:rPr>
              <w:t>条二</w:t>
            </w:r>
          </w:p>
        </w:tc>
        <w:tc>
          <w:tcPr>
            <w:tcW w:w="3920" w:type="dxa"/>
            <w:vAlign w:val="center"/>
          </w:tcPr>
          <w:p w14:paraId="7A8D40B5" w14:textId="1E629486" w:rsidR="005821FD" w:rsidRPr="005D2E8F" w:rsidRDefault="00377645" w:rsidP="00243813">
            <w:pPr>
              <w:pStyle w:val="ac"/>
              <w:jc w:val="both"/>
              <w:rPr>
                <w:rFonts w:ascii="ＭＳ 明朝" w:eastAsia="ＭＳ 明朝" w:hAnsi="ＭＳ 明朝"/>
                <w:szCs w:val="21"/>
              </w:rPr>
            </w:pPr>
            <w:r w:rsidRPr="005D2E8F">
              <w:rPr>
                <w:rFonts w:ascii="ＭＳ 明朝" w:eastAsia="ＭＳ 明朝" w:hAnsi="ＭＳ 明朝" w:hint="eastAsia"/>
                <w:szCs w:val="21"/>
              </w:rPr>
              <w:t>継続雇用制度の導入</w:t>
            </w:r>
          </w:p>
        </w:tc>
        <w:tc>
          <w:tcPr>
            <w:tcW w:w="3341" w:type="dxa"/>
            <w:vAlign w:val="center"/>
          </w:tcPr>
          <w:p w14:paraId="17F84B6E" w14:textId="5810F095" w:rsidR="005821FD" w:rsidRPr="005D2E8F" w:rsidRDefault="007E583A" w:rsidP="000F7CD8">
            <w:pPr>
              <w:pStyle w:val="ac"/>
              <w:jc w:val="both"/>
              <w:rPr>
                <w:rFonts w:ascii="ＭＳ 明朝" w:eastAsia="ＭＳ 明朝" w:hAnsi="ＭＳ 明朝"/>
                <w:szCs w:val="21"/>
              </w:rPr>
            </w:pPr>
            <w:r w:rsidRPr="005D2E8F">
              <w:rPr>
                <w:rFonts w:ascii="ＭＳ 明朝" w:eastAsia="ＭＳ 明朝" w:hAnsi="ＭＳ 明朝" w:hint="eastAsia"/>
                <w:szCs w:val="21"/>
              </w:rPr>
              <w:t>雇用契約書に</w:t>
            </w:r>
            <w:r w:rsidR="006E524C" w:rsidRPr="005D2E8F">
              <w:rPr>
                <w:rFonts w:ascii="ＭＳ 明朝" w:eastAsia="ＭＳ 明朝" w:hAnsi="ＭＳ 明朝" w:hint="eastAsia"/>
                <w:szCs w:val="21"/>
              </w:rPr>
              <w:t>制度の有無と上限年齢の記載があるか</w:t>
            </w:r>
          </w:p>
        </w:tc>
      </w:tr>
      <w:tr w:rsidR="005821FD" w:rsidRPr="005D2E8F" w14:paraId="6B77F1D3" w14:textId="77777777" w:rsidTr="000F7CD8">
        <w:trPr>
          <w:trHeight w:val="778"/>
        </w:trPr>
        <w:tc>
          <w:tcPr>
            <w:tcW w:w="2034" w:type="dxa"/>
            <w:vAlign w:val="center"/>
          </w:tcPr>
          <w:p w14:paraId="60204F10" w14:textId="70DA4A69" w:rsidR="005821FD" w:rsidRPr="005D2E8F" w:rsidRDefault="00483BB7" w:rsidP="00243813">
            <w:pPr>
              <w:pStyle w:val="ac"/>
              <w:jc w:val="both"/>
              <w:rPr>
                <w:rFonts w:ascii="ＭＳ 明朝" w:eastAsia="ＭＳ 明朝" w:hAnsi="ＭＳ 明朝"/>
                <w:szCs w:val="21"/>
              </w:rPr>
            </w:pPr>
            <w:r w:rsidRPr="005D2E8F">
              <w:rPr>
                <w:rFonts w:ascii="ＭＳ 明朝" w:eastAsia="ＭＳ 明朝" w:hAnsi="ＭＳ 明朝" w:hint="eastAsia"/>
                <w:szCs w:val="21"/>
              </w:rPr>
              <w:t>労働基準法第</w:t>
            </w:r>
            <w:r w:rsidRPr="005D2E8F">
              <w:rPr>
                <w:rFonts w:ascii="ＭＳ 明朝" w:eastAsia="ＭＳ 明朝" w:hAnsi="ＭＳ 明朝"/>
                <w:szCs w:val="21"/>
              </w:rPr>
              <w:t>22条</w:t>
            </w:r>
          </w:p>
        </w:tc>
        <w:tc>
          <w:tcPr>
            <w:tcW w:w="3920" w:type="dxa"/>
            <w:vAlign w:val="center"/>
          </w:tcPr>
          <w:p w14:paraId="528615B8" w14:textId="64432AFB" w:rsidR="005821FD" w:rsidRPr="005D2E8F" w:rsidRDefault="00483BB7" w:rsidP="00243813">
            <w:pPr>
              <w:pStyle w:val="ac"/>
              <w:jc w:val="both"/>
              <w:rPr>
                <w:rFonts w:ascii="ＭＳ 明朝" w:eastAsia="ＭＳ 明朝" w:hAnsi="ＭＳ 明朝"/>
                <w:szCs w:val="21"/>
              </w:rPr>
            </w:pPr>
            <w:r w:rsidRPr="005D2E8F">
              <w:rPr>
                <w:rFonts w:ascii="ＭＳ 明朝" w:eastAsia="ＭＳ 明朝" w:hAnsi="ＭＳ 明朝" w:hint="eastAsia"/>
                <w:szCs w:val="21"/>
              </w:rPr>
              <w:t>拒否通知</w:t>
            </w:r>
          </w:p>
        </w:tc>
        <w:tc>
          <w:tcPr>
            <w:tcW w:w="3341" w:type="dxa"/>
            <w:vAlign w:val="center"/>
          </w:tcPr>
          <w:p w14:paraId="1A429796" w14:textId="77777777" w:rsidR="00483BB7" w:rsidRPr="005D2E8F" w:rsidRDefault="00483BB7" w:rsidP="00483BB7">
            <w:pPr>
              <w:pStyle w:val="ac"/>
              <w:jc w:val="both"/>
              <w:rPr>
                <w:rFonts w:ascii="ＭＳ 明朝" w:eastAsia="ＭＳ 明朝" w:hAnsi="ＭＳ 明朝"/>
                <w:szCs w:val="21"/>
              </w:rPr>
            </w:pPr>
            <w:r w:rsidRPr="005D2E8F">
              <w:rPr>
                <w:rFonts w:ascii="ＭＳ 明朝" w:eastAsia="ＭＳ 明朝" w:hAnsi="ＭＳ 明朝" w:hint="eastAsia"/>
                <w:szCs w:val="21"/>
              </w:rPr>
              <w:t>書面で通知されたか</w:t>
            </w:r>
          </w:p>
          <w:p w14:paraId="7CFC05D0" w14:textId="13BC14A1" w:rsidR="005D336B" w:rsidRPr="005D2E8F" w:rsidRDefault="00483BB7" w:rsidP="00483BB7">
            <w:pPr>
              <w:pStyle w:val="ac"/>
              <w:jc w:val="both"/>
              <w:rPr>
                <w:rFonts w:ascii="ＭＳ 明朝" w:eastAsia="ＭＳ 明朝" w:hAnsi="ＭＳ 明朝"/>
                <w:szCs w:val="21"/>
              </w:rPr>
            </w:pPr>
            <w:r w:rsidRPr="005D2E8F">
              <w:rPr>
                <w:rFonts w:ascii="ＭＳ 明朝" w:eastAsia="ＭＳ 明朝" w:hAnsi="ＭＳ 明朝" w:hint="eastAsia"/>
                <w:szCs w:val="21"/>
              </w:rPr>
              <w:t>理由の記載はあるか</w:t>
            </w:r>
          </w:p>
        </w:tc>
      </w:tr>
      <w:tr w:rsidR="005821FD" w:rsidRPr="005D2E8F" w14:paraId="28574CCE" w14:textId="77777777" w:rsidTr="000F7CD8">
        <w:trPr>
          <w:trHeight w:val="761"/>
        </w:trPr>
        <w:tc>
          <w:tcPr>
            <w:tcW w:w="2034" w:type="dxa"/>
            <w:vAlign w:val="center"/>
          </w:tcPr>
          <w:p w14:paraId="73850FD4" w14:textId="3527D000" w:rsidR="005821FD" w:rsidRPr="005D2E8F" w:rsidRDefault="00483BB7" w:rsidP="00243813">
            <w:pPr>
              <w:pStyle w:val="ac"/>
              <w:jc w:val="both"/>
              <w:rPr>
                <w:rFonts w:ascii="ＭＳ 明朝" w:eastAsia="ＭＳ 明朝" w:hAnsi="ＭＳ 明朝"/>
                <w:szCs w:val="21"/>
              </w:rPr>
            </w:pPr>
            <w:r w:rsidRPr="005D2E8F">
              <w:rPr>
                <w:rFonts w:ascii="ＭＳ 明朝" w:eastAsia="ＭＳ 明朝" w:hAnsi="ＭＳ 明朝" w:hint="eastAsia"/>
                <w:szCs w:val="21"/>
              </w:rPr>
              <w:t>社内規程</w:t>
            </w:r>
          </w:p>
        </w:tc>
        <w:tc>
          <w:tcPr>
            <w:tcW w:w="3920" w:type="dxa"/>
            <w:vAlign w:val="center"/>
          </w:tcPr>
          <w:p w14:paraId="52BD32AC" w14:textId="7FD4BD84" w:rsidR="005821FD" w:rsidRPr="005D2E8F" w:rsidRDefault="00483BB7" w:rsidP="00243813">
            <w:pPr>
              <w:pStyle w:val="ac"/>
              <w:jc w:val="both"/>
              <w:rPr>
                <w:rFonts w:ascii="ＭＳ 明朝" w:eastAsia="ＭＳ 明朝" w:hAnsi="ＭＳ 明朝"/>
                <w:szCs w:val="21"/>
              </w:rPr>
            </w:pPr>
            <w:r w:rsidRPr="005D2E8F">
              <w:rPr>
                <w:rFonts w:ascii="ＭＳ 明朝" w:eastAsia="ＭＳ 明朝" w:hAnsi="ＭＳ 明朝" w:hint="eastAsia"/>
                <w:szCs w:val="21"/>
              </w:rPr>
              <w:t>定年後再雇用の拒否</w:t>
            </w:r>
          </w:p>
        </w:tc>
        <w:tc>
          <w:tcPr>
            <w:tcW w:w="3341" w:type="dxa"/>
            <w:vAlign w:val="center"/>
          </w:tcPr>
          <w:p w14:paraId="3F4DD7A9" w14:textId="36B2F329" w:rsidR="00245AEC" w:rsidRPr="005D2E8F" w:rsidRDefault="00483BB7" w:rsidP="000F7CD8">
            <w:pPr>
              <w:pStyle w:val="ac"/>
              <w:jc w:val="both"/>
              <w:rPr>
                <w:rFonts w:ascii="ＭＳ 明朝" w:eastAsia="ＭＳ 明朝" w:hAnsi="ＭＳ 明朝"/>
                <w:szCs w:val="21"/>
              </w:rPr>
            </w:pPr>
            <w:r w:rsidRPr="005D2E8F">
              <w:rPr>
                <w:rFonts w:ascii="ＭＳ 明朝" w:eastAsia="ＭＳ 明朝" w:hAnsi="ＭＳ 明朝" w:hint="eastAsia"/>
                <w:szCs w:val="21"/>
              </w:rPr>
              <w:t>社内規定・就業規則に取り決めがあるか</w:t>
            </w:r>
          </w:p>
        </w:tc>
      </w:tr>
      <w:tr w:rsidR="005821FD" w:rsidRPr="005D2E8F" w14:paraId="0779BD32" w14:textId="77777777" w:rsidTr="000F7CD8">
        <w:trPr>
          <w:trHeight w:val="778"/>
        </w:trPr>
        <w:tc>
          <w:tcPr>
            <w:tcW w:w="2034" w:type="dxa"/>
            <w:vAlign w:val="center"/>
          </w:tcPr>
          <w:p w14:paraId="382A4F95" w14:textId="77777777" w:rsidR="005821FD" w:rsidRPr="005D2E8F" w:rsidRDefault="005821FD" w:rsidP="00243813">
            <w:pPr>
              <w:pStyle w:val="ac"/>
              <w:jc w:val="both"/>
              <w:rPr>
                <w:rFonts w:ascii="ＭＳ 明朝" w:eastAsia="ＭＳ 明朝" w:hAnsi="ＭＳ 明朝"/>
                <w:szCs w:val="21"/>
              </w:rPr>
            </w:pPr>
          </w:p>
        </w:tc>
        <w:tc>
          <w:tcPr>
            <w:tcW w:w="3920" w:type="dxa"/>
            <w:vAlign w:val="center"/>
          </w:tcPr>
          <w:p w14:paraId="4A3BCB50" w14:textId="659C7B48" w:rsidR="005821FD" w:rsidRPr="005D2E8F" w:rsidRDefault="00245AEC" w:rsidP="00243813">
            <w:pPr>
              <w:pStyle w:val="ac"/>
              <w:jc w:val="both"/>
              <w:rPr>
                <w:rFonts w:ascii="ＭＳ 明朝" w:eastAsia="ＭＳ 明朝" w:hAnsi="ＭＳ 明朝"/>
                <w:szCs w:val="21"/>
              </w:rPr>
            </w:pPr>
            <w:r w:rsidRPr="005D2E8F">
              <w:rPr>
                <w:rFonts w:ascii="ＭＳ 明朝" w:eastAsia="ＭＳ 明朝" w:hAnsi="ＭＳ 明朝" w:hint="eastAsia"/>
                <w:szCs w:val="21"/>
              </w:rPr>
              <w:t>拒否理由</w:t>
            </w:r>
            <w:r w:rsidR="003C77C1" w:rsidRPr="005D2E8F">
              <w:rPr>
                <w:rFonts w:ascii="ＭＳ 明朝" w:eastAsia="ＭＳ 明朝" w:hAnsi="ＭＳ 明朝" w:hint="eastAsia"/>
                <w:szCs w:val="21"/>
              </w:rPr>
              <w:t>の内容</w:t>
            </w:r>
          </w:p>
        </w:tc>
        <w:tc>
          <w:tcPr>
            <w:tcW w:w="3341" w:type="dxa"/>
            <w:vAlign w:val="center"/>
          </w:tcPr>
          <w:p w14:paraId="72F3A123" w14:textId="3C76C94D" w:rsidR="005D336B" w:rsidRPr="005D2E8F" w:rsidRDefault="00BD5839" w:rsidP="000F7CD8">
            <w:pPr>
              <w:pStyle w:val="ac"/>
              <w:jc w:val="both"/>
              <w:rPr>
                <w:rFonts w:ascii="ＭＳ 明朝" w:eastAsia="ＭＳ 明朝" w:hAnsi="ＭＳ 明朝"/>
                <w:szCs w:val="21"/>
              </w:rPr>
            </w:pPr>
            <w:r w:rsidRPr="005D2E8F">
              <w:rPr>
                <w:rFonts w:ascii="ＭＳ 明朝" w:eastAsia="ＭＳ 明朝" w:hAnsi="ＭＳ 明朝" w:hint="eastAsia"/>
                <w:szCs w:val="21"/>
              </w:rPr>
              <w:t>社内規程の記載に該当する</w:t>
            </w:r>
            <w:r w:rsidR="00DB5A21" w:rsidRPr="005D2E8F">
              <w:rPr>
                <w:rFonts w:ascii="ＭＳ 明朝" w:eastAsia="ＭＳ 明朝" w:hAnsi="ＭＳ 明朝" w:hint="eastAsia"/>
                <w:szCs w:val="21"/>
              </w:rPr>
              <w:t>正当な</w:t>
            </w:r>
            <w:r w:rsidRPr="005D2E8F">
              <w:rPr>
                <w:rFonts w:ascii="ＭＳ 明朝" w:eastAsia="ＭＳ 明朝" w:hAnsi="ＭＳ 明朝" w:hint="eastAsia"/>
                <w:szCs w:val="21"/>
              </w:rPr>
              <w:t>拒否</w:t>
            </w:r>
            <w:r w:rsidR="00DB5A21" w:rsidRPr="005D2E8F">
              <w:rPr>
                <w:rFonts w:ascii="ＭＳ 明朝" w:eastAsia="ＭＳ 明朝" w:hAnsi="ＭＳ 明朝" w:hint="eastAsia"/>
                <w:szCs w:val="21"/>
              </w:rPr>
              <w:t>理由と言えるか</w:t>
            </w:r>
          </w:p>
        </w:tc>
      </w:tr>
      <w:tr w:rsidR="003938D8" w:rsidRPr="005D2E8F" w14:paraId="1DF4A545" w14:textId="77777777" w:rsidTr="000F7CD8">
        <w:trPr>
          <w:trHeight w:val="778"/>
        </w:trPr>
        <w:tc>
          <w:tcPr>
            <w:tcW w:w="2034" w:type="dxa"/>
            <w:vAlign w:val="center"/>
          </w:tcPr>
          <w:p w14:paraId="74254829" w14:textId="2A2AF6DE" w:rsidR="003938D8" w:rsidRPr="005D2E8F" w:rsidRDefault="005903CB" w:rsidP="00243813">
            <w:pPr>
              <w:pStyle w:val="ac"/>
              <w:jc w:val="both"/>
              <w:rPr>
                <w:rFonts w:ascii="ＭＳ 明朝" w:eastAsia="ＭＳ 明朝" w:hAnsi="ＭＳ 明朝"/>
                <w:szCs w:val="21"/>
              </w:rPr>
            </w:pPr>
            <w:r w:rsidRPr="005D2E8F">
              <w:rPr>
                <w:rFonts w:ascii="ＭＳ 明朝" w:eastAsia="ＭＳ 明朝" w:hAnsi="ＭＳ 明朝" w:hint="eastAsia"/>
                <w:szCs w:val="21"/>
              </w:rPr>
              <w:t>拒否理由具体例</w:t>
            </w:r>
          </w:p>
        </w:tc>
        <w:tc>
          <w:tcPr>
            <w:tcW w:w="3920" w:type="dxa"/>
            <w:vAlign w:val="center"/>
          </w:tcPr>
          <w:p w14:paraId="554E4C92" w14:textId="62A760AE" w:rsidR="003938D8" w:rsidRPr="005D2E8F" w:rsidRDefault="005903CB" w:rsidP="00243813">
            <w:pPr>
              <w:pStyle w:val="ac"/>
              <w:jc w:val="both"/>
              <w:rPr>
                <w:rFonts w:ascii="ＭＳ 明朝" w:eastAsia="ＭＳ 明朝" w:hAnsi="ＭＳ 明朝"/>
                <w:szCs w:val="21"/>
              </w:rPr>
            </w:pPr>
            <w:r w:rsidRPr="005D2E8F">
              <w:rPr>
                <w:rFonts w:ascii="ＭＳ 明朝" w:eastAsia="ＭＳ 明朝" w:hAnsi="ＭＳ 明朝" w:hint="eastAsia"/>
                <w:szCs w:val="21"/>
              </w:rPr>
              <w:t>年齢や健康状態上現状の業務遂行が困難</w:t>
            </w:r>
          </w:p>
        </w:tc>
        <w:tc>
          <w:tcPr>
            <w:tcW w:w="3341" w:type="dxa"/>
            <w:vAlign w:val="center"/>
          </w:tcPr>
          <w:p w14:paraId="37DC6AA9" w14:textId="2A34E08B" w:rsidR="003938D8" w:rsidRPr="005D2E8F" w:rsidRDefault="009474C7" w:rsidP="000F7CD8">
            <w:pPr>
              <w:pStyle w:val="ac"/>
              <w:jc w:val="both"/>
              <w:rPr>
                <w:rFonts w:ascii="ＭＳ 明朝" w:eastAsia="ＭＳ 明朝" w:hAnsi="ＭＳ 明朝"/>
                <w:szCs w:val="21"/>
              </w:rPr>
            </w:pPr>
            <w:r w:rsidRPr="005D2E8F">
              <w:rPr>
                <w:rFonts w:ascii="ＭＳ 明朝" w:eastAsia="ＭＳ 明朝" w:hAnsi="ＭＳ 明朝" w:hint="eastAsia"/>
                <w:szCs w:val="21"/>
              </w:rPr>
              <w:t>医師の診断書等</w:t>
            </w:r>
            <w:r w:rsidR="002F4FDE" w:rsidRPr="005D2E8F">
              <w:rPr>
                <w:rFonts w:ascii="ＭＳ 明朝" w:eastAsia="ＭＳ 明朝" w:hAnsi="ＭＳ 明朝" w:hint="eastAsia"/>
                <w:szCs w:val="21"/>
              </w:rPr>
              <w:t>健康状態を示す書類はあるか</w:t>
            </w:r>
          </w:p>
        </w:tc>
      </w:tr>
      <w:tr w:rsidR="003938D8" w:rsidRPr="005D2E8F" w14:paraId="0BF13A90" w14:textId="77777777" w:rsidTr="000F7CD8">
        <w:trPr>
          <w:trHeight w:val="1150"/>
        </w:trPr>
        <w:tc>
          <w:tcPr>
            <w:tcW w:w="2034" w:type="dxa"/>
            <w:vAlign w:val="center"/>
          </w:tcPr>
          <w:p w14:paraId="3B889E9B" w14:textId="3F29C245" w:rsidR="003938D8" w:rsidRPr="005D2E8F" w:rsidRDefault="00AA549A" w:rsidP="00243813">
            <w:pPr>
              <w:pStyle w:val="ac"/>
              <w:jc w:val="both"/>
              <w:rPr>
                <w:rFonts w:ascii="ＭＳ 明朝" w:eastAsia="ＭＳ 明朝" w:hAnsi="ＭＳ 明朝"/>
                <w:szCs w:val="21"/>
              </w:rPr>
            </w:pPr>
            <w:r w:rsidRPr="005D2E8F">
              <w:rPr>
                <w:rFonts w:ascii="ＭＳ 明朝" w:eastAsia="ＭＳ 明朝" w:hAnsi="ＭＳ 明朝" w:hint="eastAsia"/>
                <w:szCs w:val="21"/>
              </w:rPr>
              <w:t>〃</w:t>
            </w:r>
          </w:p>
        </w:tc>
        <w:tc>
          <w:tcPr>
            <w:tcW w:w="3920" w:type="dxa"/>
            <w:vAlign w:val="center"/>
          </w:tcPr>
          <w:p w14:paraId="03397D00" w14:textId="79150A44" w:rsidR="003938D8" w:rsidRPr="005D2E8F" w:rsidRDefault="00447482" w:rsidP="00243813">
            <w:pPr>
              <w:pStyle w:val="ac"/>
              <w:jc w:val="both"/>
              <w:rPr>
                <w:rFonts w:ascii="ＭＳ 明朝" w:eastAsia="ＭＳ 明朝" w:hAnsi="ＭＳ 明朝"/>
                <w:szCs w:val="21"/>
              </w:rPr>
            </w:pPr>
            <w:r w:rsidRPr="005D2E8F">
              <w:rPr>
                <w:rFonts w:ascii="ＭＳ 明朝" w:eastAsia="ＭＳ 明朝" w:hAnsi="ＭＳ 明朝" w:hint="eastAsia"/>
                <w:szCs w:val="21"/>
              </w:rPr>
              <w:t>勤務成績不良</w:t>
            </w:r>
          </w:p>
        </w:tc>
        <w:tc>
          <w:tcPr>
            <w:tcW w:w="3341" w:type="dxa"/>
            <w:vAlign w:val="center"/>
          </w:tcPr>
          <w:p w14:paraId="45B94A7F" w14:textId="77777777" w:rsidR="003938D8" w:rsidRPr="005D2E8F" w:rsidRDefault="00054D43" w:rsidP="000F7CD8">
            <w:pPr>
              <w:pStyle w:val="ac"/>
              <w:jc w:val="both"/>
              <w:rPr>
                <w:rFonts w:ascii="ＭＳ 明朝" w:eastAsia="ＭＳ 明朝" w:hAnsi="ＭＳ 明朝"/>
                <w:szCs w:val="21"/>
              </w:rPr>
            </w:pPr>
            <w:r w:rsidRPr="005D2E8F">
              <w:rPr>
                <w:rFonts w:ascii="ＭＳ 明朝" w:eastAsia="ＭＳ 明朝" w:hAnsi="ＭＳ 明朝" w:hint="eastAsia"/>
                <w:szCs w:val="21"/>
              </w:rPr>
              <w:t>成績評価は正当か</w:t>
            </w:r>
          </w:p>
          <w:p w14:paraId="4F7D1090" w14:textId="3A6F76C2" w:rsidR="00652903" w:rsidRPr="005D2E8F" w:rsidRDefault="00652903" w:rsidP="000F7CD8">
            <w:pPr>
              <w:pStyle w:val="ac"/>
              <w:jc w:val="both"/>
              <w:rPr>
                <w:rFonts w:ascii="ＭＳ 明朝" w:eastAsia="ＭＳ 明朝" w:hAnsi="ＭＳ 明朝"/>
                <w:szCs w:val="21"/>
              </w:rPr>
            </w:pPr>
            <w:r w:rsidRPr="005D2E8F">
              <w:rPr>
                <w:rFonts w:ascii="ＭＳ 明朝" w:eastAsia="ＭＳ 明朝" w:hAnsi="ＭＳ 明朝" w:hint="eastAsia"/>
                <w:szCs w:val="21"/>
              </w:rPr>
              <w:t>遅刻欠勤が理由の場合、</w:t>
            </w:r>
            <w:r w:rsidR="00E666BD" w:rsidRPr="005D2E8F">
              <w:rPr>
                <w:rFonts w:ascii="ＭＳ 明朝" w:eastAsia="ＭＳ 明朝" w:hAnsi="ＭＳ 明朝" w:hint="eastAsia"/>
                <w:szCs w:val="21"/>
              </w:rPr>
              <w:t>会社による指導は行われたか</w:t>
            </w:r>
          </w:p>
        </w:tc>
      </w:tr>
      <w:tr w:rsidR="003938D8" w:rsidRPr="005D2E8F" w14:paraId="205A52B7" w14:textId="77777777" w:rsidTr="000F7CD8">
        <w:trPr>
          <w:trHeight w:val="778"/>
        </w:trPr>
        <w:tc>
          <w:tcPr>
            <w:tcW w:w="2034" w:type="dxa"/>
            <w:vAlign w:val="center"/>
          </w:tcPr>
          <w:p w14:paraId="27058A14" w14:textId="05F304BD" w:rsidR="003938D8" w:rsidRPr="005D2E8F" w:rsidRDefault="00AA549A" w:rsidP="00243813">
            <w:pPr>
              <w:pStyle w:val="ac"/>
              <w:jc w:val="both"/>
              <w:rPr>
                <w:rFonts w:ascii="ＭＳ 明朝" w:eastAsia="ＭＳ 明朝" w:hAnsi="ＭＳ 明朝"/>
                <w:szCs w:val="21"/>
              </w:rPr>
            </w:pPr>
            <w:r w:rsidRPr="005D2E8F">
              <w:rPr>
                <w:rFonts w:ascii="ＭＳ 明朝" w:eastAsia="ＭＳ 明朝" w:hAnsi="ＭＳ 明朝" w:hint="eastAsia"/>
                <w:szCs w:val="21"/>
              </w:rPr>
              <w:t>〃</w:t>
            </w:r>
          </w:p>
        </w:tc>
        <w:tc>
          <w:tcPr>
            <w:tcW w:w="3920" w:type="dxa"/>
            <w:vAlign w:val="center"/>
          </w:tcPr>
          <w:p w14:paraId="1A8EDDE3" w14:textId="4F579071" w:rsidR="003938D8" w:rsidRPr="005D2E8F" w:rsidRDefault="00F4440A" w:rsidP="00243813">
            <w:pPr>
              <w:pStyle w:val="ac"/>
              <w:jc w:val="both"/>
              <w:rPr>
                <w:rFonts w:ascii="ＭＳ 明朝" w:eastAsia="ＭＳ 明朝" w:hAnsi="ＭＳ 明朝"/>
                <w:szCs w:val="21"/>
              </w:rPr>
            </w:pPr>
            <w:r w:rsidRPr="005D2E8F">
              <w:rPr>
                <w:rFonts w:ascii="ＭＳ 明朝" w:eastAsia="ＭＳ 明朝" w:hAnsi="ＭＳ 明朝" w:hint="eastAsia"/>
                <w:szCs w:val="21"/>
              </w:rPr>
              <w:t>業務効率化</w:t>
            </w:r>
          </w:p>
        </w:tc>
        <w:tc>
          <w:tcPr>
            <w:tcW w:w="3341" w:type="dxa"/>
            <w:vAlign w:val="center"/>
          </w:tcPr>
          <w:p w14:paraId="75E2FEEA" w14:textId="3AAF6193" w:rsidR="003938D8" w:rsidRPr="005D2E8F" w:rsidRDefault="00AC19E1" w:rsidP="000F7CD8">
            <w:pPr>
              <w:pStyle w:val="ac"/>
              <w:jc w:val="both"/>
              <w:rPr>
                <w:rFonts w:ascii="ＭＳ 明朝" w:eastAsia="ＭＳ 明朝" w:hAnsi="ＭＳ 明朝"/>
                <w:szCs w:val="21"/>
              </w:rPr>
            </w:pPr>
            <w:r w:rsidRPr="005D2E8F">
              <w:rPr>
                <w:rFonts w:ascii="ＭＳ 明朝" w:eastAsia="ＭＳ 明朝" w:hAnsi="ＭＳ 明朝" w:hint="eastAsia"/>
                <w:szCs w:val="21"/>
              </w:rPr>
              <w:t>会社は</w:t>
            </w:r>
            <w:r w:rsidR="00D375BD" w:rsidRPr="005D2E8F">
              <w:rPr>
                <w:rFonts w:ascii="ＭＳ 明朝" w:eastAsia="ＭＳ 明朝" w:hAnsi="ＭＳ 明朝" w:hint="eastAsia"/>
                <w:szCs w:val="21"/>
              </w:rPr>
              <w:t>他にも経営努力をしているか</w:t>
            </w:r>
          </w:p>
        </w:tc>
      </w:tr>
      <w:tr w:rsidR="00824BB8" w:rsidRPr="005D2E8F" w14:paraId="64828014" w14:textId="77777777" w:rsidTr="000F7CD8">
        <w:trPr>
          <w:trHeight w:val="761"/>
        </w:trPr>
        <w:tc>
          <w:tcPr>
            <w:tcW w:w="2034" w:type="dxa"/>
            <w:vAlign w:val="center"/>
          </w:tcPr>
          <w:p w14:paraId="6B4CCC8B" w14:textId="75F29EA7" w:rsidR="00824BB8" w:rsidRPr="005D2E8F" w:rsidRDefault="00824BB8" w:rsidP="00243813">
            <w:pPr>
              <w:pStyle w:val="ac"/>
              <w:jc w:val="both"/>
              <w:rPr>
                <w:rFonts w:ascii="ＭＳ 明朝" w:eastAsia="ＭＳ 明朝" w:hAnsi="ＭＳ 明朝"/>
                <w:szCs w:val="21"/>
              </w:rPr>
            </w:pPr>
            <w:r w:rsidRPr="005D2E8F">
              <w:rPr>
                <w:rFonts w:ascii="ＭＳ 明朝" w:eastAsia="ＭＳ 明朝" w:hAnsi="ＭＳ 明朝" w:hint="eastAsia"/>
                <w:szCs w:val="21"/>
              </w:rPr>
              <w:t>〃</w:t>
            </w:r>
          </w:p>
        </w:tc>
        <w:tc>
          <w:tcPr>
            <w:tcW w:w="3920" w:type="dxa"/>
            <w:vAlign w:val="center"/>
          </w:tcPr>
          <w:p w14:paraId="7C4FEE26" w14:textId="4E0E4B4F" w:rsidR="00824BB8" w:rsidRPr="005D2E8F" w:rsidRDefault="000E425C" w:rsidP="00243813">
            <w:pPr>
              <w:pStyle w:val="ac"/>
              <w:jc w:val="both"/>
              <w:rPr>
                <w:rFonts w:ascii="ＭＳ 明朝" w:eastAsia="ＭＳ 明朝" w:hAnsi="ＭＳ 明朝"/>
                <w:szCs w:val="21"/>
              </w:rPr>
            </w:pPr>
            <w:r w:rsidRPr="005D2E8F">
              <w:rPr>
                <w:rFonts w:ascii="ＭＳ 明朝" w:eastAsia="ＭＳ 明朝" w:hAnsi="ＭＳ 明朝" w:hint="eastAsia"/>
                <w:szCs w:val="21"/>
              </w:rPr>
              <w:t>労働条件の</w:t>
            </w:r>
            <w:r w:rsidR="004406FE" w:rsidRPr="005D2E8F">
              <w:rPr>
                <w:rFonts w:ascii="ＭＳ 明朝" w:eastAsia="ＭＳ 明朝" w:hAnsi="ＭＳ 明朝" w:hint="eastAsia"/>
                <w:szCs w:val="21"/>
              </w:rPr>
              <w:t>不一致</w:t>
            </w:r>
          </w:p>
        </w:tc>
        <w:tc>
          <w:tcPr>
            <w:tcW w:w="3341" w:type="dxa"/>
            <w:vAlign w:val="center"/>
          </w:tcPr>
          <w:p w14:paraId="2170192C" w14:textId="57C7493A" w:rsidR="00824BB8" w:rsidRPr="005D2E8F" w:rsidRDefault="004406FE" w:rsidP="000F7CD8">
            <w:pPr>
              <w:pStyle w:val="ac"/>
              <w:jc w:val="both"/>
              <w:rPr>
                <w:rFonts w:ascii="ＭＳ 明朝" w:eastAsia="ＭＳ 明朝" w:hAnsi="ＭＳ 明朝"/>
                <w:szCs w:val="21"/>
              </w:rPr>
            </w:pPr>
            <w:r w:rsidRPr="005D2E8F">
              <w:rPr>
                <w:rFonts w:ascii="ＭＳ 明朝" w:eastAsia="ＭＳ 明朝" w:hAnsi="ＭＳ 明朝" w:hint="eastAsia"/>
                <w:szCs w:val="21"/>
              </w:rPr>
              <w:t>会社が提案した新たな労働条件は</w:t>
            </w:r>
            <w:r w:rsidR="00B83EDB" w:rsidRPr="005D2E8F">
              <w:rPr>
                <w:rFonts w:ascii="ＭＳ 明朝" w:eastAsia="ＭＳ 明朝" w:hAnsi="ＭＳ 明朝" w:hint="eastAsia"/>
                <w:szCs w:val="21"/>
              </w:rPr>
              <w:t>合理的と言えるか</w:t>
            </w:r>
          </w:p>
        </w:tc>
      </w:tr>
    </w:tbl>
    <w:p w14:paraId="568358D4" w14:textId="77777777" w:rsidR="00963FAD" w:rsidRPr="005D2E8F" w:rsidRDefault="00963FAD" w:rsidP="00357F8A">
      <w:pPr>
        <w:pStyle w:val="ac"/>
        <w:jc w:val="left"/>
        <w:rPr>
          <w:rFonts w:ascii="ＭＳ 明朝" w:eastAsia="ＭＳ 明朝" w:hAnsi="ＭＳ 明朝" w:hint="eastAsia"/>
          <w:sz w:val="22"/>
        </w:rPr>
      </w:pPr>
    </w:p>
    <w:sectPr w:rsidR="00963FAD" w:rsidRPr="005D2E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BC56" w14:textId="77777777" w:rsidR="009F3637" w:rsidRDefault="009F3637" w:rsidP="00707D8D">
      <w:r>
        <w:separator/>
      </w:r>
    </w:p>
  </w:endnote>
  <w:endnote w:type="continuationSeparator" w:id="0">
    <w:p w14:paraId="3D2AAE64" w14:textId="77777777" w:rsidR="009F3637" w:rsidRDefault="009F3637" w:rsidP="0070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0ED5" w14:textId="77777777" w:rsidR="009F3637" w:rsidRDefault="009F3637" w:rsidP="00707D8D">
      <w:r>
        <w:separator/>
      </w:r>
    </w:p>
  </w:footnote>
  <w:footnote w:type="continuationSeparator" w:id="0">
    <w:p w14:paraId="489A0852" w14:textId="77777777" w:rsidR="009F3637" w:rsidRDefault="009F3637" w:rsidP="00707D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717"/>
    <w:multiLevelType w:val="hybridMultilevel"/>
    <w:tmpl w:val="4D3ECAF6"/>
    <w:lvl w:ilvl="0" w:tplc="45343EC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C6E1976"/>
    <w:multiLevelType w:val="hybridMultilevel"/>
    <w:tmpl w:val="A50682AA"/>
    <w:lvl w:ilvl="0" w:tplc="CD8E6B82">
      <w:start w:val="1"/>
      <w:numFmt w:val="decimalEnclosedCircle"/>
      <w:lvlText w:val="%1"/>
      <w:lvlJc w:val="left"/>
      <w:pPr>
        <w:ind w:left="360" w:hanging="360"/>
      </w:pPr>
      <w:rPr>
        <w:rFonts w:hint="default"/>
      </w:rPr>
    </w:lvl>
    <w:lvl w:ilvl="1" w:tplc="5C7690A6">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B076D9"/>
    <w:multiLevelType w:val="hybridMultilevel"/>
    <w:tmpl w:val="0FE4FBD0"/>
    <w:lvl w:ilvl="0" w:tplc="EE9C71F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5302147"/>
    <w:multiLevelType w:val="hybridMultilevel"/>
    <w:tmpl w:val="085E3794"/>
    <w:lvl w:ilvl="0" w:tplc="C632E55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393743A6"/>
    <w:multiLevelType w:val="hybridMultilevel"/>
    <w:tmpl w:val="12604CB8"/>
    <w:lvl w:ilvl="0" w:tplc="EA929588">
      <w:start w:val="1"/>
      <w:numFmt w:val="decimalFullWidth"/>
      <w:lvlText w:val="第%1条"/>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487C8E"/>
    <w:multiLevelType w:val="hybridMultilevel"/>
    <w:tmpl w:val="9C48E4BC"/>
    <w:lvl w:ilvl="0" w:tplc="C4FC74E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EF3E83"/>
    <w:multiLevelType w:val="hybridMultilevel"/>
    <w:tmpl w:val="4DFC4DD8"/>
    <w:lvl w:ilvl="0" w:tplc="AF4EC064">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7B734567"/>
    <w:multiLevelType w:val="hybridMultilevel"/>
    <w:tmpl w:val="1BE0B2E6"/>
    <w:lvl w:ilvl="0" w:tplc="373ED208">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77932144">
    <w:abstractNumId w:val="4"/>
  </w:num>
  <w:num w:numId="2" w16cid:durableId="1931766499">
    <w:abstractNumId w:val="5"/>
  </w:num>
  <w:num w:numId="3" w16cid:durableId="1485777694">
    <w:abstractNumId w:val="6"/>
  </w:num>
  <w:num w:numId="4" w16cid:durableId="904023559">
    <w:abstractNumId w:val="0"/>
  </w:num>
  <w:num w:numId="5" w16cid:durableId="1697922434">
    <w:abstractNumId w:val="3"/>
  </w:num>
  <w:num w:numId="6" w16cid:durableId="940645983">
    <w:abstractNumId w:val="1"/>
  </w:num>
  <w:num w:numId="7" w16cid:durableId="766660373">
    <w:abstractNumId w:val="7"/>
  </w:num>
  <w:num w:numId="8" w16cid:durableId="1960649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89"/>
    <w:rsid w:val="00000643"/>
    <w:rsid w:val="000017F6"/>
    <w:rsid w:val="000161A2"/>
    <w:rsid w:val="00021267"/>
    <w:rsid w:val="00024E28"/>
    <w:rsid w:val="00025D64"/>
    <w:rsid w:val="000262D6"/>
    <w:rsid w:val="000269B0"/>
    <w:rsid w:val="00042DB2"/>
    <w:rsid w:val="0004364A"/>
    <w:rsid w:val="00046FEE"/>
    <w:rsid w:val="00054D3F"/>
    <w:rsid w:val="00054D43"/>
    <w:rsid w:val="00057A7E"/>
    <w:rsid w:val="00075AB2"/>
    <w:rsid w:val="00080AFE"/>
    <w:rsid w:val="0008337C"/>
    <w:rsid w:val="000840F7"/>
    <w:rsid w:val="00084AB6"/>
    <w:rsid w:val="000918B3"/>
    <w:rsid w:val="0009317A"/>
    <w:rsid w:val="000B26F7"/>
    <w:rsid w:val="000B4BE8"/>
    <w:rsid w:val="000B71B8"/>
    <w:rsid w:val="000B77BD"/>
    <w:rsid w:val="000C04BA"/>
    <w:rsid w:val="000D7A31"/>
    <w:rsid w:val="000E425C"/>
    <w:rsid w:val="000F7CD8"/>
    <w:rsid w:val="00102012"/>
    <w:rsid w:val="001028F3"/>
    <w:rsid w:val="00105207"/>
    <w:rsid w:val="001056B8"/>
    <w:rsid w:val="0011002D"/>
    <w:rsid w:val="001103DE"/>
    <w:rsid w:val="00125F0D"/>
    <w:rsid w:val="00127F68"/>
    <w:rsid w:val="001356EF"/>
    <w:rsid w:val="00142416"/>
    <w:rsid w:val="00143E3C"/>
    <w:rsid w:val="00144590"/>
    <w:rsid w:val="001463E0"/>
    <w:rsid w:val="00152DDF"/>
    <w:rsid w:val="00153230"/>
    <w:rsid w:val="001558B5"/>
    <w:rsid w:val="001563F4"/>
    <w:rsid w:val="00162081"/>
    <w:rsid w:val="00162937"/>
    <w:rsid w:val="0017072C"/>
    <w:rsid w:val="00171FD6"/>
    <w:rsid w:val="00176B31"/>
    <w:rsid w:val="00180E27"/>
    <w:rsid w:val="00182FA4"/>
    <w:rsid w:val="0019096E"/>
    <w:rsid w:val="0019585B"/>
    <w:rsid w:val="00196C06"/>
    <w:rsid w:val="001A05B3"/>
    <w:rsid w:val="001A2935"/>
    <w:rsid w:val="001B2CED"/>
    <w:rsid w:val="001B6381"/>
    <w:rsid w:val="001C0480"/>
    <w:rsid w:val="001C1307"/>
    <w:rsid w:val="001C3004"/>
    <w:rsid w:val="001C4593"/>
    <w:rsid w:val="001D3A17"/>
    <w:rsid w:val="001D4993"/>
    <w:rsid w:val="001D6BFC"/>
    <w:rsid w:val="001D6C52"/>
    <w:rsid w:val="001E16C3"/>
    <w:rsid w:val="001E1C23"/>
    <w:rsid w:val="001E2381"/>
    <w:rsid w:val="001E2413"/>
    <w:rsid w:val="001E2B2E"/>
    <w:rsid w:val="001E5BFC"/>
    <w:rsid w:val="001F3661"/>
    <w:rsid w:val="001F3B34"/>
    <w:rsid w:val="001F4389"/>
    <w:rsid w:val="002017CC"/>
    <w:rsid w:val="00201EC8"/>
    <w:rsid w:val="00202E07"/>
    <w:rsid w:val="0020617F"/>
    <w:rsid w:val="0020719F"/>
    <w:rsid w:val="00213838"/>
    <w:rsid w:val="00214A20"/>
    <w:rsid w:val="00220921"/>
    <w:rsid w:val="00223422"/>
    <w:rsid w:val="002266E9"/>
    <w:rsid w:val="00241B69"/>
    <w:rsid w:val="00243484"/>
    <w:rsid w:val="00243813"/>
    <w:rsid w:val="00245AEC"/>
    <w:rsid w:val="002467C2"/>
    <w:rsid w:val="00253690"/>
    <w:rsid w:val="00254247"/>
    <w:rsid w:val="00254385"/>
    <w:rsid w:val="00254743"/>
    <w:rsid w:val="002548F0"/>
    <w:rsid w:val="00256527"/>
    <w:rsid w:val="00257345"/>
    <w:rsid w:val="0027017D"/>
    <w:rsid w:val="00274E1C"/>
    <w:rsid w:val="002A6E69"/>
    <w:rsid w:val="002B22FE"/>
    <w:rsid w:val="002B472E"/>
    <w:rsid w:val="002B61F5"/>
    <w:rsid w:val="002B6352"/>
    <w:rsid w:val="002C45DC"/>
    <w:rsid w:val="002D053C"/>
    <w:rsid w:val="002D3F67"/>
    <w:rsid w:val="002D4DA5"/>
    <w:rsid w:val="002D692B"/>
    <w:rsid w:val="002E41C7"/>
    <w:rsid w:val="002F2BAF"/>
    <w:rsid w:val="002F439A"/>
    <w:rsid w:val="002F4FDE"/>
    <w:rsid w:val="00301CF3"/>
    <w:rsid w:val="003025E4"/>
    <w:rsid w:val="00303B89"/>
    <w:rsid w:val="00303EDF"/>
    <w:rsid w:val="00304F78"/>
    <w:rsid w:val="003143CE"/>
    <w:rsid w:val="003224A0"/>
    <w:rsid w:val="00323D76"/>
    <w:rsid w:val="00332E46"/>
    <w:rsid w:val="0033507A"/>
    <w:rsid w:val="00335C45"/>
    <w:rsid w:val="00346DA0"/>
    <w:rsid w:val="00354654"/>
    <w:rsid w:val="00357EE8"/>
    <w:rsid w:val="00357F8A"/>
    <w:rsid w:val="00364B05"/>
    <w:rsid w:val="00376E08"/>
    <w:rsid w:val="00377645"/>
    <w:rsid w:val="00377DE2"/>
    <w:rsid w:val="0038058A"/>
    <w:rsid w:val="00384923"/>
    <w:rsid w:val="00385633"/>
    <w:rsid w:val="00387653"/>
    <w:rsid w:val="0039289A"/>
    <w:rsid w:val="003938D8"/>
    <w:rsid w:val="003A5C7F"/>
    <w:rsid w:val="003B12AE"/>
    <w:rsid w:val="003B79C9"/>
    <w:rsid w:val="003C577E"/>
    <w:rsid w:val="003C608B"/>
    <w:rsid w:val="003C77C1"/>
    <w:rsid w:val="003C7E4B"/>
    <w:rsid w:val="003D099C"/>
    <w:rsid w:val="003D3262"/>
    <w:rsid w:val="003D5140"/>
    <w:rsid w:val="003D58AE"/>
    <w:rsid w:val="003E7960"/>
    <w:rsid w:val="004061DB"/>
    <w:rsid w:val="00406853"/>
    <w:rsid w:val="004205D5"/>
    <w:rsid w:val="00424CC3"/>
    <w:rsid w:val="004309C0"/>
    <w:rsid w:val="00431DCC"/>
    <w:rsid w:val="00431E94"/>
    <w:rsid w:val="00433018"/>
    <w:rsid w:val="00433D7B"/>
    <w:rsid w:val="004406FE"/>
    <w:rsid w:val="00442343"/>
    <w:rsid w:val="00443C29"/>
    <w:rsid w:val="00447482"/>
    <w:rsid w:val="0045315C"/>
    <w:rsid w:val="0045755A"/>
    <w:rsid w:val="0046161E"/>
    <w:rsid w:val="004619C4"/>
    <w:rsid w:val="00470900"/>
    <w:rsid w:val="00472403"/>
    <w:rsid w:val="004757F1"/>
    <w:rsid w:val="0047666B"/>
    <w:rsid w:val="00483BB7"/>
    <w:rsid w:val="00484BFE"/>
    <w:rsid w:val="00487047"/>
    <w:rsid w:val="004875CB"/>
    <w:rsid w:val="004927E8"/>
    <w:rsid w:val="00493243"/>
    <w:rsid w:val="004A123F"/>
    <w:rsid w:val="004C1B78"/>
    <w:rsid w:val="004C34B5"/>
    <w:rsid w:val="004C4182"/>
    <w:rsid w:val="004D084B"/>
    <w:rsid w:val="004D0B33"/>
    <w:rsid w:val="004F7C55"/>
    <w:rsid w:val="00505FCF"/>
    <w:rsid w:val="00506A7E"/>
    <w:rsid w:val="0051070E"/>
    <w:rsid w:val="00516B09"/>
    <w:rsid w:val="005207B7"/>
    <w:rsid w:val="00524969"/>
    <w:rsid w:val="0054120E"/>
    <w:rsid w:val="00545D10"/>
    <w:rsid w:val="0054789C"/>
    <w:rsid w:val="00550612"/>
    <w:rsid w:val="00554FFA"/>
    <w:rsid w:val="00570726"/>
    <w:rsid w:val="005730D7"/>
    <w:rsid w:val="00581D52"/>
    <w:rsid w:val="005821FD"/>
    <w:rsid w:val="005903CB"/>
    <w:rsid w:val="0059223C"/>
    <w:rsid w:val="00594345"/>
    <w:rsid w:val="0059515C"/>
    <w:rsid w:val="00597888"/>
    <w:rsid w:val="005A059D"/>
    <w:rsid w:val="005A0EBB"/>
    <w:rsid w:val="005A1C9D"/>
    <w:rsid w:val="005A5256"/>
    <w:rsid w:val="005B4FCE"/>
    <w:rsid w:val="005B5298"/>
    <w:rsid w:val="005C6B90"/>
    <w:rsid w:val="005D2E8F"/>
    <w:rsid w:val="005D336B"/>
    <w:rsid w:val="005E6192"/>
    <w:rsid w:val="005E7B93"/>
    <w:rsid w:val="005F415F"/>
    <w:rsid w:val="00623606"/>
    <w:rsid w:val="00626663"/>
    <w:rsid w:val="006436D9"/>
    <w:rsid w:val="00645E36"/>
    <w:rsid w:val="00646BBE"/>
    <w:rsid w:val="00652903"/>
    <w:rsid w:val="00661460"/>
    <w:rsid w:val="00664D20"/>
    <w:rsid w:val="00670532"/>
    <w:rsid w:val="006707C9"/>
    <w:rsid w:val="00670FB3"/>
    <w:rsid w:val="00671CF4"/>
    <w:rsid w:val="00673425"/>
    <w:rsid w:val="00676978"/>
    <w:rsid w:val="00681630"/>
    <w:rsid w:val="0068271E"/>
    <w:rsid w:val="00684D0B"/>
    <w:rsid w:val="00686EB5"/>
    <w:rsid w:val="00693F49"/>
    <w:rsid w:val="006A2291"/>
    <w:rsid w:val="006A6958"/>
    <w:rsid w:val="006B0845"/>
    <w:rsid w:val="006B1F58"/>
    <w:rsid w:val="006C70B6"/>
    <w:rsid w:val="006C7914"/>
    <w:rsid w:val="006C7A22"/>
    <w:rsid w:val="006D7029"/>
    <w:rsid w:val="006E47A9"/>
    <w:rsid w:val="006E524C"/>
    <w:rsid w:val="00701335"/>
    <w:rsid w:val="007075F3"/>
    <w:rsid w:val="00707D8D"/>
    <w:rsid w:val="007102D2"/>
    <w:rsid w:val="00711962"/>
    <w:rsid w:val="00725E89"/>
    <w:rsid w:val="00727DBD"/>
    <w:rsid w:val="00733985"/>
    <w:rsid w:val="00734486"/>
    <w:rsid w:val="007434FD"/>
    <w:rsid w:val="00744F5E"/>
    <w:rsid w:val="00747094"/>
    <w:rsid w:val="0075441A"/>
    <w:rsid w:val="00756394"/>
    <w:rsid w:val="007576D3"/>
    <w:rsid w:val="00774E4B"/>
    <w:rsid w:val="007904E6"/>
    <w:rsid w:val="00796E2C"/>
    <w:rsid w:val="007A3657"/>
    <w:rsid w:val="007A3F50"/>
    <w:rsid w:val="007B775A"/>
    <w:rsid w:val="007B79B5"/>
    <w:rsid w:val="007C549D"/>
    <w:rsid w:val="007D2CEC"/>
    <w:rsid w:val="007E20D2"/>
    <w:rsid w:val="007E2431"/>
    <w:rsid w:val="007E583A"/>
    <w:rsid w:val="007E6222"/>
    <w:rsid w:val="0081147F"/>
    <w:rsid w:val="00824BB8"/>
    <w:rsid w:val="0084050E"/>
    <w:rsid w:val="00856D5C"/>
    <w:rsid w:val="008611FA"/>
    <w:rsid w:val="0086671B"/>
    <w:rsid w:val="00887AFB"/>
    <w:rsid w:val="00887B09"/>
    <w:rsid w:val="00894D38"/>
    <w:rsid w:val="00895756"/>
    <w:rsid w:val="008A2D1F"/>
    <w:rsid w:val="008B24D9"/>
    <w:rsid w:val="008B782B"/>
    <w:rsid w:val="008C37F9"/>
    <w:rsid w:val="008C7500"/>
    <w:rsid w:val="008E09F3"/>
    <w:rsid w:val="008E44E5"/>
    <w:rsid w:val="008E5ECC"/>
    <w:rsid w:val="008F0727"/>
    <w:rsid w:val="008F4694"/>
    <w:rsid w:val="00900A2A"/>
    <w:rsid w:val="0090115C"/>
    <w:rsid w:val="00902813"/>
    <w:rsid w:val="009029DC"/>
    <w:rsid w:val="00902DC0"/>
    <w:rsid w:val="009060B0"/>
    <w:rsid w:val="00913699"/>
    <w:rsid w:val="00923EE5"/>
    <w:rsid w:val="00925C67"/>
    <w:rsid w:val="00930075"/>
    <w:rsid w:val="0093080B"/>
    <w:rsid w:val="00942232"/>
    <w:rsid w:val="00943504"/>
    <w:rsid w:val="009474C7"/>
    <w:rsid w:val="009478E8"/>
    <w:rsid w:val="00950C18"/>
    <w:rsid w:val="00951504"/>
    <w:rsid w:val="009542B4"/>
    <w:rsid w:val="00957056"/>
    <w:rsid w:val="00957168"/>
    <w:rsid w:val="00963FAD"/>
    <w:rsid w:val="0097655E"/>
    <w:rsid w:val="00982ABE"/>
    <w:rsid w:val="00986C55"/>
    <w:rsid w:val="009936E4"/>
    <w:rsid w:val="00993CD5"/>
    <w:rsid w:val="009964B3"/>
    <w:rsid w:val="009B0EBF"/>
    <w:rsid w:val="009B2848"/>
    <w:rsid w:val="009B2A50"/>
    <w:rsid w:val="009B33AD"/>
    <w:rsid w:val="009B3CE3"/>
    <w:rsid w:val="009C617A"/>
    <w:rsid w:val="009C7B5A"/>
    <w:rsid w:val="009D4AEC"/>
    <w:rsid w:val="009D627C"/>
    <w:rsid w:val="009D7652"/>
    <w:rsid w:val="009E581D"/>
    <w:rsid w:val="009E7608"/>
    <w:rsid w:val="009F3637"/>
    <w:rsid w:val="009F3B27"/>
    <w:rsid w:val="009F4F7F"/>
    <w:rsid w:val="00A05500"/>
    <w:rsid w:val="00A13B33"/>
    <w:rsid w:val="00A14FBD"/>
    <w:rsid w:val="00A16293"/>
    <w:rsid w:val="00A166C5"/>
    <w:rsid w:val="00A2346F"/>
    <w:rsid w:val="00A24D3B"/>
    <w:rsid w:val="00A43F65"/>
    <w:rsid w:val="00A441CE"/>
    <w:rsid w:val="00A44503"/>
    <w:rsid w:val="00A45D3A"/>
    <w:rsid w:val="00A4694C"/>
    <w:rsid w:val="00A515AF"/>
    <w:rsid w:val="00A52B2F"/>
    <w:rsid w:val="00A75CD3"/>
    <w:rsid w:val="00A94A9F"/>
    <w:rsid w:val="00A96FDF"/>
    <w:rsid w:val="00A9755F"/>
    <w:rsid w:val="00AA3B63"/>
    <w:rsid w:val="00AA549A"/>
    <w:rsid w:val="00AB09CD"/>
    <w:rsid w:val="00AC19E1"/>
    <w:rsid w:val="00AC47AE"/>
    <w:rsid w:val="00AD1E76"/>
    <w:rsid w:val="00AE0A2E"/>
    <w:rsid w:val="00AE68F8"/>
    <w:rsid w:val="00AF3614"/>
    <w:rsid w:val="00AF6AD9"/>
    <w:rsid w:val="00B018B0"/>
    <w:rsid w:val="00B02BE3"/>
    <w:rsid w:val="00B02C9F"/>
    <w:rsid w:val="00B03906"/>
    <w:rsid w:val="00B14819"/>
    <w:rsid w:val="00B216CE"/>
    <w:rsid w:val="00B2254F"/>
    <w:rsid w:val="00B237D8"/>
    <w:rsid w:val="00B330E5"/>
    <w:rsid w:val="00B35E5C"/>
    <w:rsid w:val="00B444F8"/>
    <w:rsid w:val="00B5211D"/>
    <w:rsid w:val="00B532E3"/>
    <w:rsid w:val="00B55D70"/>
    <w:rsid w:val="00B55DCD"/>
    <w:rsid w:val="00B61734"/>
    <w:rsid w:val="00B630E4"/>
    <w:rsid w:val="00B76706"/>
    <w:rsid w:val="00B81250"/>
    <w:rsid w:val="00B82CDE"/>
    <w:rsid w:val="00B83EDB"/>
    <w:rsid w:val="00B8576A"/>
    <w:rsid w:val="00B91770"/>
    <w:rsid w:val="00B95AC5"/>
    <w:rsid w:val="00BA42CA"/>
    <w:rsid w:val="00BA5272"/>
    <w:rsid w:val="00BB0D54"/>
    <w:rsid w:val="00BB0E74"/>
    <w:rsid w:val="00BB5016"/>
    <w:rsid w:val="00BC7FD6"/>
    <w:rsid w:val="00BD006C"/>
    <w:rsid w:val="00BD0A62"/>
    <w:rsid w:val="00BD2AE9"/>
    <w:rsid w:val="00BD5839"/>
    <w:rsid w:val="00BE50FE"/>
    <w:rsid w:val="00BE6BE4"/>
    <w:rsid w:val="00BF1E8B"/>
    <w:rsid w:val="00BF5B4D"/>
    <w:rsid w:val="00C06496"/>
    <w:rsid w:val="00C1060D"/>
    <w:rsid w:val="00C125AA"/>
    <w:rsid w:val="00C167C2"/>
    <w:rsid w:val="00C22F0C"/>
    <w:rsid w:val="00C2494D"/>
    <w:rsid w:val="00C32B8A"/>
    <w:rsid w:val="00C3368E"/>
    <w:rsid w:val="00C337D6"/>
    <w:rsid w:val="00C35E63"/>
    <w:rsid w:val="00C3602D"/>
    <w:rsid w:val="00C51368"/>
    <w:rsid w:val="00C566E7"/>
    <w:rsid w:val="00C7627B"/>
    <w:rsid w:val="00C81B5C"/>
    <w:rsid w:val="00C87A05"/>
    <w:rsid w:val="00C87B40"/>
    <w:rsid w:val="00C91980"/>
    <w:rsid w:val="00CA195F"/>
    <w:rsid w:val="00CA6C0E"/>
    <w:rsid w:val="00CB2C19"/>
    <w:rsid w:val="00CC1D95"/>
    <w:rsid w:val="00CD13FC"/>
    <w:rsid w:val="00CD7626"/>
    <w:rsid w:val="00CE5712"/>
    <w:rsid w:val="00CF10E8"/>
    <w:rsid w:val="00CF1F4F"/>
    <w:rsid w:val="00CF25B8"/>
    <w:rsid w:val="00CF4C2B"/>
    <w:rsid w:val="00D054EB"/>
    <w:rsid w:val="00D055EA"/>
    <w:rsid w:val="00D06355"/>
    <w:rsid w:val="00D06FDE"/>
    <w:rsid w:val="00D14BFF"/>
    <w:rsid w:val="00D21299"/>
    <w:rsid w:val="00D2189C"/>
    <w:rsid w:val="00D2496F"/>
    <w:rsid w:val="00D3163C"/>
    <w:rsid w:val="00D322AF"/>
    <w:rsid w:val="00D32F8C"/>
    <w:rsid w:val="00D35344"/>
    <w:rsid w:val="00D353CF"/>
    <w:rsid w:val="00D375BD"/>
    <w:rsid w:val="00D53469"/>
    <w:rsid w:val="00D61451"/>
    <w:rsid w:val="00D849D5"/>
    <w:rsid w:val="00D86350"/>
    <w:rsid w:val="00D93BDD"/>
    <w:rsid w:val="00D957DA"/>
    <w:rsid w:val="00DA7DF0"/>
    <w:rsid w:val="00DB5A21"/>
    <w:rsid w:val="00DC0247"/>
    <w:rsid w:val="00DC6AE5"/>
    <w:rsid w:val="00DD6EF7"/>
    <w:rsid w:val="00DF253E"/>
    <w:rsid w:val="00E00982"/>
    <w:rsid w:val="00E05036"/>
    <w:rsid w:val="00E07778"/>
    <w:rsid w:val="00E15B50"/>
    <w:rsid w:val="00E27B21"/>
    <w:rsid w:val="00E34298"/>
    <w:rsid w:val="00E41C6F"/>
    <w:rsid w:val="00E462E9"/>
    <w:rsid w:val="00E518A9"/>
    <w:rsid w:val="00E52522"/>
    <w:rsid w:val="00E5660F"/>
    <w:rsid w:val="00E61AAF"/>
    <w:rsid w:val="00E666BD"/>
    <w:rsid w:val="00E8114A"/>
    <w:rsid w:val="00E82406"/>
    <w:rsid w:val="00E910E7"/>
    <w:rsid w:val="00E91460"/>
    <w:rsid w:val="00E9736B"/>
    <w:rsid w:val="00EA7B84"/>
    <w:rsid w:val="00EB7F97"/>
    <w:rsid w:val="00EC2DFB"/>
    <w:rsid w:val="00ED12ED"/>
    <w:rsid w:val="00ED2005"/>
    <w:rsid w:val="00ED3D30"/>
    <w:rsid w:val="00ED7590"/>
    <w:rsid w:val="00EE15E0"/>
    <w:rsid w:val="00EF210E"/>
    <w:rsid w:val="00EF348D"/>
    <w:rsid w:val="00EF65FC"/>
    <w:rsid w:val="00F01880"/>
    <w:rsid w:val="00F01A3F"/>
    <w:rsid w:val="00F2066B"/>
    <w:rsid w:val="00F263FC"/>
    <w:rsid w:val="00F4440A"/>
    <w:rsid w:val="00F45FE8"/>
    <w:rsid w:val="00F542D5"/>
    <w:rsid w:val="00F612E4"/>
    <w:rsid w:val="00F616EE"/>
    <w:rsid w:val="00F700FC"/>
    <w:rsid w:val="00F71725"/>
    <w:rsid w:val="00F724EF"/>
    <w:rsid w:val="00F749F5"/>
    <w:rsid w:val="00F75DF2"/>
    <w:rsid w:val="00F86C21"/>
    <w:rsid w:val="00FA17EE"/>
    <w:rsid w:val="00FA261B"/>
    <w:rsid w:val="00FB4392"/>
    <w:rsid w:val="00FB7556"/>
    <w:rsid w:val="00FC0B02"/>
    <w:rsid w:val="00FC13E3"/>
    <w:rsid w:val="00FC6EAA"/>
    <w:rsid w:val="00FD1A20"/>
    <w:rsid w:val="00FE6032"/>
    <w:rsid w:val="00FE6376"/>
    <w:rsid w:val="00FF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70986"/>
  <w15:chartTrackingRefBased/>
  <w15:docId w15:val="{6FA6BE42-AE51-48B0-852A-2A898684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7D8D"/>
    <w:pPr>
      <w:tabs>
        <w:tab w:val="center" w:pos="4252"/>
        <w:tab w:val="right" w:pos="8504"/>
      </w:tabs>
      <w:snapToGrid w:val="0"/>
    </w:pPr>
  </w:style>
  <w:style w:type="character" w:customStyle="1" w:styleId="a4">
    <w:name w:val="ヘッダー (文字)"/>
    <w:basedOn w:val="a0"/>
    <w:link w:val="a3"/>
    <w:uiPriority w:val="99"/>
    <w:rsid w:val="00707D8D"/>
  </w:style>
  <w:style w:type="paragraph" w:styleId="a5">
    <w:name w:val="footer"/>
    <w:basedOn w:val="a"/>
    <w:link w:val="a6"/>
    <w:uiPriority w:val="99"/>
    <w:unhideWhenUsed/>
    <w:rsid w:val="00707D8D"/>
    <w:pPr>
      <w:tabs>
        <w:tab w:val="center" w:pos="4252"/>
        <w:tab w:val="right" w:pos="8504"/>
      </w:tabs>
      <w:snapToGrid w:val="0"/>
    </w:pPr>
  </w:style>
  <w:style w:type="character" w:customStyle="1" w:styleId="a6">
    <w:name w:val="フッター (文字)"/>
    <w:basedOn w:val="a0"/>
    <w:link w:val="a5"/>
    <w:uiPriority w:val="99"/>
    <w:rsid w:val="00707D8D"/>
  </w:style>
  <w:style w:type="paragraph" w:styleId="a7">
    <w:name w:val="List Paragraph"/>
    <w:basedOn w:val="a"/>
    <w:uiPriority w:val="34"/>
    <w:qFormat/>
    <w:rsid w:val="005207B7"/>
    <w:pPr>
      <w:ind w:leftChars="400" w:left="840"/>
    </w:pPr>
  </w:style>
  <w:style w:type="paragraph" w:styleId="a8">
    <w:name w:val="Date"/>
    <w:basedOn w:val="a"/>
    <w:next w:val="a"/>
    <w:link w:val="a9"/>
    <w:uiPriority w:val="99"/>
    <w:semiHidden/>
    <w:unhideWhenUsed/>
    <w:rsid w:val="00EA7B84"/>
  </w:style>
  <w:style w:type="character" w:customStyle="1" w:styleId="a9">
    <w:name w:val="日付 (文字)"/>
    <w:basedOn w:val="a0"/>
    <w:link w:val="a8"/>
    <w:uiPriority w:val="99"/>
    <w:semiHidden/>
    <w:rsid w:val="00EA7B84"/>
  </w:style>
  <w:style w:type="paragraph" w:styleId="aa">
    <w:name w:val="Note Heading"/>
    <w:basedOn w:val="a"/>
    <w:next w:val="a"/>
    <w:link w:val="ab"/>
    <w:uiPriority w:val="99"/>
    <w:unhideWhenUsed/>
    <w:rsid w:val="00AB09CD"/>
    <w:pPr>
      <w:jc w:val="center"/>
    </w:pPr>
  </w:style>
  <w:style w:type="character" w:customStyle="1" w:styleId="ab">
    <w:name w:val="記 (文字)"/>
    <w:basedOn w:val="a0"/>
    <w:link w:val="aa"/>
    <w:uiPriority w:val="99"/>
    <w:rsid w:val="00AB09CD"/>
  </w:style>
  <w:style w:type="paragraph" w:styleId="ac">
    <w:name w:val="Closing"/>
    <w:basedOn w:val="a"/>
    <w:link w:val="ad"/>
    <w:uiPriority w:val="99"/>
    <w:unhideWhenUsed/>
    <w:rsid w:val="00AB09CD"/>
    <w:pPr>
      <w:jc w:val="right"/>
    </w:pPr>
  </w:style>
  <w:style w:type="character" w:customStyle="1" w:styleId="ad">
    <w:name w:val="結語 (文字)"/>
    <w:basedOn w:val="a0"/>
    <w:link w:val="ac"/>
    <w:uiPriority w:val="99"/>
    <w:rsid w:val="00AB09CD"/>
  </w:style>
  <w:style w:type="table" w:styleId="ae">
    <w:name w:val="Table Grid"/>
    <w:basedOn w:val="a1"/>
    <w:uiPriority w:val="39"/>
    <w:rsid w:val="0058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102</cp:revision>
  <dcterms:created xsi:type="dcterms:W3CDTF">2026-02-03T02:01:00Z</dcterms:created>
  <dcterms:modified xsi:type="dcterms:W3CDTF">2026-03-06T04:24:00Z</dcterms:modified>
</cp:coreProperties>
</file>