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3ECA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BC6B243" w14:textId="77777777" w:rsidR="00190C25" w:rsidRPr="00922A8E" w:rsidRDefault="00190C25" w:rsidP="00190C25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60B176E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132A549B" w14:textId="77777777" w:rsidR="00190C25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9FC80FE" w14:textId="77777777" w:rsidR="00190C25" w:rsidRDefault="00190C25" w:rsidP="00190C25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46ED837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0D8407F" w14:textId="77777777" w:rsidR="00190C25" w:rsidRPr="0085271B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232F15B1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605FDAB3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5855F618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4CED43A" w14:textId="77777777" w:rsidR="00190C25" w:rsidRPr="002D48AD" w:rsidRDefault="00190C25" w:rsidP="00190C25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DB0A949" w14:textId="77777777" w:rsidR="00190C25" w:rsidRPr="00B4438A" w:rsidRDefault="00190C25" w:rsidP="00190C2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1B673B05" wp14:editId="624FE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B24DE" w14:textId="77777777" w:rsidR="00190C25" w:rsidRDefault="00190C25" w:rsidP="00190C25">
      <w:pPr>
        <w:pStyle w:val="ac"/>
      </w:pPr>
      <w:r w:rsidRPr="00D85DE8">
        <w:rPr>
          <w:rFonts w:hint="eastAsia"/>
        </w:rPr>
        <w:t>拝啓</w:t>
      </w:r>
    </w:p>
    <w:p w14:paraId="6CA24032" w14:textId="77777777" w:rsidR="00190C25" w:rsidRDefault="00190C25" w:rsidP="00190C25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Pr="0058545E">
        <w:t>清祥</w:t>
      </w:r>
      <w:r w:rsidRPr="00D85DE8">
        <w:rPr>
          <w:rFonts w:hint="eastAsia"/>
        </w:rPr>
        <w:t>のこととお慶び申し上げます。</w:t>
      </w:r>
    </w:p>
    <w:p w14:paraId="2785BF6B" w14:textId="77777777" w:rsidR="00190C25" w:rsidRPr="002A7F9F" w:rsidRDefault="00190C25" w:rsidP="00190C25"/>
    <w:p w14:paraId="510D2C15" w14:textId="77777777" w:rsidR="00190C25" w:rsidRDefault="00190C25" w:rsidP="00190C25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01611506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0470302B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5EF4A2CF" w14:textId="77777777" w:rsidR="00190C25" w:rsidRPr="00D85DE8" w:rsidRDefault="00190C25" w:rsidP="00190C25">
      <w:pPr>
        <w:jc w:val="left"/>
        <w:rPr>
          <w:rFonts w:ascii="Century" w:eastAsia="ＭＳ 明朝" w:hAnsi="Century" w:cs="Times New Roman"/>
          <w:sz w:val="22"/>
        </w:rPr>
      </w:pPr>
    </w:p>
    <w:p w14:paraId="6A16C595" w14:textId="77777777" w:rsidR="00190C25" w:rsidRPr="00D85DE8" w:rsidRDefault="00190C25" w:rsidP="00190C25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48ECFFC1" w14:textId="00EB8066" w:rsidR="00190C25" w:rsidRDefault="00190C25" w:rsidP="00190C25">
      <w:pPr>
        <w:jc w:val="left"/>
        <w:rPr>
          <w:rFonts w:ascii="Century" w:eastAsia="ＭＳ 明朝" w:hAnsi="Century" w:cs="Times New Roman"/>
          <w:sz w:val="22"/>
        </w:rPr>
      </w:pPr>
    </w:p>
    <w:p w14:paraId="471C5ED6" w14:textId="47526435" w:rsidR="00190C25" w:rsidRDefault="00190C25" w:rsidP="00190C25">
      <w:pPr>
        <w:ind w:left="168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28695A" w:rsidRPr="0028695A">
        <w:rPr>
          <w:rFonts w:ascii="Century" w:eastAsia="ＭＳ 明朝" w:hAnsi="Century" w:cs="Times New Roman" w:hint="eastAsia"/>
          <w:sz w:val="22"/>
        </w:rPr>
        <w:t>採用証明書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="0028695A">
        <w:rPr>
          <w:rFonts w:ascii="Century" w:eastAsia="ＭＳ 明朝" w:hAnsi="Century" w:cs="Times New Roman" w:hint="eastAsia"/>
          <w:sz w:val="22"/>
        </w:rPr>
        <w:t>通</w:t>
      </w:r>
    </w:p>
    <w:p w14:paraId="2BA70687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</w:p>
    <w:p w14:paraId="41B23339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C63E4CD" w14:textId="77777777" w:rsidR="00190C25" w:rsidRPr="00D85DE8" w:rsidRDefault="00190C25" w:rsidP="00190C25">
      <w:pPr>
        <w:rPr>
          <w:sz w:val="22"/>
        </w:rPr>
      </w:pPr>
    </w:p>
    <w:p w14:paraId="4F4D772C" w14:textId="77777777" w:rsidR="00190C25" w:rsidRDefault="00190C25" w:rsidP="00190C25"/>
    <w:p w14:paraId="69E19FA2" w14:textId="77777777" w:rsidR="00190C25" w:rsidRDefault="00190C25" w:rsidP="00190C25"/>
    <w:p w14:paraId="0FB60317" w14:textId="77777777" w:rsidR="00190C25" w:rsidRDefault="00190C25" w:rsidP="00190C25"/>
    <w:p w14:paraId="56790A80" w14:textId="77777777" w:rsidR="00190C25" w:rsidRDefault="00190C25" w:rsidP="00190C25"/>
    <w:p w14:paraId="70266874" w14:textId="77777777" w:rsidR="00190C25" w:rsidRDefault="00190C25" w:rsidP="00190C25"/>
    <w:p w14:paraId="54A138C9" w14:textId="77777777" w:rsidR="00190C25" w:rsidRDefault="00190C25" w:rsidP="00190C25"/>
    <w:p w14:paraId="7636798B" w14:textId="77777777" w:rsidR="0028695A" w:rsidRDefault="0028695A" w:rsidP="00190C25"/>
    <w:p w14:paraId="4B822415" w14:textId="77777777" w:rsidR="0028695A" w:rsidRDefault="0028695A" w:rsidP="00190C25"/>
    <w:p w14:paraId="0C1736EA" w14:textId="77777777" w:rsidR="0028695A" w:rsidRDefault="0028695A" w:rsidP="00190C25"/>
    <w:p w14:paraId="50D4DF99" w14:textId="5AAF247A" w:rsidR="005F73B1" w:rsidRPr="00190C25" w:rsidRDefault="00190C25" w:rsidP="00190C25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EA33DAB" wp14:editId="47819540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190C25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622D" w14:textId="77777777" w:rsidR="00C445C7" w:rsidRDefault="00C445C7">
      <w:r>
        <w:separator/>
      </w:r>
    </w:p>
  </w:endnote>
  <w:endnote w:type="continuationSeparator" w:id="0">
    <w:p w14:paraId="18010DD9" w14:textId="77777777" w:rsidR="00C445C7" w:rsidRDefault="00C4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2E93" w14:textId="77777777" w:rsidR="00C445C7" w:rsidRDefault="00C445C7">
      <w:r>
        <w:separator/>
      </w:r>
    </w:p>
  </w:footnote>
  <w:footnote w:type="continuationSeparator" w:id="0">
    <w:p w14:paraId="1B301E83" w14:textId="77777777" w:rsidR="00C445C7" w:rsidRDefault="00C44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B59E7"/>
    <w:rsid w:val="000D2190"/>
    <w:rsid w:val="00190C25"/>
    <w:rsid w:val="001C2DA9"/>
    <w:rsid w:val="0028695A"/>
    <w:rsid w:val="002911C9"/>
    <w:rsid w:val="002D48AD"/>
    <w:rsid w:val="002F5D20"/>
    <w:rsid w:val="003B0B1D"/>
    <w:rsid w:val="003C2D94"/>
    <w:rsid w:val="003C59B5"/>
    <w:rsid w:val="003D7745"/>
    <w:rsid w:val="0042377F"/>
    <w:rsid w:val="004D6E3A"/>
    <w:rsid w:val="00507079"/>
    <w:rsid w:val="005F4AE3"/>
    <w:rsid w:val="005F73B1"/>
    <w:rsid w:val="00647F61"/>
    <w:rsid w:val="006655F3"/>
    <w:rsid w:val="0069222A"/>
    <w:rsid w:val="006C5612"/>
    <w:rsid w:val="006C600A"/>
    <w:rsid w:val="006E7AD8"/>
    <w:rsid w:val="00777A4C"/>
    <w:rsid w:val="007A4B8A"/>
    <w:rsid w:val="00814433"/>
    <w:rsid w:val="00881042"/>
    <w:rsid w:val="0089527B"/>
    <w:rsid w:val="008D5F26"/>
    <w:rsid w:val="00922A8E"/>
    <w:rsid w:val="0095104E"/>
    <w:rsid w:val="00963991"/>
    <w:rsid w:val="009C46D3"/>
    <w:rsid w:val="00A26B10"/>
    <w:rsid w:val="00A661A8"/>
    <w:rsid w:val="00A92433"/>
    <w:rsid w:val="00B42071"/>
    <w:rsid w:val="00B4438A"/>
    <w:rsid w:val="00B549AA"/>
    <w:rsid w:val="00B57464"/>
    <w:rsid w:val="00B659D2"/>
    <w:rsid w:val="00BB30B7"/>
    <w:rsid w:val="00C445C7"/>
    <w:rsid w:val="00C87F85"/>
    <w:rsid w:val="00D169CE"/>
    <w:rsid w:val="00D85DE8"/>
    <w:rsid w:val="00DA3E9B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2025-02-20T04:23:00Z</dcterms:modified>
</cp:coreProperties>
</file>