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BAD" w14:textId="4280F63F" w:rsidR="003E7833" w:rsidRDefault="00000000">
      <w:pPr>
        <w:pStyle w:val="a3"/>
        <w:tabs>
          <w:tab w:val="left" w:pos="6764"/>
        </w:tabs>
        <w:ind w:left="105"/>
      </w:pPr>
      <w:r>
        <w:pict w14:anchorId="18C4728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21.9pt;height:103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37"/>
                  </w:tblGrid>
                  <w:tr w:rsidR="003E7833" w:rsidRPr="00EA0391" w14:paraId="13D44E67" w14:textId="77777777">
                    <w:trPr>
                      <w:trHeight w:val="622"/>
                    </w:trPr>
                    <w:tc>
                      <w:tcPr>
                        <w:tcW w:w="6437" w:type="dxa"/>
                      </w:tcPr>
                      <w:p w14:paraId="0CB19601" w14:textId="77777777" w:rsidR="003E7833" w:rsidRPr="00EA0391" w:rsidRDefault="00000000">
                        <w:pPr>
                          <w:pStyle w:val="TableParagraph"/>
                          <w:spacing w:before="18"/>
                          <w:ind w:left="3885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EA0391">
                          <w:rPr>
                            <w:rFonts w:asciiTheme="majorEastAsia" w:eastAsiaTheme="majorEastAsia" w:hAnsiTheme="majorEastAsia"/>
                            <w:w w:val="95"/>
                            <w:sz w:val="32"/>
                            <w:u w:val="single"/>
                          </w:rPr>
                          <w:t>交通費申請書</w:t>
                        </w:r>
                      </w:p>
                    </w:tc>
                  </w:tr>
                  <w:tr w:rsidR="003E7833" w:rsidRPr="00EA0391" w14:paraId="22282176" w14:textId="77777777">
                    <w:trPr>
                      <w:trHeight w:val="607"/>
                    </w:trPr>
                    <w:tc>
                      <w:tcPr>
                        <w:tcW w:w="6437" w:type="dxa"/>
                      </w:tcPr>
                      <w:p w14:paraId="52D07512" w14:textId="77777777" w:rsidR="003E7833" w:rsidRPr="00EA0391" w:rsidRDefault="00000000">
                        <w:pPr>
                          <w:pStyle w:val="TableParagraph"/>
                          <w:spacing w:before="157"/>
                          <w:ind w:left="20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EA0391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以下記載のとおり、交通費の申請をいたします。</w:t>
                        </w:r>
                      </w:p>
                    </w:tc>
                  </w:tr>
                  <w:tr w:rsidR="003E7833" w:rsidRPr="00EA0391" w14:paraId="0B3D85BC" w14:textId="77777777">
                    <w:trPr>
                      <w:trHeight w:val="473"/>
                    </w:trPr>
                    <w:tc>
                      <w:tcPr>
                        <w:tcW w:w="6437" w:type="dxa"/>
                      </w:tcPr>
                      <w:p w14:paraId="7898713F" w14:textId="77777777" w:rsidR="003E7833" w:rsidRPr="00EA0391" w:rsidRDefault="00000000">
                        <w:pPr>
                          <w:pStyle w:val="TableParagraph"/>
                          <w:spacing w:before="118"/>
                          <w:ind w:right="197"/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  <w:r w:rsidRPr="00EA0391">
                          <w:rPr>
                            <w:rFonts w:asciiTheme="majorEastAsia" w:eastAsiaTheme="majorEastAsia" w:hAnsiTheme="majorEastAsia"/>
                          </w:rPr>
                          <w:t>所属</w:t>
                        </w:r>
                      </w:p>
                    </w:tc>
                  </w:tr>
                  <w:tr w:rsidR="003E7833" w:rsidRPr="00EA0391" w14:paraId="056D98A8" w14:textId="77777777">
                    <w:trPr>
                      <w:trHeight w:val="369"/>
                    </w:trPr>
                    <w:tc>
                      <w:tcPr>
                        <w:tcW w:w="6437" w:type="dxa"/>
                      </w:tcPr>
                      <w:p w14:paraId="52403CE9" w14:textId="77777777" w:rsidR="003E7833" w:rsidRPr="00EA0391" w:rsidRDefault="00000000">
                        <w:pPr>
                          <w:pStyle w:val="TableParagraph"/>
                          <w:spacing w:before="52"/>
                          <w:ind w:right="197"/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  <w:r w:rsidRPr="00EA0391">
                          <w:rPr>
                            <w:rFonts w:asciiTheme="majorEastAsia" w:eastAsiaTheme="majorEastAsia" w:hAnsiTheme="majorEastAsia"/>
                          </w:rPr>
                          <w:t>氏名</w:t>
                        </w:r>
                      </w:p>
                    </w:tc>
                  </w:tr>
                </w:tbl>
                <w:p w14:paraId="5886089F" w14:textId="77777777" w:rsidR="003E7833" w:rsidRPr="00EA0391" w:rsidRDefault="003E7833">
                  <w:pPr>
                    <w:pStyle w:val="a3"/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  <w10:anchorlock/>
          </v:shape>
        </w:pict>
      </w:r>
      <w:r>
        <w:tab/>
      </w:r>
      <w:r w:rsidR="00EA0391">
        <w:pict w14:anchorId="4E57785E">
          <v:shape id="_x0000_s1026" type="#_x0000_t202" style="width:121.1pt;height:131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21"/>
                  </w:tblGrid>
                  <w:tr w:rsidR="003E7833" w:rsidRPr="00EA0391" w14:paraId="63E4DB27" w14:textId="77777777">
                    <w:trPr>
                      <w:trHeight w:val="1250"/>
                    </w:trPr>
                    <w:tc>
                      <w:tcPr>
                        <w:tcW w:w="2421" w:type="dxa"/>
                      </w:tcPr>
                      <w:p w14:paraId="57E4141F" w14:textId="77777777" w:rsidR="003E7833" w:rsidRPr="00EA0391" w:rsidRDefault="00000000">
                        <w:pPr>
                          <w:pStyle w:val="TableParagraph"/>
                          <w:tabs>
                            <w:tab w:val="left" w:pos="2857"/>
                          </w:tabs>
                          <w:spacing w:before="14"/>
                          <w:ind w:left="-156" w:right="-447"/>
                          <w:rPr>
                            <w:rFonts w:asciiTheme="majorEastAsia" w:eastAsiaTheme="majorEastAsia" w:hAnsiTheme="majorEastAsia"/>
                          </w:rPr>
                        </w:pPr>
                        <w:r w:rsidRPr="00EA0391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     </w:t>
                        </w:r>
                        <w:r w:rsidRPr="00EA0391">
                          <w:rPr>
                            <w:rFonts w:asciiTheme="majorEastAsia" w:eastAsiaTheme="majorEastAsia" w:hAnsiTheme="majorEastAsia"/>
                            <w:spacing w:val="25"/>
                            <w:u w:val="single"/>
                          </w:rPr>
                          <w:t xml:space="preserve"> </w:t>
                        </w:r>
                        <w:r w:rsidRPr="00EA0391">
                          <w:rPr>
                            <w:rFonts w:asciiTheme="majorEastAsia" w:eastAsiaTheme="majorEastAsia" w:hAnsiTheme="majorEastAsia"/>
                            <w:w w:val="105"/>
                            <w:u w:val="single"/>
                          </w:rPr>
                          <w:t>書類No.</w:t>
                        </w:r>
                        <w:r w:rsidRPr="00EA0391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ab/>
                        </w:r>
                      </w:p>
                    </w:tc>
                  </w:tr>
                  <w:tr w:rsidR="003E7833" w:rsidRPr="00EA0391" w14:paraId="68851A5F" w14:textId="77777777">
                    <w:trPr>
                      <w:trHeight w:val="1250"/>
                    </w:trPr>
                    <w:tc>
                      <w:tcPr>
                        <w:tcW w:w="2421" w:type="dxa"/>
                      </w:tcPr>
                      <w:p w14:paraId="5DB8449A" w14:textId="77777777" w:rsidR="003E7833" w:rsidRPr="00EA0391" w:rsidRDefault="003E7833">
                        <w:pPr>
                          <w:pStyle w:val="TableParagraph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</w:p>
                      <w:p w14:paraId="012CB532" w14:textId="77777777" w:rsidR="003E7833" w:rsidRPr="00EA0391" w:rsidRDefault="003E7833">
                        <w:pPr>
                          <w:pStyle w:val="TableParagraph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</w:p>
                      <w:p w14:paraId="2B2FEC33" w14:textId="77777777" w:rsidR="003E7833" w:rsidRPr="00EA0391" w:rsidRDefault="00000000">
                        <w:pPr>
                          <w:pStyle w:val="TableParagraph"/>
                          <w:spacing w:before="197"/>
                          <w:ind w:right="197"/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  <w:r w:rsidRPr="00EA0391">
                          <w:rPr>
                            <w:rFonts w:asciiTheme="majorEastAsia" w:eastAsiaTheme="majorEastAsia" w:hAnsiTheme="majorEastAsia"/>
                          </w:rPr>
                          <w:t>印</w:t>
                        </w:r>
                      </w:p>
                    </w:tc>
                  </w:tr>
                </w:tbl>
                <w:p w14:paraId="55519C8B" w14:textId="77777777" w:rsidR="003E7833" w:rsidRDefault="003E7833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14:paraId="59A64160" w14:textId="77777777" w:rsidR="003E7833" w:rsidRDefault="003E7833">
      <w:pPr>
        <w:pStyle w:val="a3"/>
      </w:pPr>
    </w:p>
    <w:p w14:paraId="5A26DE6F" w14:textId="77777777" w:rsidR="003E7833" w:rsidRDefault="003E7833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2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12"/>
        <w:gridCol w:w="2349"/>
        <w:gridCol w:w="996"/>
        <w:gridCol w:w="995"/>
        <w:gridCol w:w="993"/>
        <w:gridCol w:w="1506"/>
        <w:gridCol w:w="1505"/>
      </w:tblGrid>
      <w:tr w:rsidR="003E7833" w:rsidRPr="00EA0391" w14:paraId="62F760C6" w14:textId="77777777">
        <w:trPr>
          <w:trHeight w:val="456"/>
        </w:trPr>
        <w:tc>
          <w:tcPr>
            <w:tcW w:w="512" w:type="dxa"/>
            <w:tcBorders>
              <w:right w:val="single" w:sz="8" w:space="0" w:color="000000"/>
            </w:tcBorders>
          </w:tcPr>
          <w:p w14:paraId="20302B02" w14:textId="77777777" w:rsidR="003E7833" w:rsidRPr="00EA0391" w:rsidRDefault="00000000">
            <w:pPr>
              <w:pStyle w:val="TableParagraph"/>
              <w:spacing w:before="60"/>
              <w:ind w:left="150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512" w:type="dxa"/>
            <w:tcBorders>
              <w:left w:val="single" w:sz="8" w:space="0" w:color="000000"/>
            </w:tcBorders>
          </w:tcPr>
          <w:p w14:paraId="72EEA7AB" w14:textId="77777777" w:rsidR="003E7833" w:rsidRPr="00EA0391" w:rsidRDefault="00000000">
            <w:pPr>
              <w:pStyle w:val="TableParagraph"/>
              <w:spacing w:before="60"/>
              <w:ind w:left="162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2349" w:type="dxa"/>
          </w:tcPr>
          <w:p w14:paraId="48A330F3" w14:textId="77777777" w:rsidR="003E7833" w:rsidRPr="00EA0391" w:rsidRDefault="00000000">
            <w:pPr>
              <w:pStyle w:val="TableParagraph"/>
              <w:spacing w:before="60"/>
              <w:ind w:left="829" w:right="77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  <w:spacing w:val="36"/>
              </w:rPr>
              <w:t>目 的</w:t>
            </w:r>
          </w:p>
        </w:tc>
        <w:tc>
          <w:tcPr>
            <w:tcW w:w="2984" w:type="dxa"/>
            <w:gridSpan w:val="3"/>
          </w:tcPr>
          <w:p w14:paraId="3799AE6C" w14:textId="77777777" w:rsidR="003E7833" w:rsidRPr="00EA0391" w:rsidRDefault="00000000">
            <w:pPr>
              <w:pStyle w:val="TableParagraph"/>
              <w:spacing w:before="60"/>
              <w:ind w:left="1145" w:right="109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  <w:spacing w:val="36"/>
              </w:rPr>
              <w:t>区 間</w:t>
            </w:r>
          </w:p>
        </w:tc>
        <w:tc>
          <w:tcPr>
            <w:tcW w:w="1506" w:type="dxa"/>
          </w:tcPr>
          <w:p w14:paraId="1DC53E67" w14:textId="77777777" w:rsidR="003E7833" w:rsidRPr="00EA0391" w:rsidRDefault="00000000">
            <w:pPr>
              <w:pStyle w:val="TableParagraph"/>
              <w:spacing w:before="60"/>
              <w:ind w:left="310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交通機関</w:t>
            </w:r>
          </w:p>
        </w:tc>
        <w:tc>
          <w:tcPr>
            <w:tcW w:w="1505" w:type="dxa"/>
          </w:tcPr>
          <w:p w14:paraId="32F7AEBD" w14:textId="77777777" w:rsidR="003E7833" w:rsidRPr="00EA0391" w:rsidRDefault="00000000">
            <w:pPr>
              <w:pStyle w:val="TableParagraph"/>
              <w:spacing w:before="60"/>
              <w:ind w:left="420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  <w:spacing w:val="36"/>
              </w:rPr>
              <w:t>金 額</w:t>
            </w:r>
          </w:p>
        </w:tc>
      </w:tr>
      <w:tr w:rsidR="003E7833" w:rsidRPr="00EA0391" w14:paraId="49781E2F" w14:textId="77777777">
        <w:trPr>
          <w:trHeight w:val="418"/>
        </w:trPr>
        <w:tc>
          <w:tcPr>
            <w:tcW w:w="512" w:type="dxa"/>
            <w:tcBorders>
              <w:bottom w:val="single" w:sz="8" w:space="0" w:color="000000"/>
              <w:right w:val="single" w:sz="8" w:space="0" w:color="000000"/>
            </w:tcBorders>
          </w:tcPr>
          <w:p w14:paraId="47487D25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left w:val="single" w:sz="8" w:space="0" w:color="000000"/>
              <w:bottom w:val="single" w:sz="8" w:space="0" w:color="000000"/>
            </w:tcBorders>
          </w:tcPr>
          <w:p w14:paraId="42F5DFE4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bottom w:val="single" w:sz="8" w:space="0" w:color="000000"/>
            </w:tcBorders>
          </w:tcPr>
          <w:p w14:paraId="6D9AF36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bottom w:val="single" w:sz="8" w:space="0" w:color="000000"/>
              <w:right w:val="single" w:sz="2" w:space="0" w:color="000000"/>
            </w:tcBorders>
          </w:tcPr>
          <w:p w14:paraId="6C79DFB5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8822A9" w14:textId="77777777" w:rsidR="003E7833" w:rsidRPr="00EA0391" w:rsidRDefault="00000000">
            <w:pPr>
              <w:pStyle w:val="TableParagraph"/>
              <w:spacing w:before="45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</w:tcBorders>
          </w:tcPr>
          <w:p w14:paraId="73A66344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bottom w:val="single" w:sz="8" w:space="0" w:color="000000"/>
            </w:tcBorders>
          </w:tcPr>
          <w:p w14:paraId="513B188B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bottom w:val="single" w:sz="8" w:space="0" w:color="000000"/>
            </w:tcBorders>
          </w:tcPr>
          <w:p w14:paraId="63297B9D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0ECB83BA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DD59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7A64DE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1D7C61B5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7BD140D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B71283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794DF29E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3E619F18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422133C2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5B30A757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3FC7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607A87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3C496097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60B48A3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EE6F81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2B387CFC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311F9036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22EC3818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118CC01F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09E67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9C18A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5622A92B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AC0AEF7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04F321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61EFF1B5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4D1899D9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43D305A7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0AA3632B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320AE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F98E9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01E15AA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D6094DC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3B98FC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3268DCF4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7BF15B92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7552F58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4861B03B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0119C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04EDD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09EE28D0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0A073B4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838672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2EC9BD40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0C6E0137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733160F6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551B911F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B2CE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826DD6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56BCA540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E1C617E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D4DF10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E7E3CC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6BEF9C6D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6250E985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3ECA9CC6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B2B21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D254CC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740BFEB5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B37557A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D6D633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20E45B2A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738A1EAA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14C759BE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3BFF0D61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D2E18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E4A94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324FCCFC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A77A262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9D6458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231F362C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7F6E0448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3AA7373E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70A0025B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1237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B9023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70C54FC0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C916C10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EB90A1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55186321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239FBF62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427DD6A3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59A4A4F2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7406A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EF6F3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6914BD50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BAF9BC6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F7E27A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2B86393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46D0BE9E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512D806D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2D4EABCF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8BF78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6131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4B084C66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867D17B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DC08CA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514A148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2203905C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7DC5EE2A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5127A547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E311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0C5DD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5F837C16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23C38CC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5BDE05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3E6165F2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3990BFC5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0119ADA8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089058A4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C64D0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B48AE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7A42A09A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9183379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7B88CA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7E3B936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4E93F24C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1CC339E2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02C743CB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52E46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ECEAB9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6EF5BD5B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46E3987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A1D86A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22F85BB0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2CE2281C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7B298459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104B8401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08728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CDDD28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36AA06EC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3D858D6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D4E010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3AA482E1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543DCD00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61EE5BFB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527214F9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3C958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200A89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0E41143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1B26CA1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FE6215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0E05BABD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0CD9A8D9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152F4B8D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7D3A2F56" w14:textId="77777777">
        <w:trPr>
          <w:trHeight w:val="431"/>
        </w:trPr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B697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B338F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</w:tcBorders>
          </w:tcPr>
          <w:p w14:paraId="6A65C9B1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DF775D9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70EAE8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7BF0C7C1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  <w:bottom w:val="single" w:sz="8" w:space="0" w:color="000000"/>
            </w:tcBorders>
          </w:tcPr>
          <w:p w14:paraId="5F2C3285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3D9AF873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3CB576AF" w14:textId="77777777">
        <w:trPr>
          <w:trHeight w:val="418"/>
        </w:trPr>
        <w:tc>
          <w:tcPr>
            <w:tcW w:w="512" w:type="dxa"/>
            <w:tcBorders>
              <w:top w:val="single" w:sz="8" w:space="0" w:color="000000"/>
              <w:right w:val="single" w:sz="8" w:space="0" w:color="000000"/>
            </w:tcBorders>
          </w:tcPr>
          <w:p w14:paraId="3C36F519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</w:tcBorders>
          </w:tcPr>
          <w:p w14:paraId="2365877E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9" w:type="dxa"/>
            <w:tcBorders>
              <w:top w:val="single" w:sz="8" w:space="0" w:color="000000"/>
            </w:tcBorders>
          </w:tcPr>
          <w:p w14:paraId="090BA439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6" w:type="dxa"/>
            <w:tcBorders>
              <w:top w:val="single" w:sz="8" w:space="0" w:color="000000"/>
              <w:right w:val="single" w:sz="2" w:space="0" w:color="000000"/>
            </w:tcBorders>
          </w:tcPr>
          <w:p w14:paraId="1EA7E212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29988B55" w14:textId="77777777" w:rsidR="003E7833" w:rsidRPr="00EA0391" w:rsidRDefault="00000000">
            <w:pPr>
              <w:pStyle w:val="TableParagraph"/>
              <w:spacing w:before="58"/>
              <w:ind w:left="46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</w:tcBorders>
          </w:tcPr>
          <w:p w14:paraId="5C25F798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  <w:tcBorders>
              <w:top w:val="single" w:sz="8" w:space="0" w:color="000000"/>
            </w:tcBorders>
          </w:tcPr>
          <w:p w14:paraId="37987981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tcBorders>
              <w:top w:val="single" w:sz="8" w:space="0" w:color="000000"/>
            </w:tcBorders>
          </w:tcPr>
          <w:p w14:paraId="6F7A2A4B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E7833" w:rsidRPr="00EA0391" w14:paraId="1BBFBCE8" w14:textId="77777777">
        <w:trPr>
          <w:trHeight w:val="406"/>
        </w:trPr>
        <w:tc>
          <w:tcPr>
            <w:tcW w:w="7863" w:type="dxa"/>
            <w:gridSpan w:val="7"/>
          </w:tcPr>
          <w:p w14:paraId="1896DFBC" w14:textId="77777777" w:rsidR="003E7833" w:rsidRPr="00EA0391" w:rsidRDefault="00000000">
            <w:pPr>
              <w:pStyle w:val="TableParagraph"/>
              <w:spacing w:before="36"/>
              <w:ind w:left="3584" w:right="3535"/>
              <w:jc w:val="center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/>
                <w:spacing w:val="36"/>
              </w:rPr>
              <w:t>合 計</w:t>
            </w:r>
          </w:p>
        </w:tc>
        <w:tc>
          <w:tcPr>
            <w:tcW w:w="1505" w:type="dxa"/>
          </w:tcPr>
          <w:p w14:paraId="6F11DFB3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</w:tbl>
    <w:p w14:paraId="25BED2E5" w14:textId="77777777" w:rsidR="003E7833" w:rsidRDefault="003E7833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66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504"/>
      </w:tblGrid>
      <w:tr w:rsidR="003E7833" w:rsidRPr="00EA0391" w14:paraId="26F3E75A" w14:textId="77777777">
        <w:trPr>
          <w:trHeight w:val="329"/>
        </w:trPr>
        <w:tc>
          <w:tcPr>
            <w:tcW w:w="1505" w:type="dxa"/>
            <w:tcBorders>
              <w:bottom w:val="single" w:sz="8" w:space="0" w:color="000000"/>
            </w:tcBorders>
          </w:tcPr>
          <w:p w14:paraId="24AD6107" w14:textId="77777777" w:rsidR="003E7833" w:rsidRPr="00EA0391" w:rsidRDefault="00000000">
            <w:pPr>
              <w:pStyle w:val="TableParagraph"/>
              <w:spacing w:before="19"/>
              <w:ind w:left="536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 w:hint="eastAsia"/>
              </w:rPr>
              <w:t>査印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 w14:paraId="2A70081C" w14:textId="77777777" w:rsidR="003E7833" w:rsidRPr="00EA0391" w:rsidRDefault="00000000">
            <w:pPr>
              <w:pStyle w:val="TableParagraph"/>
              <w:spacing w:before="19"/>
              <w:ind w:left="537"/>
              <w:rPr>
                <w:rFonts w:asciiTheme="majorEastAsia" w:eastAsiaTheme="majorEastAsia" w:hAnsiTheme="majorEastAsia"/>
              </w:rPr>
            </w:pPr>
            <w:r w:rsidRPr="00EA0391">
              <w:rPr>
                <w:rFonts w:asciiTheme="majorEastAsia" w:eastAsiaTheme="majorEastAsia" w:hAnsiTheme="majorEastAsia" w:hint="eastAsia"/>
              </w:rPr>
              <w:t>査印</w:t>
            </w:r>
          </w:p>
        </w:tc>
      </w:tr>
      <w:tr w:rsidR="003E7833" w:rsidRPr="00EA0391" w14:paraId="44AB6564" w14:textId="77777777">
        <w:trPr>
          <w:trHeight w:val="850"/>
        </w:trPr>
        <w:tc>
          <w:tcPr>
            <w:tcW w:w="1505" w:type="dxa"/>
            <w:tcBorders>
              <w:top w:val="single" w:sz="8" w:space="0" w:color="000000"/>
            </w:tcBorders>
          </w:tcPr>
          <w:p w14:paraId="75FF1E9D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4" w:type="dxa"/>
            <w:tcBorders>
              <w:top w:val="single" w:sz="8" w:space="0" w:color="000000"/>
            </w:tcBorders>
          </w:tcPr>
          <w:p w14:paraId="574672B5" w14:textId="77777777" w:rsidR="003E7833" w:rsidRPr="00EA0391" w:rsidRDefault="003E7833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</w:tbl>
    <w:p w14:paraId="7E5D8CC9" w14:textId="77777777" w:rsidR="00880386" w:rsidRDefault="00880386"/>
    <w:sectPr w:rsidR="00880386">
      <w:type w:val="continuous"/>
      <w:pgSz w:w="11910" w:h="16840"/>
      <w:pgMar w:top="1060" w:right="13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833"/>
    <w:rsid w:val="003E7833"/>
    <w:rsid w:val="00880386"/>
    <w:rsid w:val="00E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9F9B838"/>
  <w15:docId w15:val="{A30A00CF-DFF4-4557-B836-C4024BF9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2023-04-06T08:26:00Z</dcterms:created>
  <dcterms:modified xsi:type="dcterms:W3CDTF">2023-04-07T01:48:00Z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2023-04-06T00:00:00Z</vt:filetime>
  </property>
</Properties>
</file>