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63AA" w14:textId="3477ED3B" w:rsidR="009F6BD3" w:rsidRPr="00A25EF8" w:rsidRDefault="007A4204" w:rsidP="00A25EF8">
      <w:pPr>
        <w:jc w:val="center"/>
        <w:rPr>
          <w:rFonts w:ascii="游明朝" w:eastAsia="游明朝" w:hAnsi="游明朝"/>
          <w:b/>
          <w:bCs/>
          <w:sz w:val="28"/>
          <w:szCs w:val="28"/>
        </w:rPr>
      </w:pPr>
      <w:r w:rsidRPr="00A25EF8">
        <w:rPr>
          <w:rFonts w:ascii="游明朝" w:eastAsia="游明朝" w:hAnsi="游明朝" w:hint="eastAsia"/>
          <w:b/>
          <w:bCs/>
          <w:sz w:val="28"/>
          <w:szCs w:val="28"/>
        </w:rPr>
        <w:t>営業週報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B62220" w:rsidRPr="00A25EF8" w14:paraId="5DEDAD4B" w14:textId="77777777" w:rsidTr="00A948F7">
        <w:trPr>
          <w:trHeight w:val="553"/>
        </w:trPr>
        <w:tc>
          <w:tcPr>
            <w:tcW w:w="3539" w:type="dxa"/>
            <w:vAlign w:val="center"/>
          </w:tcPr>
          <w:p w14:paraId="74BDF62F" w14:textId="6B3F9C62" w:rsidR="00B62220" w:rsidRPr="00A25EF8" w:rsidRDefault="00857539" w:rsidP="00A948F7">
            <w:pPr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>氏名：</w:t>
            </w:r>
          </w:p>
        </w:tc>
        <w:tc>
          <w:tcPr>
            <w:tcW w:w="4955" w:type="dxa"/>
            <w:vAlign w:val="center"/>
          </w:tcPr>
          <w:p w14:paraId="369A70FF" w14:textId="7BCB41BE" w:rsidR="00B62220" w:rsidRPr="00A25EF8" w:rsidRDefault="00857539" w:rsidP="00A948F7">
            <w:pPr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令和　</w:t>
            </w:r>
            <w:r w:rsidR="00A948F7" w:rsidRPr="00A25EF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25EF8">
              <w:rPr>
                <w:rFonts w:ascii="游明朝" w:eastAsia="游明朝" w:hAnsi="游明朝" w:hint="eastAsia"/>
                <w:szCs w:val="21"/>
              </w:rPr>
              <w:t xml:space="preserve">年　</w:t>
            </w:r>
            <w:r w:rsidR="00667FD0" w:rsidRPr="00A25EF8">
              <w:rPr>
                <w:rFonts w:ascii="游明朝" w:eastAsia="游明朝" w:hAnsi="游明朝" w:hint="eastAsia"/>
                <w:szCs w:val="21"/>
              </w:rPr>
              <w:t xml:space="preserve">　月</w:t>
            </w:r>
            <w:r w:rsidRPr="00A25EF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667FD0" w:rsidRPr="00A25EF8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25EF8">
              <w:rPr>
                <w:rFonts w:ascii="游明朝" w:eastAsia="游明朝" w:hAnsi="游明朝" w:hint="eastAsia"/>
                <w:szCs w:val="21"/>
              </w:rPr>
              <w:t>日～</w:t>
            </w:r>
            <w:r w:rsidR="00667FD0" w:rsidRPr="00A25EF8">
              <w:rPr>
                <w:rFonts w:ascii="游明朝" w:eastAsia="游明朝" w:hAnsi="游明朝" w:hint="eastAsia"/>
                <w:szCs w:val="21"/>
              </w:rPr>
              <w:t xml:space="preserve">　　月　　日</w:t>
            </w:r>
          </w:p>
        </w:tc>
      </w:tr>
    </w:tbl>
    <w:p w14:paraId="69A7F63A" w14:textId="77777777" w:rsidR="007A4204" w:rsidRPr="00A25EF8" w:rsidRDefault="007A4204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0E74" w:rsidRPr="00A25EF8" w14:paraId="70001D22" w14:textId="77777777" w:rsidTr="00626AB7">
        <w:tc>
          <w:tcPr>
            <w:tcW w:w="8494" w:type="dxa"/>
            <w:vAlign w:val="center"/>
          </w:tcPr>
          <w:p w14:paraId="718E026E" w14:textId="2DAE17B9" w:rsidR="00380E74" w:rsidRPr="00A25EF8" w:rsidRDefault="00380E74" w:rsidP="00626AB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>業務概要</w:t>
            </w:r>
          </w:p>
        </w:tc>
      </w:tr>
      <w:tr w:rsidR="00380E74" w:rsidRPr="00A25EF8" w14:paraId="4976CE50" w14:textId="77777777" w:rsidTr="00626AB7">
        <w:trPr>
          <w:trHeight w:val="839"/>
        </w:trPr>
        <w:tc>
          <w:tcPr>
            <w:tcW w:w="8494" w:type="dxa"/>
          </w:tcPr>
          <w:p w14:paraId="4F6AA633" w14:textId="77777777" w:rsidR="00380E74" w:rsidRPr="00A25EF8" w:rsidRDefault="00380E74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0F411B0D" w14:textId="7EBB7364" w:rsidR="00A933C8" w:rsidRPr="00A25EF8" w:rsidRDefault="00A933C8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54372" w:rsidRPr="00A25EF8" w14:paraId="611BDE44" w14:textId="77777777" w:rsidTr="00A25EF8">
        <w:tc>
          <w:tcPr>
            <w:tcW w:w="2830" w:type="dxa"/>
          </w:tcPr>
          <w:p w14:paraId="592BEF0C" w14:textId="50BCFADF" w:rsidR="00C54372" w:rsidRPr="00A25EF8" w:rsidRDefault="003A4200">
            <w:pPr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  <w:tc>
          <w:tcPr>
            <w:tcW w:w="5664" w:type="dxa"/>
            <w:vAlign w:val="center"/>
          </w:tcPr>
          <w:p w14:paraId="057E80B2" w14:textId="23659EAB" w:rsidR="00C54372" w:rsidRPr="00A25EF8" w:rsidRDefault="002261F1" w:rsidP="00246B9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>業務内容</w:t>
            </w:r>
          </w:p>
        </w:tc>
      </w:tr>
      <w:tr w:rsidR="00C54372" w:rsidRPr="00A25EF8" w14:paraId="1E0CE73D" w14:textId="77777777" w:rsidTr="00A25EF8">
        <w:tc>
          <w:tcPr>
            <w:tcW w:w="2830" w:type="dxa"/>
            <w:vAlign w:val="center"/>
          </w:tcPr>
          <w:p w14:paraId="052AB9FD" w14:textId="035C9087" w:rsidR="00C54372" w:rsidRPr="00A25EF8" w:rsidRDefault="00246B91" w:rsidP="00A25EF8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3A4200" w:rsidRPr="00A25EF8">
              <w:rPr>
                <w:rFonts w:ascii="游明朝" w:eastAsia="游明朝" w:hAnsi="游明朝" w:hint="eastAsia"/>
                <w:szCs w:val="21"/>
              </w:rPr>
              <w:t xml:space="preserve">月　　　日　</w:t>
            </w:r>
            <w:r w:rsidR="00A25EF8">
              <w:rPr>
                <w:rFonts w:ascii="游明朝" w:eastAsia="游明朝" w:hAnsi="游明朝" w:hint="eastAsia"/>
                <w:szCs w:val="21"/>
              </w:rPr>
              <w:t>（</w:t>
            </w:r>
            <w:r w:rsidR="003A4200" w:rsidRPr="00A25EF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A25EF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5664" w:type="dxa"/>
          </w:tcPr>
          <w:p w14:paraId="7DF81F7E" w14:textId="77777777" w:rsidR="00C54372" w:rsidRPr="00A25EF8" w:rsidRDefault="00C54372">
            <w:pPr>
              <w:rPr>
                <w:rFonts w:ascii="游明朝" w:eastAsia="游明朝" w:hAnsi="游明朝"/>
                <w:szCs w:val="21"/>
              </w:rPr>
            </w:pPr>
          </w:p>
          <w:p w14:paraId="532DC5DF" w14:textId="77777777" w:rsidR="00626AB7" w:rsidRPr="00A25EF8" w:rsidRDefault="00626AB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4372" w:rsidRPr="00A25EF8" w14:paraId="6B5667F9" w14:textId="77777777" w:rsidTr="00A25EF8">
        <w:tc>
          <w:tcPr>
            <w:tcW w:w="2830" w:type="dxa"/>
            <w:vAlign w:val="center"/>
          </w:tcPr>
          <w:p w14:paraId="700FBFDC" w14:textId="03AFE21A" w:rsidR="00C54372" w:rsidRPr="00A25EF8" w:rsidRDefault="003A4200" w:rsidP="00A25EF8">
            <w:pPr>
              <w:ind w:firstLineChars="200" w:firstLine="420"/>
              <w:jc w:val="left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月　　　日　</w:t>
            </w:r>
            <w:r w:rsidR="00A25EF8">
              <w:rPr>
                <w:rFonts w:ascii="游明朝" w:eastAsia="游明朝" w:hAnsi="游明朝" w:hint="eastAsia"/>
                <w:szCs w:val="21"/>
              </w:rPr>
              <w:t>（</w:t>
            </w:r>
            <w:r w:rsidRPr="00A25EF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A25EF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5664" w:type="dxa"/>
          </w:tcPr>
          <w:p w14:paraId="688A2072" w14:textId="77777777" w:rsidR="00C54372" w:rsidRPr="00A25EF8" w:rsidRDefault="00C54372">
            <w:pPr>
              <w:rPr>
                <w:rFonts w:ascii="游明朝" w:eastAsia="游明朝" w:hAnsi="游明朝"/>
                <w:szCs w:val="21"/>
              </w:rPr>
            </w:pPr>
          </w:p>
          <w:p w14:paraId="27405DAC" w14:textId="77777777" w:rsidR="00626AB7" w:rsidRPr="00A25EF8" w:rsidRDefault="00626AB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4372" w:rsidRPr="00A25EF8" w14:paraId="69317EA5" w14:textId="77777777" w:rsidTr="00A25EF8">
        <w:tc>
          <w:tcPr>
            <w:tcW w:w="2830" w:type="dxa"/>
            <w:vAlign w:val="center"/>
          </w:tcPr>
          <w:p w14:paraId="6CDFA926" w14:textId="465A7B25" w:rsidR="00C54372" w:rsidRPr="00A25EF8" w:rsidRDefault="003A4200" w:rsidP="00A25EF8">
            <w:pPr>
              <w:ind w:firstLineChars="200" w:firstLine="420"/>
              <w:jc w:val="left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月　　　日　</w:t>
            </w:r>
            <w:r w:rsidR="00A25EF8">
              <w:rPr>
                <w:rFonts w:ascii="游明朝" w:eastAsia="游明朝" w:hAnsi="游明朝" w:hint="eastAsia"/>
                <w:szCs w:val="21"/>
              </w:rPr>
              <w:t>（</w:t>
            </w:r>
            <w:r w:rsidRPr="00A25EF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A25EF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5664" w:type="dxa"/>
          </w:tcPr>
          <w:p w14:paraId="56C5484A" w14:textId="77777777" w:rsidR="00C54372" w:rsidRPr="00A25EF8" w:rsidRDefault="00C54372">
            <w:pPr>
              <w:rPr>
                <w:rFonts w:ascii="游明朝" w:eastAsia="游明朝" w:hAnsi="游明朝"/>
                <w:szCs w:val="21"/>
              </w:rPr>
            </w:pPr>
          </w:p>
          <w:p w14:paraId="5B691402" w14:textId="77777777" w:rsidR="00626AB7" w:rsidRPr="00A25EF8" w:rsidRDefault="00626AB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4372" w:rsidRPr="00A25EF8" w14:paraId="14CC8EC7" w14:textId="77777777" w:rsidTr="00A25EF8">
        <w:tc>
          <w:tcPr>
            <w:tcW w:w="2830" w:type="dxa"/>
            <w:vAlign w:val="center"/>
          </w:tcPr>
          <w:p w14:paraId="2AD46BB1" w14:textId="79C369A7" w:rsidR="00C54372" w:rsidRPr="00A25EF8" w:rsidRDefault="003A4200" w:rsidP="00A25EF8">
            <w:pPr>
              <w:ind w:firstLineChars="200" w:firstLine="420"/>
              <w:jc w:val="left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月　　　日　</w:t>
            </w:r>
            <w:r w:rsidR="00A25EF8">
              <w:rPr>
                <w:rFonts w:ascii="游明朝" w:eastAsia="游明朝" w:hAnsi="游明朝" w:hint="eastAsia"/>
                <w:szCs w:val="21"/>
              </w:rPr>
              <w:t>（</w:t>
            </w:r>
            <w:r w:rsidRPr="00A25EF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A25EF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5664" w:type="dxa"/>
          </w:tcPr>
          <w:p w14:paraId="01CFC8A1" w14:textId="77777777" w:rsidR="00C54372" w:rsidRPr="00A25EF8" w:rsidRDefault="00C54372">
            <w:pPr>
              <w:rPr>
                <w:rFonts w:ascii="游明朝" w:eastAsia="游明朝" w:hAnsi="游明朝"/>
                <w:szCs w:val="21"/>
              </w:rPr>
            </w:pPr>
          </w:p>
          <w:p w14:paraId="3234206C" w14:textId="77777777" w:rsidR="00626AB7" w:rsidRPr="00A25EF8" w:rsidRDefault="00626AB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54372" w:rsidRPr="00A25EF8" w14:paraId="5B4A69CD" w14:textId="77777777" w:rsidTr="00A25EF8">
        <w:tc>
          <w:tcPr>
            <w:tcW w:w="2830" w:type="dxa"/>
            <w:vAlign w:val="center"/>
          </w:tcPr>
          <w:p w14:paraId="068E1CF9" w14:textId="53B511AC" w:rsidR="00C54372" w:rsidRPr="00A25EF8" w:rsidRDefault="003A4200" w:rsidP="00A25EF8">
            <w:pPr>
              <w:ind w:firstLineChars="200" w:firstLine="420"/>
              <w:jc w:val="left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 xml:space="preserve">月　　　日　</w:t>
            </w:r>
            <w:r w:rsidR="00A25EF8">
              <w:rPr>
                <w:rFonts w:ascii="游明朝" w:eastAsia="游明朝" w:hAnsi="游明朝" w:hint="eastAsia"/>
                <w:szCs w:val="21"/>
              </w:rPr>
              <w:t>（</w:t>
            </w:r>
            <w:r w:rsidRPr="00A25EF8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A25EF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5664" w:type="dxa"/>
          </w:tcPr>
          <w:p w14:paraId="7ABBD860" w14:textId="77777777" w:rsidR="00C54372" w:rsidRPr="00A25EF8" w:rsidRDefault="00C54372">
            <w:pPr>
              <w:rPr>
                <w:rFonts w:ascii="游明朝" w:eastAsia="游明朝" w:hAnsi="游明朝"/>
                <w:szCs w:val="21"/>
              </w:rPr>
            </w:pPr>
          </w:p>
          <w:p w14:paraId="14FA242C" w14:textId="77777777" w:rsidR="00626AB7" w:rsidRPr="00A25EF8" w:rsidRDefault="00626AB7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57541B6" w14:textId="77777777" w:rsidR="00667FD0" w:rsidRPr="00A25EF8" w:rsidRDefault="00667FD0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1903" w:rsidRPr="00A25EF8" w14:paraId="75FB1D18" w14:textId="77777777" w:rsidTr="00246B91">
        <w:tc>
          <w:tcPr>
            <w:tcW w:w="8494" w:type="dxa"/>
            <w:vAlign w:val="center"/>
          </w:tcPr>
          <w:p w14:paraId="485EC011" w14:textId="486528A9" w:rsidR="00D31903" w:rsidRPr="00A25EF8" w:rsidRDefault="00DE0722" w:rsidP="00246B9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>報告事項</w:t>
            </w:r>
            <w:r w:rsidR="00A25EF8">
              <w:rPr>
                <w:rFonts w:ascii="游明朝" w:eastAsia="游明朝" w:hAnsi="游明朝" w:hint="eastAsia"/>
                <w:szCs w:val="21"/>
              </w:rPr>
              <w:t>（</w:t>
            </w:r>
            <w:r w:rsidR="005A1161" w:rsidRPr="00A25EF8">
              <w:rPr>
                <w:rFonts w:ascii="游明朝" w:eastAsia="游明朝" w:hAnsi="游明朝" w:hint="eastAsia"/>
                <w:szCs w:val="21"/>
              </w:rPr>
              <w:t>成果</w:t>
            </w:r>
            <w:r w:rsidRPr="00A25EF8">
              <w:rPr>
                <w:rFonts w:ascii="游明朝" w:eastAsia="游明朝" w:hAnsi="游明朝" w:hint="eastAsia"/>
                <w:szCs w:val="21"/>
              </w:rPr>
              <w:t>・課題など</w:t>
            </w:r>
            <w:r w:rsidR="00A25EF8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</w:tr>
      <w:tr w:rsidR="00D31903" w:rsidRPr="00A25EF8" w14:paraId="1157211B" w14:textId="77777777" w:rsidTr="00626AB7">
        <w:trPr>
          <w:trHeight w:val="1817"/>
        </w:trPr>
        <w:tc>
          <w:tcPr>
            <w:tcW w:w="8494" w:type="dxa"/>
          </w:tcPr>
          <w:p w14:paraId="0D4D817E" w14:textId="77777777" w:rsidR="00D31903" w:rsidRPr="00A25EF8" w:rsidRDefault="00D31903">
            <w:pPr>
              <w:rPr>
                <w:rFonts w:ascii="游明朝" w:eastAsia="游明朝" w:hAnsi="游明朝"/>
                <w:szCs w:val="21"/>
              </w:rPr>
            </w:pPr>
          </w:p>
          <w:p w14:paraId="1009A450" w14:textId="77777777" w:rsidR="00DE0722" w:rsidRPr="00A25EF8" w:rsidRDefault="00DE0722">
            <w:pPr>
              <w:rPr>
                <w:rFonts w:ascii="游明朝" w:eastAsia="游明朝" w:hAnsi="游明朝"/>
                <w:szCs w:val="21"/>
              </w:rPr>
            </w:pPr>
          </w:p>
          <w:p w14:paraId="2E04BDA3" w14:textId="77777777" w:rsidR="00DE0722" w:rsidRPr="00A25EF8" w:rsidRDefault="00DE0722">
            <w:pPr>
              <w:rPr>
                <w:rFonts w:ascii="游明朝" w:eastAsia="游明朝" w:hAnsi="游明朝"/>
                <w:szCs w:val="21"/>
              </w:rPr>
            </w:pPr>
          </w:p>
          <w:p w14:paraId="1F8592E3" w14:textId="77777777" w:rsidR="00DE0722" w:rsidRPr="00A25EF8" w:rsidRDefault="00DE0722">
            <w:pPr>
              <w:rPr>
                <w:rFonts w:ascii="游明朝" w:eastAsia="游明朝" w:hAnsi="游明朝"/>
                <w:szCs w:val="21"/>
              </w:rPr>
            </w:pPr>
          </w:p>
          <w:p w14:paraId="3D982884" w14:textId="77777777" w:rsidR="00DE0722" w:rsidRPr="00A25EF8" w:rsidRDefault="00DE0722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615DD79F" w14:textId="77777777" w:rsidR="002261F1" w:rsidRPr="00A25EF8" w:rsidRDefault="002261F1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2CCA" w:rsidRPr="00A25EF8" w14:paraId="315DECED" w14:textId="77777777" w:rsidTr="00246B91">
        <w:tc>
          <w:tcPr>
            <w:tcW w:w="8494" w:type="dxa"/>
            <w:vAlign w:val="center"/>
          </w:tcPr>
          <w:p w14:paraId="268E04E1" w14:textId="4467967F" w:rsidR="00CA2CCA" w:rsidRPr="00A25EF8" w:rsidRDefault="00CA2CCA" w:rsidP="00246B9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25EF8">
              <w:rPr>
                <w:rFonts w:ascii="游明朝" w:eastAsia="游明朝" w:hAnsi="游明朝" w:hint="eastAsia"/>
                <w:szCs w:val="21"/>
              </w:rPr>
              <w:t>来週の予定・目標</w:t>
            </w:r>
          </w:p>
        </w:tc>
      </w:tr>
      <w:tr w:rsidR="00CA2CCA" w:rsidRPr="00A25EF8" w14:paraId="57B31C0C" w14:textId="77777777" w:rsidTr="00626AB7">
        <w:trPr>
          <w:trHeight w:val="1952"/>
        </w:trPr>
        <w:tc>
          <w:tcPr>
            <w:tcW w:w="8494" w:type="dxa"/>
          </w:tcPr>
          <w:p w14:paraId="7B571AFB" w14:textId="77777777" w:rsidR="00CA2CCA" w:rsidRPr="00A25EF8" w:rsidRDefault="00CA2CCA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782D116" w14:textId="77777777" w:rsidR="00CA2CCA" w:rsidRPr="00A25EF8" w:rsidRDefault="00CA2CCA">
      <w:pPr>
        <w:rPr>
          <w:rFonts w:ascii="游明朝" w:eastAsia="游明朝" w:hAnsi="游明朝"/>
          <w:szCs w:val="21"/>
        </w:rPr>
      </w:pPr>
    </w:p>
    <w:sectPr w:rsidR="00CA2CCA" w:rsidRPr="00A25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D"/>
    <w:rsid w:val="00221EF5"/>
    <w:rsid w:val="002261F1"/>
    <w:rsid w:val="00246B91"/>
    <w:rsid w:val="003137ED"/>
    <w:rsid w:val="00380E74"/>
    <w:rsid w:val="003A4200"/>
    <w:rsid w:val="005A1161"/>
    <w:rsid w:val="00626AB7"/>
    <w:rsid w:val="00667FD0"/>
    <w:rsid w:val="007A4204"/>
    <w:rsid w:val="00857539"/>
    <w:rsid w:val="009F6BD3"/>
    <w:rsid w:val="00A25EF8"/>
    <w:rsid w:val="00A933C8"/>
    <w:rsid w:val="00A948F7"/>
    <w:rsid w:val="00B62220"/>
    <w:rsid w:val="00C46445"/>
    <w:rsid w:val="00C54372"/>
    <w:rsid w:val="00CA2CCA"/>
    <w:rsid w:val="00D31903"/>
    <w:rsid w:val="00D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31658"/>
  <w15:chartTrackingRefBased/>
  <w15:docId w15:val="{A76460C3-BA97-4AFA-9A84-EEB3794E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2024-10-29T04:56:00Z</dcterms:created>
  <dcterms:modified xsi:type="dcterms:W3CDTF">2024-11-21T14:51:00Z</dcterms:modified>
</cp:coreProperties>
</file>