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5841" w14:textId="5D0F24A0" w:rsidR="009F6BD3" w:rsidRPr="004B238F" w:rsidRDefault="006C32E9" w:rsidP="004B238F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B238F">
        <w:rPr>
          <w:rFonts w:asciiTheme="minorEastAsia" w:hAnsiTheme="minorEastAsia" w:hint="eastAsia"/>
          <w:b/>
          <w:bCs/>
          <w:sz w:val="28"/>
          <w:szCs w:val="28"/>
        </w:rPr>
        <w:t>運転日報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73"/>
        <w:gridCol w:w="2832"/>
      </w:tblGrid>
      <w:tr w:rsidR="00282288" w:rsidRPr="004B238F" w14:paraId="3373946C" w14:textId="77777777" w:rsidTr="00B01040">
        <w:tc>
          <w:tcPr>
            <w:tcW w:w="2689" w:type="dxa"/>
            <w:vAlign w:val="center"/>
          </w:tcPr>
          <w:p w14:paraId="0850795E" w14:textId="5D0104D6" w:rsidR="00A7321D" w:rsidRDefault="00A7321D" w:rsidP="00A7321D">
            <w:pPr>
              <w:ind w:leftChars="16" w:left="34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運転年月日</w:t>
            </w:r>
          </w:p>
          <w:p w14:paraId="0A0C6289" w14:textId="05221A1D" w:rsidR="00282288" w:rsidRPr="004B238F" w:rsidRDefault="004B238F" w:rsidP="004B238F">
            <w:pPr>
              <w:ind w:leftChars="16" w:left="3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A45BB7" w:rsidRPr="004B238F">
              <w:rPr>
                <w:rFonts w:asciiTheme="minorEastAsia" w:hAnsiTheme="minorEastAsia" w:hint="eastAsia"/>
              </w:rPr>
              <w:t>年　　月　　日</w:t>
            </w:r>
            <w:r w:rsidRPr="004B238F">
              <w:rPr>
                <w:rFonts w:asciiTheme="minorEastAsia" w:hAnsiTheme="minorEastAsia" w:hint="eastAsia"/>
              </w:rPr>
              <w:t>（</w:t>
            </w:r>
            <w:r w:rsidR="00A45BB7" w:rsidRPr="004B238F">
              <w:rPr>
                <w:rFonts w:asciiTheme="minorEastAsia" w:hAnsiTheme="minorEastAsia" w:hint="eastAsia"/>
              </w:rPr>
              <w:t xml:space="preserve">　</w:t>
            </w:r>
            <w:r w:rsidRPr="004B238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973" w:type="dxa"/>
          </w:tcPr>
          <w:p w14:paraId="7040D18E" w14:textId="295EEF87" w:rsidR="00A46873" w:rsidRPr="004B238F" w:rsidRDefault="00A732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運転者</w:t>
            </w:r>
            <w:r w:rsidR="00A45BB7" w:rsidRPr="004B238F">
              <w:rPr>
                <w:rFonts w:asciiTheme="minorEastAsia" w:hAnsiTheme="minorEastAsia" w:hint="eastAsia"/>
              </w:rPr>
              <w:t>氏名</w:t>
            </w:r>
          </w:p>
          <w:p w14:paraId="182CDD6A" w14:textId="2F2A4EE9" w:rsidR="00282288" w:rsidRPr="004B238F" w:rsidRDefault="00282288" w:rsidP="00A46873">
            <w:pPr>
              <w:rPr>
                <w:rFonts w:asciiTheme="minorEastAsia" w:hAnsiTheme="minorEastAsia"/>
              </w:rPr>
            </w:pPr>
          </w:p>
        </w:tc>
        <w:tc>
          <w:tcPr>
            <w:tcW w:w="2832" w:type="dxa"/>
          </w:tcPr>
          <w:p w14:paraId="39FF311C" w14:textId="77777777" w:rsidR="00885CD5" w:rsidRPr="004B238F" w:rsidRDefault="00C6435F">
            <w:pPr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勤務時間</w:t>
            </w:r>
          </w:p>
          <w:p w14:paraId="0C36F577" w14:textId="15E51E69" w:rsidR="00282288" w:rsidRPr="004B238F" w:rsidRDefault="00C6435F" w:rsidP="00885CD5">
            <w:pPr>
              <w:ind w:firstLineChars="100" w:firstLine="210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 xml:space="preserve">　　：　　</w:t>
            </w:r>
            <w:r w:rsidR="004B238F">
              <w:rPr>
                <w:rFonts w:asciiTheme="minorEastAsia" w:hAnsiTheme="minorEastAsia" w:hint="eastAsia"/>
              </w:rPr>
              <w:t>～</w:t>
            </w:r>
            <w:r w:rsidR="00A46873" w:rsidRPr="004B238F">
              <w:rPr>
                <w:rFonts w:asciiTheme="minorEastAsia" w:hAnsiTheme="minorEastAsia" w:hint="eastAsia"/>
              </w:rPr>
              <w:t xml:space="preserve">　　：</w:t>
            </w:r>
            <w:r w:rsidR="004B238F">
              <w:rPr>
                <w:rFonts w:asciiTheme="minorEastAsia" w:hAnsiTheme="minorEastAsia" w:hint="eastAsia"/>
              </w:rPr>
              <w:t xml:space="preserve">　　</w:t>
            </w:r>
          </w:p>
        </w:tc>
      </w:tr>
    </w:tbl>
    <w:p w14:paraId="08B22809" w14:textId="77777777" w:rsidR="006C32E9" w:rsidRPr="004B238F" w:rsidRDefault="006C32E9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2545"/>
      </w:tblGrid>
      <w:tr w:rsidR="002E589F" w:rsidRPr="004B238F" w14:paraId="24B6B171" w14:textId="77777777" w:rsidTr="00CD71CA">
        <w:tc>
          <w:tcPr>
            <w:tcW w:w="1696" w:type="dxa"/>
            <w:vAlign w:val="center"/>
          </w:tcPr>
          <w:p w14:paraId="76BDC7B7" w14:textId="5B4DE856" w:rsidR="002E589F" w:rsidRPr="004B238F" w:rsidRDefault="00BF71D6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出発時間</w:t>
            </w:r>
          </w:p>
        </w:tc>
        <w:tc>
          <w:tcPr>
            <w:tcW w:w="1843" w:type="dxa"/>
            <w:vAlign w:val="center"/>
          </w:tcPr>
          <w:p w14:paraId="69A3AAF1" w14:textId="49B4D5B6" w:rsidR="002E589F" w:rsidRPr="004B238F" w:rsidRDefault="00BF71D6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到着時間</w:t>
            </w:r>
          </w:p>
        </w:tc>
        <w:tc>
          <w:tcPr>
            <w:tcW w:w="2410" w:type="dxa"/>
            <w:vAlign w:val="center"/>
          </w:tcPr>
          <w:p w14:paraId="46E1DC4E" w14:textId="282170C0" w:rsidR="002E589F" w:rsidRPr="004B238F" w:rsidRDefault="00510C13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出発地</w:t>
            </w:r>
          </w:p>
        </w:tc>
        <w:tc>
          <w:tcPr>
            <w:tcW w:w="2545" w:type="dxa"/>
            <w:vAlign w:val="center"/>
          </w:tcPr>
          <w:p w14:paraId="61CD86BB" w14:textId="0B32A220" w:rsidR="002E589F" w:rsidRPr="004B238F" w:rsidRDefault="00510C13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到着地</w:t>
            </w:r>
          </w:p>
        </w:tc>
      </w:tr>
      <w:tr w:rsidR="002E589F" w:rsidRPr="004B238F" w14:paraId="2B3304DA" w14:textId="77777777" w:rsidTr="00CD71CA">
        <w:tc>
          <w:tcPr>
            <w:tcW w:w="1696" w:type="dxa"/>
            <w:vAlign w:val="center"/>
          </w:tcPr>
          <w:p w14:paraId="0FC1F90C" w14:textId="0CB56F9F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1F7BEF4B" w14:textId="24795D2C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7097D0FB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0B392AFE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</w:tr>
      <w:tr w:rsidR="002E589F" w:rsidRPr="004B238F" w14:paraId="178624E1" w14:textId="77777777" w:rsidTr="00CD71CA">
        <w:tc>
          <w:tcPr>
            <w:tcW w:w="1696" w:type="dxa"/>
            <w:vAlign w:val="center"/>
          </w:tcPr>
          <w:p w14:paraId="5F4DE9F9" w14:textId="3C906B94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4B15D9EF" w14:textId="56E406FF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205695EB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34C22805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</w:tr>
      <w:tr w:rsidR="002E589F" w:rsidRPr="004B238F" w14:paraId="569DBA83" w14:textId="77777777" w:rsidTr="00CD71CA">
        <w:tc>
          <w:tcPr>
            <w:tcW w:w="1696" w:type="dxa"/>
            <w:vAlign w:val="center"/>
          </w:tcPr>
          <w:p w14:paraId="10419625" w14:textId="735798D0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3F29CB14" w14:textId="4CDC9D48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41609C9A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32648DB9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</w:tr>
      <w:tr w:rsidR="002E589F" w:rsidRPr="004B238F" w14:paraId="6C3FEDE5" w14:textId="77777777" w:rsidTr="00CD71CA">
        <w:tc>
          <w:tcPr>
            <w:tcW w:w="1696" w:type="dxa"/>
            <w:vAlign w:val="center"/>
          </w:tcPr>
          <w:p w14:paraId="7C09184A" w14:textId="7282E1C2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03F5D3E2" w14:textId="305109AC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08CE4877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6CBEBC05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</w:tr>
      <w:tr w:rsidR="002E589F" w:rsidRPr="004B238F" w14:paraId="557F59B5" w14:textId="77777777" w:rsidTr="00CD71CA">
        <w:tc>
          <w:tcPr>
            <w:tcW w:w="1696" w:type="dxa"/>
            <w:vAlign w:val="center"/>
          </w:tcPr>
          <w:p w14:paraId="6B96618D" w14:textId="2297418F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032945B4" w14:textId="16833215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6163B805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49978969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</w:tr>
      <w:tr w:rsidR="002E589F" w:rsidRPr="004B238F" w14:paraId="0F94AEC4" w14:textId="77777777" w:rsidTr="00CD71CA">
        <w:tc>
          <w:tcPr>
            <w:tcW w:w="1696" w:type="dxa"/>
            <w:vAlign w:val="center"/>
          </w:tcPr>
          <w:p w14:paraId="11A1696C" w14:textId="59F2C216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78560097" w14:textId="58A60513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16618F14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37BAAD3C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</w:tr>
      <w:tr w:rsidR="002E589F" w:rsidRPr="004B238F" w14:paraId="5B88A73F" w14:textId="77777777" w:rsidTr="00CD71CA">
        <w:tc>
          <w:tcPr>
            <w:tcW w:w="1696" w:type="dxa"/>
            <w:vAlign w:val="center"/>
          </w:tcPr>
          <w:p w14:paraId="5601521E" w14:textId="033906B5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0BB83C97" w14:textId="4C62CE4E" w:rsidR="002E589F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35F931B7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33F5108C" w14:textId="77777777" w:rsidR="002E589F" w:rsidRPr="004B238F" w:rsidRDefault="002E589F">
            <w:pPr>
              <w:rPr>
                <w:rFonts w:asciiTheme="minorEastAsia" w:hAnsiTheme="minorEastAsia"/>
              </w:rPr>
            </w:pPr>
          </w:p>
        </w:tc>
      </w:tr>
      <w:tr w:rsidR="005D6049" w:rsidRPr="004B238F" w14:paraId="436D3E21" w14:textId="77777777" w:rsidTr="00CD71CA">
        <w:tc>
          <w:tcPr>
            <w:tcW w:w="1696" w:type="dxa"/>
            <w:vAlign w:val="center"/>
          </w:tcPr>
          <w:p w14:paraId="48769B21" w14:textId="78284DD5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092A2552" w14:textId="7CB438EE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30E67695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14600A06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</w:tr>
      <w:tr w:rsidR="005D6049" w:rsidRPr="004B238F" w14:paraId="4B1D36E4" w14:textId="77777777" w:rsidTr="00CD71CA">
        <w:tc>
          <w:tcPr>
            <w:tcW w:w="1696" w:type="dxa"/>
            <w:vAlign w:val="center"/>
          </w:tcPr>
          <w:p w14:paraId="0AAD0F66" w14:textId="60037391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2C346A84" w14:textId="0F8C215F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71E705BC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46D3EC4E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</w:tr>
      <w:tr w:rsidR="005D6049" w:rsidRPr="004B238F" w14:paraId="5B3D3708" w14:textId="77777777" w:rsidTr="00CD71CA">
        <w:tc>
          <w:tcPr>
            <w:tcW w:w="1696" w:type="dxa"/>
            <w:vAlign w:val="center"/>
          </w:tcPr>
          <w:p w14:paraId="5517A7D3" w14:textId="62477793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078E3301" w14:textId="260B1DC0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75476FAC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5094102C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</w:tr>
      <w:tr w:rsidR="005D6049" w:rsidRPr="004B238F" w14:paraId="22691C65" w14:textId="77777777" w:rsidTr="00CD71CA">
        <w:tc>
          <w:tcPr>
            <w:tcW w:w="1696" w:type="dxa"/>
            <w:vAlign w:val="center"/>
          </w:tcPr>
          <w:p w14:paraId="684D36D1" w14:textId="2B245053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753CCFC2" w14:textId="7BC5AFB3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38FB2B88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16C1C32C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</w:tr>
      <w:tr w:rsidR="005D6049" w:rsidRPr="004B238F" w14:paraId="28F365BB" w14:textId="77777777" w:rsidTr="00CD71CA">
        <w:tc>
          <w:tcPr>
            <w:tcW w:w="1696" w:type="dxa"/>
            <w:vAlign w:val="center"/>
          </w:tcPr>
          <w:p w14:paraId="67D858D3" w14:textId="5FA7CC33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71D47941" w14:textId="65DC1FA7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7F3CB450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56DE4B16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</w:tr>
      <w:tr w:rsidR="005D6049" w:rsidRPr="004B238F" w14:paraId="41099E63" w14:textId="77777777" w:rsidTr="00CD71CA">
        <w:tc>
          <w:tcPr>
            <w:tcW w:w="1696" w:type="dxa"/>
            <w:vAlign w:val="center"/>
          </w:tcPr>
          <w:p w14:paraId="074DDD14" w14:textId="1CAA5FC0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5126F2E6" w14:textId="3A6E5A5D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5E4148F4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0998ABF5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</w:tr>
      <w:tr w:rsidR="005D6049" w:rsidRPr="004B238F" w14:paraId="157C5660" w14:textId="77777777" w:rsidTr="00CD71CA">
        <w:tc>
          <w:tcPr>
            <w:tcW w:w="1696" w:type="dxa"/>
            <w:vAlign w:val="center"/>
          </w:tcPr>
          <w:p w14:paraId="28337AC6" w14:textId="170A0225" w:rsidR="005D6049" w:rsidRPr="004B238F" w:rsidRDefault="007444C9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1843" w:type="dxa"/>
            <w:vAlign w:val="center"/>
          </w:tcPr>
          <w:p w14:paraId="59F9D059" w14:textId="2528ED2D" w:rsidR="00CC347F" w:rsidRPr="004B238F" w:rsidRDefault="00CC347F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410" w:type="dxa"/>
          </w:tcPr>
          <w:p w14:paraId="5FBADF0A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  <w:tc>
          <w:tcPr>
            <w:tcW w:w="2545" w:type="dxa"/>
          </w:tcPr>
          <w:p w14:paraId="1F0B7460" w14:textId="77777777" w:rsidR="005D6049" w:rsidRPr="004B238F" w:rsidRDefault="005D6049">
            <w:pPr>
              <w:rPr>
                <w:rFonts w:asciiTheme="minorEastAsia" w:hAnsiTheme="minorEastAsia"/>
              </w:rPr>
            </w:pPr>
          </w:p>
        </w:tc>
      </w:tr>
    </w:tbl>
    <w:p w14:paraId="7583116D" w14:textId="77777777" w:rsidR="00885CD5" w:rsidRPr="004B238F" w:rsidRDefault="00885CD5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262"/>
      </w:tblGrid>
      <w:tr w:rsidR="002E025B" w:rsidRPr="004B238F" w14:paraId="53A961E8" w14:textId="77777777" w:rsidTr="00B01040">
        <w:tc>
          <w:tcPr>
            <w:tcW w:w="1696" w:type="dxa"/>
            <w:vAlign w:val="center"/>
          </w:tcPr>
          <w:p w14:paraId="43B87628" w14:textId="485965CF" w:rsidR="00F815E1" w:rsidRPr="004B238F" w:rsidRDefault="00F815E1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走行距離</w:t>
            </w:r>
          </w:p>
        </w:tc>
        <w:tc>
          <w:tcPr>
            <w:tcW w:w="2268" w:type="dxa"/>
            <w:vAlign w:val="center"/>
          </w:tcPr>
          <w:p w14:paraId="2483B43A" w14:textId="31406FB6" w:rsidR="002E025B" w:rsidRPr="004B238F" w:rsidRDefault="005F448F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 xml:space="preserve">開始時　　　　　</w:t>
            </w:r>
            <w:r w:rsidR="004B238F">
              <w:rPr>
                <w:rFonts w:asciiTheme="minorEastAsia" w:hAnsiTheme="minorEastAsia" w:hint="eastAsia"/>
              </w:rPr>
              <w:t>km</w:t>
            </w:r>
          </w:p>
        </w:tc>
        <w:tc>
          <w:tcPr>
            <w:tcW w:w="2268" w:type="dxa"/>
            <w:vAlign w:val="center"/>
          </w:tcPr>
          <w:p w14:paraId="5D8B2D39" w14:textId="75A330E9" w:rsidR="002E025B" w:rsidRPr="004B238F" w:rsidRDefault="005F448F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 xml:space="preserve">終業時　　　　</w:t>
            </w:r>
            <w:r w:rsidR="004B238F">
              <w:rPr>
                <w:rFonts w:asciiTheme="minorEastAsia" w:hAnsiTheme="minorEastAsia" w:hint="eastAsia"/>
              </w:rPr>
              <w:t>km</w:t>
            </w:r>
          </w:p>
        </w:tc>
        <w:tc>
          <w:tcPr>
            <w:tcW w:w="2262" w:type="dxa"/>
            <w:vAlign w:val="center"/>
          </w:tcPr>
          <w:p w14:paraId="6BA5D355" w14:textId="3B97F9FB" w:rsidR="002E025B" w:rsidRPr="004B238F" w:rsidRDefault="00B01040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本日走行</w:t>
            </w:r>
            <w:r w:rsidR="005F448F" w:rsidRPr="004B238F">
              <w:rPr>
                <w:rFonts w:asciiTheme="minorEastAsia" w:hAnsiTheme="minorEastAsia" w:hint="eastAsia"/>
              </w:rPr>
              <w:t xml:space="preserve">　　　　</w:t>
            </w:r>
            <w:r w:rsidR="004B238F">
              <w:rPr>
                <w:rFonts w:asciiTheme="minorEastAsia" w:hAnsiTheme="minorEastAsia" w:hint="eastAsia"/>
              </w:rPr>
              <w:t>km</w:t>
            </w:r>
          </w:p>
        </w:tc>
      </w:tr>
      <w:tr w:rsidR="0071659B" w:rsidRPr="004B238F" w14:paraId="44E355E9" w14:textId="77777777" w:rsidTr="00B01040">
        <w:tc>
          <w:tcPr>
            <w:tcW w:w="1696" w:type="dxa"/>
            <w:vAlign w:val="center"/>
          </w:tcPr>
          <w:p w14:paraId="241DEF34" w14:textId="3F3C6133" w:rsidR="0071659B" w:rsidRPr="004B238F" w:rsidRDefault="00F815E1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ガソリン</w:t>
            </w:r>
          </w:p>
        </w:tc>
        <w:tc>
          <w:tcPr>
            <w:tcW w:w="6798" w:type="dxa"/>
            <w:gridSpan w:val="3"/>
            <w:vAlign w:val="center"/>
          </w:tcPr>
          <w:p w14:paraId="2B6E6347" w14:textId="69A45BEA" w:rsidR="0071659B" w:rsidRPr="004B238F" w:rsidRDefault="00A7321D" w:rsidP="00B010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L</w:t>
            </w:r>
          </w:p>
        </w:tc>
      </w:tr>
      <w:tr w:rsidR="0071659B" w:rsidRPr="004B238F" w14:paraId="530A9FA1" w14:textId="77777777" w:rsidTr="00B01040">
        <w:tc>
          <w:tcPr>
            <w:tcW w:w="1696" w:type="dxa"/>
            <w:vAlign w:val="center"/>
          </w:tcPr>
          <w:p w14:paraId="6063B18C" w14:textId="7F162686" w:rsidR="0071659B" w:rsidRPr="004B238F" w:rsidRDefault="005D5881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通行料金</w:t>
            </w:r>
          </w:p>
        </w:tc>
        <w:tc>
          <w:tcPr>
            <w:tcW w:w="6798" w:type="dxa"/>
            <w:gridSpan w:val="3"/>
            <w:vAlign w:val="center"/>
          </w:tcPr>
          <w:p w14:paraId="6B9F22E5" w14:textId="40925DB3" w:rsidR="0071659B" w:rsidRPr="004B238F" w:rsidRDefault="005D5881" w:rsidP="00B01040">
            <w:pPr>
              <w:jc w:val="center"/>
              <w:rPr>
                <w:rFonts w:asciiTheme="minorEastAsia" w:hAnsiTheme="minorEastAsia"/>
              </w:rPr>
            </w:pPr>
            <w:r w:rsidRPr="004B238F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CAD205A" w14:textId="77777777" w:rsidR="00CC347F" w:rsidRPr="004B238F" w:rsidRDefault="00CC347F">
      <w:pPr>
        <w:rPr>
          <w:rFonts w:asciiTheme="minorEastAsia" w:hAnsiTheme="minorEastAsia"/>
        </w:rPr>
      </w:pPr>
    </w:p>
    <w:p w14:paraId="4E67A900" w14:textId="669CE9A6" w:rsidR="00C90D82" w:rsidRPr="004B238F" w:rsidRDefault="00C90D82">
      <w:pPr>
        <w:rPr>
          <w:rFonts w:asciiTheme="minorEastAsia" w:hAnsiTheme="minorEastAsia"/>
          <w:b/>
          <w:bCs/>
        </w:rPr>
      </w:pPr>
      <w:r w:rsidRPr="004B238F">
        <w:rPr>
          <w:rFonts w:asciiTheme="minorEastAsia" w:hAnsiTheme="minorEastAsia" w:hint="eastAsia"/>
          <w:b/>
          <w:bCs/>
        </w:rPr>
        <w:t>備考・伝達事項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0D82" w:rsidRPr="004B238F" w14:paraId="7CD44292" w14:textId="77777777" w:rsidTr="00C90D82">
        <w:tc>
          <w:tcPr>
            <w:tcW w:w="8494" w:type="dxa"/>
          </w:tcPr>
          <w:p w14:paraId="1D38D8D0" w14:textId="77777777" w:rsidR="00C90D82" w:rsidRPr="004B238F" w:rsidRDefault="00C90D82">
            <w:pPr>
              <w:rPr>
                <w:rFonts w:asciiTheme="minorEastAsia" w:hAnsiTheme="minorEastAsia"/>
              </w:rPr>
            </w:pPr>
          </w:p>
          <w:p w14:paraId="0DADB242" w14:textId="77777777" w:rsidR="00C90D82" w:rsidRPr="004B238F" w:rsidRDefault="00C90D82">
            <w:pPr>
              <w:rPr>
                <w:rFonts w:asciiTheme="minorEastAsia" w:hAnsiTheme="minorEastAsia"/>
              </w:rPr>
            </w:pPr>
          </w:p>
          <w:p w14:paraId="14205579" w14:textId="77777777" w:rsidR="00C90D82" w:rsidRPr="004B238F" w:rsidRDefault="00C90D82">
            <w:pPr>
              <w:rPr>
                <w:rFonts w:asciiTheme="minorEastAsia" w:hAnsiTheme="minorEastAsia"/>
              </w:rPr>
            </w:pPr>
          </w:p>
          <w:p w14:paraId="1F3DDB92" w14:textId="77777777" w:rsidR="00C90D82" w:rsidRPr="004B238F" w:rsidRDefault="00C90D82">
            <w:pPr>
              <w:rPr>
                <w:rFonts w:asciiTheme="minorEastAsia" w:hAnsiTheme="minorEastAsia"/>
              </w:rPr>
            </w:pPr>
          </w:p>
          <w:p w14:paraId="2F8C54C4" w14:textId="77777777" w:rsidR="00C90D82" w:rsidRPr="004B238F" w:rsidRDefault="00C90D82">
            <w:pPr>
              <w:rPr>
                <w:rFonts w:asciiTheme="minorEastAsia" w:hAnsiTheme="minorEastAsia"/>
              </w:rPr>
            </w:pPr>
          </w:p>
          <w:p w14:paraId="41B94D38" w14:textId="77777777" w:rsidR="00C90D82" w:rsidRPr="004B238F" w:rsidRDefault="00C90D82">
            <w:pPr>
              <w:rPr>
                <w:rFonts w:asciiTheme="minorEastAsia" w:hAnsiTheme="minorEastAsia"/>
              </w:rPr>
            </w:pPr>
          </w:p>
        </w:tc>
      </w:tr>
    </w:tbl>
    <w:p w14:paraId="55B9D0A6" w14:textId="77777777" w:rsidR="00C90D82" w:rsidRPr="004B238F" w:rsidRDefault="00C90D82">
      <w:pPr>
        <w:rPr>
          <w:rFonts w:asciiTheme="minorEastAsia" w:hAnsiTheme="minorEastAsia"/>
        </w:rPr>
      </w:pPr>
    </w:p>
    <w:p w14:paraId="6C34DB65" w14:textId="77777777" w:rsidR="00C90D82" w:rsidRPr="004B238F" w:rsidRDefault="00C90D82">
      <w:pPr>
        <w:rPr>
          <w:rFonts w:asciiTheme="minorEastAsia" w:hAnsiTheme="minorEastAsia"/>
        </w:rPr>
      </w:pPr>
    </w:p>
    <w:sectPr w:rsidR="00C90D82" w:rsidRPr="004B2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EE"/>
    <w:rsid w:val="00165A79"/>
    <w:rsid w:val="00282288"/>
    <w:rsid w:val="002E025B"/>
    <w:rsid w:val="002E589F"/>
    <w:rsid w:val="004B238F"/>
    <w:rsid w:val="00510C13"/>
    <w:rsid w:val="005D5881"/>
    <w:rsid w:val="005D6049"/>
    <w:rsid w:val="005F448F"/>
    <w:rsid w:val="006C32E9"/>
    <w:rsid w:val="0071659B"/>
    <w:rsid w:val="007444C9"/>
    <w:rsid w:val="00885CD5"/>
    <w:rsid w:val="009F6BD3"/>
    <w:rsid w:val="00A45BB7"/>
    <w:rsid w:val="00A46873"/>
    <w:rsid w:val="00A7321D"/>
    <w:rsid w:val="00B01040"/>
    <w:rsid w:val="00BF71D6"/>
    <w:rsid w:val="00C46445"/>
    <w:rsid w:val="00C6435F"/>
    <w:rsid w:val="00C90D82"/>
    <w:rsid w:val="00CC347F"/>
    <w:rsid w:val="00CD71CA"/>
    <w:rsid w:val="00DF5EEE"/>
    <w:rsid w:val="00F43DC6"/>
    <w:rsid w:val="00F8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B077E"/>
  <w15:chartTrackingRefBased/>
  <w15:docId w15:val="{52A6EB00-6C98-4BE7-95F8-F15A7079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8203-F838-444E-9F03-A581769C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2024-10-29T04:36:00Z</dcterms:created>
  <dcterms:modified xsi:type="dcterms:W3CDTF">2024-11-21T14:09:00Z</dcterms:modified>
</cp:coreProperties>
</file>