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6A36" w14:textId="77777777" w:rsidR="00973F4A" w:rsidRPr="004027ED" w:rsidRDefault="00973F4A" w:rsidP="00973F4A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TW"/>
        </w:rPr>
      </w:pPr>
      <w:bookmarkStart w:id="0" w:name="_Hlk81229897"/>
      <w:bookmarkStart w:id="1" w:name="_Hlk52437007"/>
      <w:r w:rsidRPr="004027E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lang w:eastAsia="zh-TW"/>
        </w:rPr>
        <w:t>給与支払報告書（総括表）</w:t>
      </w:r>
    </w:p>
    <w:tbl>
      <w:tblPr>
        <w:tblStyle w:val="a3"/>
        <w:tblW w:w="0" w:type="auto"/>
        <w:tblInd w:w="7051" w:type="dxa"/>
        <w:tblLook w:val="04A0" w:firstRow="1" w:lastRow="0" w:firstColumn="1" w:lastColumn="0" w:noHBand="0" w:noVBand="1"/>
      </w:tblPr>
      <w:tblGrid>
        <w:gridCol w:w="3123"/>
      </w:tblGrid>
      <w:tr w:rsidR="00973F4A" w:rsidRPr="004027ED" w14:paraId="7A51466B" w14:textId="77777777" w:rsidTr="00961C11">
        <w:trPr>
          <w:trHeight w:hRule="exact" w:val="22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CF5DE1" w14:textId="77777777" w:rsidR="00973F4A" w:rsidRPr="004027ED" w:rsidRDefault="00973F4A" w:rsidP="00973F4A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指　定　番　号</w:t>
            </w:r>
          </w:p>
        </w:tc>
      </w:tr>
      <w:tr w:rsidR="00973F4A" w:rsidRPr="004027ED" w14:paraId="0802AA91" w14:textId="77777777" w:rsidTr="004027ED">
        <w:trPr>
          <w:trHeight w:val="416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7743B" w14:textId="199859DF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1234567</w:t>
            </w:r>
          </w:p>
        </w:tc>
      </w:tr>
    </w:tbl>
    <w:p w14:paraId="695639D1" w14:textId="67996156" w:rsidR="00973F4A" w:rsidRPr="004027ED" w:rsidRDefault="00765A8C" w:rsidP="00973F4A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○○市長様　　</w:t>
      </w:r>
      <w:r w:rsidR="00973F4A" w:rsidRPr="004027ED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973F4A" w:rsidRPr="004027ED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973F4A" w:rsidRPr="004027ED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○</w:t>
      </w:r>
      <w:r w:rsidR="00973F4A" w:rsidRPr="004027ED">
        <w:rPr>
          <w:rFonts w:ascii="HG丸ｺﾞｼｯｸM-PRO" w:eastAsia="HG丸ｺﾞｼｯｸM-PRO" w:hAnsi="HG丸ｺﾞｼｯｸM-PRO" w:hint="eastAsia"/>
          <w:sz w:val="18"/>
          <w:szCs w:val="18"/>
        </w:rPr>
        <w:t>日提出</w:t>
      </w:r>
    </w:p>
    <w:tbl>
      <w:tblPr>
        <w:tblStyle w:val="a3"/>
        <w:tblW w:w="5295" w:type="pct"/>
        <w:tblInd w:w="-299" w:type="dxa"/>
        <w:tblLayout w:type="fixed"/>
        <w:tblLook w:val="04A0" w:firstRow="1" w:lastRow="0" w:firstColumn="1" w:lastColumn="0" w:noHBand="0" w:noVBand="1"/>
      </w:tblPr>
      <w:tblGrid>
        <w:gridCol w:w="1985"/>
        <w:gridCol w:w="534"/>
        <w:gridCol w:w="534"/>
        <w:gridCol w:w="534"/>
        <w:gridCol w:w="534"/>
        <w:gridCol w:w="535"/>
        <w:gridCol w:w="534"/>
        <w:gridCol w:w="534"/>
        <w:gridCol w:w="534"/>
        <w:gridCol w:w="121"/>
        <w:gridCol w:w="414"/>
        <w:gridCol w:w="11"/>
        <w:gridCol w:w="523"/>
        <w:gridCol w:w="534"/>
        <w:gridCol w:w="534"/>
        <w:gridCol w:w="252"/>
        <w:gridCol w:w="283"/>
        <w:gridCol w:w="1844"/>
      </w:tblGrid>
      <w:tr w:rsidR="00973F4A" w:rsidRPr="004027ED" w14:paraId="647DD636" w14:textId="77777777" w:rsidTr="009E2DB6">
        <w:trPr>
          <w:cantSplit/>
          <w:trHeight w:hRule="exact" w:val="45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F4E929" w14:textId="77777777" w:rsidR="00973F4A" w:rsidRPr="004027ED" w:rsidRDefault="00973F4A" w:rsidP="00E732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981038080"/>
              </w:rPr>
              <w:t>給与の支払期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80"/>
              </w:rPr>
              <w:t>間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18263" w14:textId="12EF7AF6" w:rsidR="00973F4A" w:rsidRPr="004027ED" w:rsidRDefault="00973F4A" w:rsidP="00E7323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 w:rsidR="004027ED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Pr="004027ED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4027ED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Pr="004027ED">
              <w:rPr>
                <w:rFonts w:ascii="HG丸ｺﾞｼｯｸM-PRO" w:eastAsia="HG丸ｺﾞｼｯｸM-PRO" w:hAnsi="HG丸ｺﾞｼｯｸM-PRO" w:hint="eastAsia"/>
                <w:szCs w:val="21"/>
              </w:rPr>
              <w:t>月分から</w:t>
            </w:r>
            <w:r w:rsidR="004027ED">
              <w:rPr>
                <w:rFonts w:ascii="HG丸ｺﾞｼｯｸM-PRO" w:eastAsia="HG丸ｺﾞｼｯｸM-PRO" w:hAnsi="HG丸ｺﾞｼｯｸM-PRO" w:hint="eastAsia"/>
                <w:szCs w:val="21"/>
              </w:rPr>
              <w:t>○</w:t>
            </w:r>
            <w:r w:rsidRPr="004027ED">
              <w:rPr>
                <w:rFonts w:ascii="HG丸ｺﾞｼｯｸM-PRO" w:eastAsia="HG丸ｺﾞｼｯｸM-PRO" w:hAnsi="HG丸ｺﾞｼｯｸM-PRO" w:hint="eastAsia"/>
                <w:szCs w:val="21"/>
              </w:rPr>
              <w:t>月分まで</w:t>
            </w:r>
          </w:p>
        </w:tc>
        <w:tc>
          <w:tcPr>
            <w:tcW w:w="4395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  <w:tl2br w:val="single" w:sz="8" w:space="0" w:color="auto"/>
            </w:tcBorders>
          </w:tcPr>
          <w:p w14:paraId="68140E84" w14:textId="77777777" w:rsidR="00973F4A" w:rsidRPr="004027ED" w:rsidRDefault="00973F4A" w:rsidP="00973F4A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9E2DB6" w:rsidRPr="004027ED" w14:paraId="3AE83E59" w14:textId="77777777" w:rsidTr="004027ED">
        <w:trPr>
          <w:trHeight w:val="66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8FC3E9" w14:textId="77777777" w:rsidR="00973F4A" w:rsidRPr="004027ED" w:rsidRDefault="00973F4A" w:rsidP="00973F4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79"/>
              </w:rPr>
              <w:t>給与支払者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9"/>
              </w:rPr>
              <w:t>の</w:t>
            </w:r>
          </w:p>
          <w:p w14:paraId="085BA9E0" w14:textId="77777777" w:rsidR="00973F4A" w:rsidRPr="004027ED" w:rsidRDefault="00973F4A" w:rsidP="00973F4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szCs w:val="20"/>
                <w:fitText w:val="1800" w:id="-1979028736"/>
              </w:rPr>
              <w:t>個人番号又は法人番号</w:t>
            </w:r>
          </w:p>
        </w:tc>
        <w:tc>
          <w:tcPr>
            <w:tcW w:w="53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909CE3" w14:textId="04BC8CD1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9DF983E" w14:textId="5072E85F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14:paraId="01E04BF5" w14:textId="63495210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14:paraId="14CEA9C8" w14:textId="0EDE0994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5424D7" w14:textId="77223D77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2162C03" w14:textId="779D021A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14:paraId="37A35C1D" w14:textId="5D6693A8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14:paraId="11118307" w14:textId="124E534B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</w:t>
            </w:r>
          </w:p>
        </w:tc>
        <w:tc>
          <w:tcPr>
            <w:tcW w:w="53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7DC69C0" w14:textId="61DE2462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</w:p>
        </w:tc>
        <w:tc>
          <w:tcPr>
            <w:tcW w:w="53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DD1CC29" w14:textId="2226B006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14:paraId="4491F977" w14:textId="413BA9A6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bottom w:val="single" w:sz="8" w:space="0" w:color="auto"/>
            </w:tcBorders>
            <w:vAlign w:val="center"/>
          </w:tcPr>
          <w:p w14:paraId="2F1C2964" w14:textId="28E82C7C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66CAF07" w14:textId="6DFF4917" w:rsidR="00973F4A" w:rsidRPr="004027ED" w:rsidRDefault="004027ED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3873E" w14:textId="77777777" w:rsidR="00973F4A" w:rsidRPr="004027ED" w:rsidRDefault="00973F4A" w:rsidP="004027E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3F4A" w:rsidRPr="004027ED" w14:paraId="2A600A8B" w14:textId="77777777" w:rsidTr="004027ED">
        <w:trPr>
          <w:trHeight w:hRule="exact" w:val="300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ACBAAA" w14:textId="77777777" w:rsidR="00973F4A" w:rsidRPr="004027ED" w:rsidRDefault="00973F4A" w:rsidP="00973F4A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szCs w:val="20"/>
                <w:fitText w:val="1800" w:id="-1981038078"/>
              </w:rPr>
              <w:t>フリガ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78"/>
              </w:rPr>
              <w:t>ナ</w:t>
            </w:r>
          </w:p>
        </w:tc>
        <w:tc>
          <w:tcPr>
            <w:tcW w:w="4394" w:type="dxa"/>
            <w:gridSpan w:val="9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81FFE5" w14:textId="135A9D0E" w:rsidR="00973F4A" w:rsidRPr="004027ED" w:rsidRDefault="004027ED" w:rsidP="004027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○○○○カブシキカイシャ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942E303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  業  種  目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60BB65E" w14:textId="4A48ABCB" w:rsidR="00973F4A" w:rsidRPr="004027ED" w:rsidRDefault="004027ED" w:rsidP="004027ED">
            <w:pPr>
              <w:ind w:firstLineChars="250" w:firstLine="45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菓子小売業</w:t>
            </w:r>
          </w:p>
        </w:tc>
      </w:tr>
      <w:tr w:rsidR="00973F4A" w:rsidRPr="004027ED" w14:paraId="1D487A5A" w14:textId="77777777" w:rsidTr="004027ED">
        <w:trPr>
          <w:trHeight w:hRule="exact" w:val="416"/>
        </w:trPr>
        <w:tc>
          <w:tcPr>
            <w:tcW w:w="198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1813A88" w14:textId="77777777" w:rsidR="00973F4A" w:rsidRPr="004027ED" w:rsidRDefault="00973F4A" w:rsidP="00973F4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77"/>
              </w:rPr>
              <w:t>給与支払者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7"/>
              </w:rPr>
              <w:t>の</w:t>
            </w:r>
          </w:p>
          <w:p w14:paraId="15AF4A8D" w14:textId="77777777" w:rsidR="00973F4A" w:rsidRPr="004027ED" w:rsidRDefault="00973F4A" w:rsidP="00973F4A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76"/>
              </w:rPr>
              <w:t>氏名又は名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6"/>
              </w:rPr>
              <w:t>称</w:t>
            </w:r>
          </w:p>
        </w:tc>
        <w:tc>
          <w:tcPr>
            <w:tcW w:w="4394" w:type="dxa"/>
            <w:gridSpan w:val="9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0CBC038" w14:textId="1BB1AF30" w:rsidR="00973F4A" w:rsidRPr="004027ED" w:rsidRDefault="004027ED" w:rsidP="004027E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○○株式会社</w:t>
            </w:r>
          </w:p>
        </w:tc>
        <w:tc>
          <w:tcPr>
            <w:tcW w:w="2268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9D247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24AE88" w14:textId="77777777" w:rsidR="00973F4A" w:rsidRPr="004027ED" w:rsidRDefault="00973F4A" w:rsidP="004027E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3F4A" w:rsidRPr="004027ED" w14:paraId="6445E4E3" w14:textId="77777777" w:rsidTr="004027ED">
        <w:trPr>
          <w:trHeight w:hRule="exact" w:val="296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08A8FE3" w14:textId="77777777" w:rsidR="00973F4A" w:rsidRPr="004027ED" w:rsidRDefault="00973F4A" w:rsidP="00973F4A">
            <w:pPr>
              <w:spacing w:line="26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EBEABFD" w14:textId="77777777" w:rsidR="00973F4A" w:rsidRPr="004027ED" w:rsidRDefault="00973F4A" w:rsidP="004027E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D8EF6A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受　  給　 </w:t>
            </w:r>
            <w:r w:rsidRPr="004027ED"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  <w:t xml:space="preserve"> </w:t>
            </w: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者</w:t>
            </w:r>
          </w:p>
          <w:p w14:paraId="44658708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総　 </w:t>
            </w:r>
            <w:r w:rsidRPr="004027ED"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  <w:t xml:space="preserve"> </w:t>
            </w: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人　 </w:t>
            </w:r>
            <w:r w:rsidRPr="004027ED"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  <w:t xml:space="preserve"> </w:t>
            </w: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員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5FA095D" w14:textId="0A2910EC" w:rsidR="00973F4A" w:rsidRPr="004027ED" w:rsidRDefault="004027ED" w:rsidP="004027ED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50人</w:t>
            </w:r>
          </w:p>
        </w:tc>
      </w:tr>
      <w:tr w:rsidR="00973F4A" w:rsidRPr="004027ED" w14:paraId="5117825D" w14:textId="77777777" w:rsidTr="004027ED">
        <w:trPr>
          <w:trHeight w:hRule="exact" w:val="382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86AC9D4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5"/>
              </w:rPr>
              <w:t>所得税の源泉徴収を</w:t>
            </w:r>
          </w:p>
          <w:p w14:paraId="63CDC366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4"/>
              </w:rPr>
              <w:t>している事務所又は</w:t>
            </w:r>
          </w:p>
          <w:p w14:paraId="67CE03C8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800" w:id="-1981038073"/>
              </w:rPr>
              <w:t>事業の名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3"/>
              </w:rPr>
              <w:t>称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7406CA" w14:textId="1305408C" w:rsidR="00973F4A" w:rsidRPr="004027ED" w:rsidRDefault="004027ED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○○株式会社</w:t>
            </w:r>
          </w:p>
        </w:tc>
        <w:tc>
          <w:tcPr>
            <w:tcW w:w="2268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356C3E" w14:textId="77777777" w:rsidR="00973F4A" w:rsidRPr="004027ED" w:rsidRDefault="00973F4A" w:rsidP="00817944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865FD7" w14:textId="77777777" w:rsidR="00973F4A" w:rsidRPr="004027ED" w:rsidRDefault="00973F4A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73F4A" w:rsidRPr="004027ED" w14:paraId="3DC50D93" w14:textId="77777777" w:rsidTr="004027ED">
        <w:trPr>
          <w:trHeight w:hRule="exact" w:val="619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DF0F9A9" w14:textId="77777777" w:rsidR="00973F4A" w:rsidRPr="004027ED" w:rsidRDefault="00973F4A" w:rsidP="00973F4A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0A693FF" w14:textId="77777777" w:rsidR="00973F4A" w:rsidRPr="004027ED" w:rsidRDefault="00973F4A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4188820A" w14:textId="12BC4E78" w:rsidR="00973F4A" w:rsidRPr="004027ED" w:rsidRDefault="002F3AA0" w:rsidP="002F3AA0">
            <w:pPr>
              <w:spacing w:line="180" w:lineRule="exact"/>
              <w:ind w:left="57" w:right="5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報告人員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F1A2C2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特別徴収対象者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FDC03F" w14:textId="5BC227E5" w:rsidR="00973F4A" w:rsidRPr="004027ED" w:rsidRDefault="00973F4A" w:rsidP="004027ED">
            <w:pPr>
              <w:wordWrap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</w:t>
            </w: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　</w:t>
            </w:r>
          </w:p>
        </w:tc>
      </w:tr>
      <w:tr w:rsidR="00973F4A" w:rsidRPr="004027ED" w14:paraId="04BD1FBF" w14:textId="77777777" w:rsidTr="004027ED">
        <w:trPr>
          <w:trHeight w:hRule="exact" w:val="292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BA68E54" w14:textId="77777777" w:rsidR="00973F4A" w:rsidRPr="004027ED" w:rsidRDefault="00973F4A" w:rsidP="00E73239">
            <w:pPr>
              <w:spacing w:line="60" w:lineRule="atLeast"/>
              <w:ind w:rightChars="100" w:righ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166"/>
                <w:kern w:val="0"/>
                <w:sz w:val="20"/>
                <w:szCs w:val="20"/>
                <w:fitText w:val="1800" w:id="-1981038072"/>
              </w:rPr>
              <w:t>フリガ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72"/>
              </w:rPr>
              <w:t>ナ</w:t>
            </w:r>
          </w:p>
        </w:tc>
        <w:tc>
          <w:tcPr>
            <w:tcW w:w="4394" w:type="dxa"/>
            <w:gridSpan w:val="9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F02C2" w14:textId="3373E177" w:rsidR="00973F4A" w:rsidRPr="004027ED" w:rsidRDefault="004027ED" w:rsidP="004027ED">
            <w:pPr>
              <w:spacing w:line="12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○○シ○○マチ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809A8F1" w14:textId="77777777" w:rsidR="00973F4A" w:rsidRPr="004027ED" w:rsidRDefault="00973F4A" w:rsidP="00817944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A2DE91" w14:textId="77777777" w:rsidR="00973F4A" w:rsidRPr="004027ED" w:rsidRDefault="00973F4A" w:rsidP="002F3AA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普通徴収対象者</w:t>
            </w:r>
          </w:p>
          <w:p w14:paraId="044169A6" w14:textId="77777777" w:rsidR="00973F4A" w:rsidRPr="004027ED" w:rsidRDefault="00973F4A" w:rsidP="002F3AA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（退職者）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7EBA47" w14:textId="42817294" w:rsidR="00973F4A" w:rsidRPr="004027ED" w:rsidRDefault="004027ED" w:rsidP="004027ED">
            <w:pPr>
              <w:wordWrap w:val="0"/>
              <w:spacing w:line="12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973F4A"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　</w:t>
            </w:r>
          </w:p>
        </w:tc>
      </w:tr>
      <w:tr w:rsidR="00973F4A" w:rsidRPr="004027ED" w14:paraId="54949046" w14:textId="77777777" w:rsidTr="004027ED">
        <w:trPr>
          <w:trHeight w:hRule="exact" w:val="266"/>
        </w:trPr>
        <w:tc>
          <w:tcPr>
            <w:tcW w:w="198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778FB7" w14:textId="77777777" w:rsidR="00973F4A" w:rsidRPr="004027ED" w:rsidRDefault="00973F4A" w:rsidP="00973F4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71"/>
              </w:rPr>
              <w:t>同上の所在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1"/>
              </w:rPr>
              <w:t>地</w:t>
            </w:r>
          </w:p>
        </w:tc>
        <w:tc>
          <w:tcPr>
            <w:tcW w:w="4394" w:type="dxa"/>
            <w:gridSpan w:val="9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D15B91" w14:textId="4F863912" w:rsidR="00973F4A" w:rsidRPr="004027ED" w:rsidRDefault="004027ED" w:rsidP="004027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○○市○○町1-2-3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B2755B" w14:textId="77777777" w:rsidR="00973F4A" w:rsidRPr="004027ED" w:rsidRDefault="00973F4A" w:rsidP="00817944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4D204B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DC96DE" w14:textId="77777777" w:rsidR="00973F4A" w:rsidRPr="004027ED" w:rsidRDefault="00973F4A" w:rsidP="004027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73F4A" w:rsidRPr="004027ED" w14:paraId="223CCC66" w14:textId="77777777" w:rsidTr="004027ED">
        <w:trPr>
          <w:trHeight w:hRule="exact" w:val="561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26FAE29" w14:textId="77777777" w:rsidR="00973F4A" w:rsidRPr="004027ED" w:rsidRDefault="00973F4A" w:rsidP="00973F4A">
            <w:pPr>
              <w:ind w:leftChars="100" w:left="21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17947D6" w14:textId="77777777" w:rsidR="00973F4A" w:rsidRPr="004027ED" w:rsidRDefault="00973F4A" w:rsidP="004027E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C5E0FD" w14:textId="77777777" w:rsidR="00973F4A" w:rsidRPr="004027ED" w:rsidRDefault="00973F4A" w:rsidP="00817944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553AAD" w14:textId="77777777" w:rsidR="00973F4A" w:rsidRPr="004027ED" w:rsidRDefault="00973F4A" w:rsidP="002F3AA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普通徴収対象者</w:t>
            </w:r>
          </w:p>
          <w:p w14:paraId="4EB8E6D9" w14:textId="77777777" w:rsidR="00973F4A" w:rsidRPr="004027ED" w:rsidRDefault="00973F4A" w:rsidP="002F3AA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（退職者を除く）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7CF12B" w14:textId="7B15714D" w:rsidR="00973F4A" w:rsidRPr="004027ED" w:rsidRDefault="004027ED" w:rsidP="004027ED">
            <w:pPr>
              <w:wordWrap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973F4A"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　</w:t>
            </w:r>
          </w:p>
        </w:tc>
      </w:tr>
      <w:tr w:rsidR="00973F4A" w:rsidRPr="004027ED" w14:paraId="058BF130" w14:textId="77777777" w:rsidTr="004027ED">
        <w:trPr>
          <w:trHeight w:val="52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17A2D5D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70"/>
              </w:rPr>
              <w:t>給与支払者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70"/>
              </w:rPr>
              <w:t>が</w:t>
            </w:r>
          </w:p>
          <w:p w14:paraId="172B0721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981038069"/>
              </w:rPr>
              <w:t>法人である場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69"/>
              </w:rPr>
              <w:t>合</w:t>
            </w:r>
          </w:p>
          <w:p w14:paraId="68BD3542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981038068"/>
              </w:rPr>
              <w:t>の代表者の氏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68"/>
              </w:rPr>
              <w:t>名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DB10EA0" w14:textId="6B2E7C9C" w:rsidR="00973F4A" w:rsidRPr="004027ED" w:rsidRDefault="004027ED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　○○</w:t>
            </w:r>
          </w:p>
        </w:tc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8AEE4F" w14:textId="77777777" w:rsidR="00973F4A" w:rsidRPr="004027ED" w:rsidRDefault="00973F4A" w:rsidP="00817944">
            <w:pPr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8E532E8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報告人員の合計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DE9877" w14:textId="5F158729" w:rsidR="00973F4A" w:rsidRPr="004027ED" w:rsidRDefault="004027ED" w:rsidP="004027ED">
            <w:pPr>
              <w:wordWrap w:val="0"/>
              <w:spacing w:line="24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26</w:t>
            </w:r>
            <w:r w:rsidR="00973F4A"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人　</w:t>
            </w:r>
          </w:p>
        </w:tc>
      </w:tr>
      <w:tr w:rsidR="00973F4A" w:rsidRPr="004027ED" w14:paraId="2E868DDB" w14:textId="77777777" w:rsidTr="004027ED">
        <w:trPr>
          <w:trHeight w:val="36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4B07DC0" w14:textId="77777777" w:rsidR="00973F4A" w:rsidRPr="004027ED" w:rsidRDefault="00973F4A" w:rsidP="00973F4A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1D51B3F" w14:textId="77777777" w:rsidR="00973F4A" w:rsidRPr="004027ED" w:rsidRDefault="00973F4A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831A53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所　　　　　属</w:t>
            </w:r>
          </w:p>
          <w:p w14:paraId="0B95C536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税　務　署　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BBB610B" w14:textId="51DB23AC" w:rsidR="00973F4A" w:rsidRPr="004027ED" w:rsidRDefault="004027ED" w:rsidP="004027ED">
            <w:pPr>
              <w:wordWrap w:val="0"/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○○</w:t>
            </w:r>
            <w:r w:rsidR="00973F4A"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税務署　</w:t>
            </w:r>
          </w:p>
        </w:tc>
      </w:tr>
      <w:tr w:rsidR="00973F4A" w:rsidRPr="004027ED" w14:paraId="6C8D4B64" w14:textId="77777777" w:rsidTr="004027ED">
        <w:trPr>
          <w:trHeight w:val="24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FCE080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981038067"/>
              </w:rPr>
              <w:t>連絡者の氏名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67"/>
              </w:rPr>
              <w:t>、</w:t>
            </w:r>
          </w:p>
          <w:p w14:paraId="523D7573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66"/>
              </w:rPr>
              <w:t>所属課、係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66"/>
              </w:rPr>
              <w:t>名</w:t>
            </w:r>
          </w:p>
          <w:p w14:paraId="1ACFACCC" w14:textId="77777777" w:rsidR="00973F4A" w:rsidRPr="004027ED" w:rsidRDefault="00973F4A" w:rsidP="00973F4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800" w:id="-1981038065"/>
              </w:rPr>
              <w:t>及び電話番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981038065"/>
              </w:rPr>
              <w:t>号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24D6CB" w14:textId="5A135BB0" w:rsidR="00973F4A" w:rsidRPr="004027ED" w:rsidRDefault="00CD5383" w:rsidP="00CD5383">
            <w:pPr>
              <w:spacing w:line="300" w:lineRule="exact"/>
              <w:ind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総務</w:t>
            </w:r>
            <w:r w:rsidR="00973F4A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課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経理</w:t>
            </w:r>
            <w:r w:rsidR="00973F4A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係</w:t>
            </w:r>
          </w:p>
          <w:p w14:paraId="1C50E491" w14:textId="2F4DCAFC" w:rsidR="00973F4A" w:rsidRPr="004027ED" w:rsidRDefault="00973F4A" w:rsidP="004027ED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  <w:r w:rsidR="00CD53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○○　○○</w:t>
            </w:r>
          </w:p>
          <w:p w14:paraId="665D58B4" w14:textId="122E233E" w:rsidR="00973F4A" w:rsidRPr="004027ED" w:rsidRDefault="00973F4A" w:rsidP="004027ED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電話</w:t>
            </w:r>
            <w:r w:rsidR="00E73239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</w:t>
            </w: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="00CD5383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○○○-○○○-○○○○　　</w:t>
            </w:r>
            <w:r w:rsidR="009E2DB6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="00E73239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）</w:t>
            </w:r>
          </w:p>
        </w:tc>
        <w:tc>
          <w:tcPr>
            <w:tcW w:w="2268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0DCEA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C7C995" w14:textId="77777777" w:rsidR="00973F4A" w:rsidRPr="004027ED" w:rsidRDefault="00973F4A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</w:p>
        </w:tc>
      </w:tr>
      <w:tr w:rsidR="00973F4A" w:rsidRPr="004027ED" w14:paraId="564B34D1" w14:textId="77777777" w:rsidTr="004027ED">
        <w:trPr>
          <w:trHeight w:val="60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23B9C" w14:textId="77777777" w:rsidR="00973F4A" w:rsidRPr="004027ED" w:rsidRDefault="00973F4A" w:rsidP="00973F4A">
            <w:pPr>
              <w:spacing w:line="24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394" w:type="dxa"/>
            <w:gridSpan w:val="9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0581F4" w14:textId="77777777" w:rsidR="00973F4A" w:rsidRPr="004027ED" w:rsidRDefault="00973F4A" w:rsidP="000769F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A571C8C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szCs w:val="20"/>
                <w:fitText w:val="1440" w:id="-1981038064"/>
              </w:rPr>
              <w:t>給与の支払い方法</w:t>
            </w:r>
          </w:p>
          <w:p w14:paraId="1AEEF576" w14:textId="77777777" w:rsidR="00973F4A" w:rsidRPr="004027ED" w:rsidRDefault="00973F4A" w:rsidP="0081794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0"/>
                <w:szCs w:val="20"/>
                <w:fitText w:val="1440" w:id="-1981038080"/>
              </w:rPr>
              <w:t>及びその期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40" w:id="-1981038080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4B7819" w14:textId="711B0C86" w:rsidR="00973F4A" w:rsidRPr="004027ED" w:rsidRDefault="004027ED" w:rsidP="004027E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月給　毎月15日</w:t>
            </w:r>
          </w:p>
        </w:tc>
      </w:tr>
      <w:tr w:rsidR="00973F4A" w:rsidRPr="004027ED" w14:paraId="236324C5" w14:textId="77777777" w:rsidTr="009E2DB6">
        <w:trPr>
          <w:trHeight w:val="706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618AF" w14:textId="77777777" w:rsidR="00973F4A" w:rsidRPr="004027ED" w:rsidRDefault="00973F4A" w:rsidP="00973F4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33"/>
                <w:kern w:val="0"/>
                <w:sz w:val="20"/>
                <w:szCs w:val="20"/>
                <w:fitText w:val="1800" w:id="-1981038079"/>
              </w:rPr>
              <w:t>関与税理士氏</w:t>
            </w:r>
            <w:r w:rsidRPr="004027ED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800" w:id="-1981038079"/>
              </w:rPr>
              <w:t>名</w:t>
            </w:r>
          </w:p>
        </w:tc>
        <w:tc>
          <w:tcPr>
            <w:tcW w:w="4394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5DB47D" w14:textId="77777777" w:rsidR="00973F4A" w:rsidRPr="004027ED" w:rsidRDefault="00973F4A" w:rsidP="000769F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51E1DAC1" w14:textId="77777777" w:rsidR="00973F4A" w:rsidRPr="004027ED" w:rsidRDefault="00973F4A" w:rsidP="000769F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電話</w:t>
            </w:r>
            <w:r w:rsidR="00E73239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</w:t>
            </w: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　　　　　　　</w:t>
            </w:r>
            <w:r w:rsidR="009E2DB6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　　　</w:t>
            </w:r>
            <w:r w:rsidR="00E73239"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4027ED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　）</w:t>
            </w:r>
          </w:p>
        </w:tc>
        <w:tc>
          <w:tcPr>
            <w:tcW w:w="2268" w:type="dxa"/>
            <w:gridSpan w:val="6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91F28E" w14:textId="77777777" w:rsidR="00352742" w:rsidRPr="004027ED" w:rsidRDefault="00352742" w:rsidP="0035274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24"/>
                <w:kern w:val="0"/>
                <w:sz w:val="16"/>
                <w:szCs w:val="16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16"/>
                <w:szCs w:val="16"/>
              </w:rPr>
              <w:t>(特別徴収の場合)</w:t>
            </w:r>
          </w:p>
          <w:p w14:paraId="5A13269F" w14:textId="77777777" w:rsidR="00352742" w:rsidRPr="004027ED" w:rsidRDefault="00973F4A" w:rsidP="00352742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0"/>
                <w:szCs w:val="20"/>
                <w:fitText w:val="1440" w:id="-1728846847"/>
              </w:rPr>
              <w:t>納入書の送</w:t>
            </w:r>
            <w:r w:rsidRPr="004027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40" w:id="-1728846847"/>
              </w:rPr>
              <w:t>付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D9753" w14:textId="35BC62A6" w:rsidR="00973F4A" w:rsidRPr="004027ED" w:rsidRDefault="00973F4A" w:rsidP="00973F4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27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要　</w:t>
            </w:r>
          </w:p>
        </w:tc>
      </w:tr>
      <w:bookmarkEnd w:id="0"/>
      <w:bookmarkEnd w:id="1"/>
    </w:tbl>
    <w:p w14:paraId="27614945" w14:textId="22AEE956" w:rsidR="00540246" w:rsidRPr="00826AEE" w:rsidRDefault="00540246" w:rsidP="004027ED">
      <w:pPr>
        <w:widowControl/>
      </w:pPr>
    </w:p>
    <w:sectPr w:rsidR="00540246" w:rsidRPr="00826AEE" w:rsidSect="009E2DB6">
      <w:pgSz w:w="11906" w:h="16838" w:code="9"/>
      <w:pgMar w:top="454" w:right="851" w:bottom="45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0185" w14:textId="77777777" w:rsidR="007B394E" w:rsidRDefault="007B394E" w:rsidP="005D3066">
      <w:r>
        <w:separator/>
      </w:r>
    </w:p>
  </w:endnote>
  <w:endnote w:type="continuationSeparator" w:id="0">
    <w:p w14:paraId="3C510F9E" w14:textId="77777777" w:rsidR="007B394E" w:rsidRDefault="007B394E" w:rsidP="005D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FDBED" w14:textId="77777777" w:rsidR="007B394E" w:rsidRDefault="007B394E" w:rsidP="005D3066">
      <w:r>
        <w:separator/>
      </w:r>
    </w:p>
  </w:footnote>
  <w:footnote w:type="continuationSeparator" w:id="0">
    <w:p w14:paraId="0C8715EF" w14:textId="77777777" w:rsidR="007B394E" w:rsidRDefault="007B394E" w:rsidP="005D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4E80"/>
    <w:multiLevelType w:val="hybridMultilevel"/>
    <w:tmpl w:val="062AD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B0BC1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13D72"/>
    <w:multiLevelType w:val="hybridMultilevel"/>
    <w:tmpl w:val="BF28DF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B0BC1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A5744"/>
    <w:multiLevelType w:val="hybridMultilevel"/>
    <w:tmpl w:val="21F87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B0BC1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487756"/>
    <w:multiLevelType w:val="hybridMultilevel"/>
    <w:tmpl w:val="2DE40E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B0BC1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EE617E"/>
    <w:multiLevelType w:val="hybridMultilevel"/>
    <w:tmpl w:val="93A25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B0BC1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085CFB"/>
    <w:multiLevelType w:val="hybridMultilevel"/>
    <w:tmpl w:val="9A88B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5B0BC16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0852922">
    <w:abstractNumId w:val="0"/>
  </w:num>
  <w:num w:numId="2" w16cid:durableId="2073770904">
    <w:abstractNumId w:val="5"/>
  </w:num>
  <w:num w:numId="3" w16cid:durableId="1000810756">
    <w:abstractNumId w:val="4"/>
  </w:num>
  <w:num w:numId="4" w16cid:durableId="816996541">
    <w:abstractNumId w:val="3"/>
  </w:num>
  <w:num w:numId="5" w16cid:durableId="484471511">
    <w:abstractNumId w:val="2"/>
  </w:num>
  <w:num w:numId="6" w16cid:durableId="14405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90"/>
    <w:rsid w:val="00033AFB"/>
    <w:rsid w:val="000769F3"/>
    <w:rsid w:val="000D063F"/>
    <w:rsid w:val="00137E7B"/>
    <w:rsid w:val="00200A7A"/>
    <w:rsid w:val="00254A6A"/>
    <w:rsid w:val="0029135E"/>
    <w:rsid w:val="002A0942"/>
    <w:rsid w:val="002F3AA0"/>
    <w:rsid w:val="00352742"/>
    <w:rsid w:val="003565C5"/>
    <w:rsid w:val="004027ED"/>
    <w:rsid w:val="0044487D"/>
    <w:rsid w:val="00540246"/>
    <w:rsid w:val="00591BFD"/>
    <w:rsid w:val="005C0FD9"/>
    <w:rsid w:val="005D3066"/>
    <w:rsid w:val="005D5FDC"/>
    <w:rsid w:val="006102B9"/>
    <w:rsid w:val="00660EEE"/>
    <w:rsid w:val="00686C4B"/>
    <w:rsid w:val="006A4E6E"/>
    <w:rsid w:val="006B436F"/>
    <w:rsid w:val="006D7A01"/>
    <w:rsid w:val="00765A8C"/>
    <w:rsid w:val="00795F6A"/>
    <w:rsid w:val="007B394E"/>
    <w:rsid w:val="0080388C"/>
    <w:rsid w:val="00811610"/>
    <w:rsid w:val="00817944"/>
    <w:rsid w:val="00826AEE"/>
    <w:rsid w:val="008F27D3"/>
    <w:rsid w:val="00961C11"/>
    <w:rsid w:val="00973F4A"/>
    <w:rsid w:val="009E2DB6"/>
    <w:rsid w:val="00A8084C"/>
    <w:rsid w:val="00AB42C7"/>
    <w:rsid w:val="00AF61E2"/>
    <w:rsid w:val="00B70955"/>
    <w:rsid w:val="00B93C44"/>
    <w:rsid w:val="00BA0712"/>
    <w:rsid w:val="00C70743"/>
    <w:rsid w:val="00CA5090"/>
    <w:rsid w:val="00CD5383"/>
    <w:rsid w:val="00D002E3"/>
    <w:rsid w:val="00D90E8A"/>
    <w:rsid w:val="00D95E0B"/>
    <w:rsid w:val="00DC6381"/>
    <w:rsid w:val="00DE6AF1"/>
    <w:rsid w:val="00DF5679"/>
    <w:rsid w:val="00E20642"/>
    <w:rsid w:val="00E73239"/>
    <w:rsid w:val="00EB39C4"/>
    <w:rsid w:val="00FE083D"/>
    <w:rsid w:val="00FF54BB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D115E"/>
  <w15:chartTrackingRefBased/>
  <w15:docId w15:val="{DF3A61C7-59D5-48BA-9B6B-7A43E560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65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65C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65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65C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65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5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B436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D30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3066"/>
  </w:style>
  <w:style w:type="paragraph" w:styleId="ae">
    <w:name w:val="footer"/>
    <w:basedOn w:val="a"/>
    <w:link w:val="af"/>
    <w:uiPriority w:val="99"/>
    <w:unhideWhenUsed/>
    <w:rsid w:val="005D30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3066"/>
  </w:style>
  <w:style w:type="paragraph" w:styleId="af0">
    <w:name w:val="Revision"/>
    <w:hidden/>
    <w:uiPriority w:val="99"/>
    <w:semiHidden/>
    <w:rsid w:val="00C7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816C7-63D2-4C17-99AE-6177CD2D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2021-11-10T01:55:00Z</cp:lastPrinted>
  <dcterms:created xsi:type="dcterms:W3CDTF">2024-05-30T18:20:00Z</dcterms:created>
  <dcterms:modified xsi:type="dcterms:W3CDTF">2024-05-30T18:20:00Z</dcterms:modified>
</cp:coreProperties>
</file>