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5AF2" w14:textId="5C22A646" w:rsidR="002010E5" w:rsidRPr="00EC6CFE" w:rsidRDefault="00FC7D2D" w:rsidP="00160AD8">
      <w:pPr>
        <w:spacing w:line="360" w:lineRule="auto"/>
        <w:jc w:val="right"/>
        <w:rPr>
          <w:rFonts w:ascii="HG丸ｺﾞｼｯｸM-PRO" w:eastAsia="HG丸ｺﾞｼｯｸM-PRO" w:hAnsi="HG丸ｺﾞｼｯｸM-PRO"/>
          <w:szCs w:val="22"/>
        </w:rPr>
      </w:pPr>
      <w:bookmarkStart w:id="0" w:name="_Hlk166998986"/>
      <w:r w:rsidRPr="00EC6CFE">
        <w:rPr>
          <w:rFonts w:ascii="HG丸ｺﾞｼｯｸM-PRO" w:eastAsia="HG丸ｺﾞｼｯｸM-PRO" w:hAnsi="HG丸ｺﾞｼｯｸM-PRO" w:hint="eastAsia"/>
          <w:szCs w:val="22"/>
        </w:rPr>
        <w:t>令和</w:t>
      </w:r>
      <w:r w:rsidR="00160AD8" w:rsidRPr="00EC6CFE">
        <w:rPr>
          <w:rFonts w:ascii="HG丸ｺﾞｼｯｸM-PRO" w:eastAsia="HG丸ｺﾞｼｯｸM-PRO" w:hAnsi="HG丸ｺﾞｼｯｸM-PRO" w:hint="eastAsia"/>
          <w:szCs w:val="22"/>
        </w:rPr>
        <w:t>○年</w:t>
      </w:r>
      <w:r w:rsidRPr="00EC6CFE">
        <w:rPr>
          <w:rFonts w:ascii="HG丸ｺﾞｼｯｸM-PRO" w:eastAsia="HG丸ｺﾞｼｯｸM-PRO" w:hAnsi="HG丸ｺﾞｼｯｸM-PRO" w:hint="eastAsia"/>
          <w:szCs w:val="22"/>
        </w:rPr>
        <w:t>○</w:t>
      </w:r>
      <w:r w:rsidR="00160AD8" w:rsidRPr="00EC6CFE">
        <w:rPr>
          <w:rFonts w:ascii="HG丸ｺﾞｼｯｸM-PRO" w:eastAsia="HG丸ｺﾞｼｯｸM-PRO" w:hAnsi="HG丸ｺﾞｼｯｸM-PRO" w:hint="eastAsia"/>
          <w:szCs w:val="22"/>
        </w:rPr>
        <w:t>月○日</w:t>
      </w:r>
      <w:bookmarkEnd w:id="0"/>
    </w:p>
    <w:p w14:paraId="5F9DC26A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>株式会社</w:t>
      </w:r>
      <w:r w:rsidR="00425683" w:rsidRPr="00EC6CFE">
        <w:rPr>
          <w:rFonts w:ascii="HG丸ｺﾞｼｯｸM-PRO" w:eastAsia="HG丸ｺﾞｼｯｸM-PRO" w:hAnsi="HG丸ｺﾞｼｯｸM-PRO" w:hint="eastAsia"/>
          <w:szCs w:val="22"/>
        </w:rPr>
        <w:t>○○○○</w:t>
      </w:r>
    </w:p>
    <w:p w14:paraId="423847CE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</w:rPr>
      </w:pPr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</w:rPr>
          <w:t>代表</w:t>
        </w:r>
      </w:smartTag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</w:rPr>
          <w:t>取締役</w:t>
        </w:r>
      </w:smartTag>
      <w:r w:rsidRPr="00EC6CFE">
        <w:rPr>
          <w:rFonts w:ascii="HG丸ｺﾞｼｯｸM-PRO" w:eastAsia="HG丸ｺﾞｼｯｸM-PRO" w:hAnsi="HG丸ｺﾞｼｯｸM-PRO" w:hint="eastAsia"/>
          <w:szCs w:val="22"/>
        </w:rPr>
        <w:t xml:space="preserve">　○○</w:t>
      </w:r>
      <w:r w:rsidR="00425683" w:rsidRPr="00EC6CFE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</w:rPr>
        <w:t>○○様</w:t>
      </w:r>
    </w:p>
    <w:p w14:paraId="042787E0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7B944E46" w14:textId="77777777" w:rsidR="00751692" w:rsidRPr="00EC6CFE" w:rsidRDefault="00751692" w:rsidP="00F4310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C6CF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入社承諾書</w:t>
      </w:r>
    </w:p>
    <w:p w14:paraId="038BD296" w14:textId="77777777" w:rsidR="00EC6CFE" w:rsidRPr="00EC6CFE" w:rsidRDefault="00EC6CFE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261A8169" w14:textId="1228C6CB" w:rsidR="00EC6CFE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 w:rsidRPr="00F43107">
        <w:rPr>
          <w:rFonts w:ascii="HG丸ｺﾞｼｯｸM-PRO" w:eastAsia="HG丸ｺﾞｼｯｸM-PRO" w:hAnsi="HG丸ｺﾞｼｯｸM-PRO" w:hint="eastAsia"/>
          <w:szCs w:val="22"/>
        </w:rPr>
        <w:t>私</w:t>
      </w:r>
      <w:r w:rsidR="003B0850">
        <w:rPr>
          <w:rFonts w:ascii="HG丸ｺﾞｼｯｸM-PRO" w:eastAsia="HG丸ｺﾞｼｯｸM-PRO" w:hAnsi="HG丸ｺﾞｼｯｸM-PRO" w:hint="eastAsia"/>
          <w:szCs w:val="22"/>
        </w:rPr>
        <w:t>＿＿＿＿＿＿＿＿</w:t>
      </w:r>
      <w:r w:rsidRPr="00F43107">
        <w:rPr>
          <w:rFonts w:ascii="HG丸ｺﾞｼｯｸM-PRO" w:eastAsia="HG丸ｺﾞｼｯｸM-PRO" w:hAnsi="HG丸ｺﾞｼｯｸM-PRO"/>
          <w:szCs w:val="22"/>
        </w:rPr>
        <w:t>は、</w:t>
      </w:r>
      <w:r w:rsidRPr="00EC6CFE">
        <w:rPr>
          <w:rFonts w:ascii="HG丸ｺﾞｼｯｸM-PRO" w:eastAsia="HG丸ｺﾞｼｯｸM-PRO" w:hAnsi="HG丸ｺﾞｼｯｸM-PRO" w:hint="eastAsia"/>
          <w:szCs w:val="22"/>
        </w:rPr>
        <w:t>令和○年○月○日</w:t>
      </w:r>
      <w:r w:rsidRPr="00F43107">
        <w:rPr>
          <w:rFonts w:ascii="HG丸ｺﾞｼｯｸM-PRO" w:eastAsia="HG丸ｺﾞｼｯｸM-PRO" w:hAnsi="HG丸ｺﾞｼｯｸM-PRO"/>
          <w:szCs w:val="22"/>
        </w:rPr>
        <w:t>付で貴社よりいただきました採用内定通知を受け、以下の通り入社を承諾いたします。</w:t>
      </w:r>
    </w:p>
    <w:p w14:paraId="566F7BE3" w14:textId="77777777" w:rsidR="003B0850" w:rsidRDefault="003B0850" w:rsidP="00F43107">
      <w:pPr>
        <w:rPr>
          <w:rFonts w:ascii="HG丸ｺﾞｼｯｸM-PRO" w:eastAsia="HG丸ｺﾞｼｯｸM-PRO" w:hAnsi="HG丸ｺﾞｼｯｸM-PRO" w:hint="eastAsia"/>
          <w:szCs w:val="22"/>
        </w:rPr>
      </w:pPr>
    </w:p>
    <w:p w14:paraId="6BDEF4D0" w14:textId="77777777" w:rsidR="00EC6CFE" w:rsidRPr="00EC6CFE" w:rsidRDefault="00EC6CFE" w:rsidP="00F43107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記</w:t>
      </w:r>
    </w:p>
    <w:p w14:paraId="2400FB3E" w14:textId="36C656A0" w:rsidR="00F43107" w:rsidRPr="00F43107" w:rsidRDefault="00EB2D33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</w:rPr>
        <w:t>1</w:t>
      </w:r>
      <w:r w:rsidR="00EC6CFE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．</w:t>
      </w:r>
      <w:r w:rsidR="00F43107" w:rsidRPr="00F43107">
        <w:rPr>
          <w:rFonts w:ascii="HG丸ｺﾞｼｯｸM-PRO" w:eastAsia="HG丸ｺﾞｼｯｸM-PRO" w:hAnsi="HG丸ｺﾞｼｯｸM-PRO" w:hint="eastAsia"/>
          <w:szCs w:val="22"/>
          <w:lang w:eastAsia="zh-TW"/>
        </w:rPr>
        <w:t>入社日</w:t>
      </w:r>
    </w:p>
    <w:p w14:paraId="54B345B9" w14:textId="2DCC3CF7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>令和○年○月○日</w:t>
      </w:r>
    </w:p>
    <w:p w14:paraId="7C86BFFE" w14:textId="71F5F62A" w:rsidR="00F43107" w:rsidRPr="00F43107" w:rsidRDefault="00EB2D33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</w:rPr>
        <w:t>2</w:t>
      </w:r>
      <w:r w:rsidR="00F43107">
        <w:rPr>
          <w:rFonts w:ascii="HG丸ｺﾞｼｯｸM-PRO" w:eastAsia="HG丸ｺﾞｼｯｸM-PRO" w:hAnsi="HG丸ｺﾞｼｯｸM-PRO" w:hint="eastAsia"/>
          <w:szCs w:val="22"/>
        </w:rPr>
        <w:t>．</w:t>
      </w:r>
      <w:r w:rsidR="00F43107" w:rsidRPr="00F43107">
        <w:rPr>
          <w:rFonts w:ascii="HG丸ｺﾞｼｯｸM-PRO" w:eastAsia="HG丸ｺﾞｼｯｸM-PRO" w:hAnsi="HG丸ｺﾞｼｯｸM-PRO" w:hint="eastAsia"/>
          <w:szCs w:val="22"/>
          <w:lang w:eastAsia="zh-TW"/>
        </w:rPr>
        <w:t>誓約事項</w:t>
      </w:r>
    </w:p>
    <w:p w14:paraId="588061CB" w14:textId="03F19263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正当な理由なく入社を拒否しないこと</w:t>
      </w:r>
    </w:p>
    <w:p w14:paraId="50347F96" w14:textId="65898D72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会社に対して虚偽の申告をしないこと</w:t>
      </w:r>
    </w:p>
    <w:p w14:paraId="090F8B57" w14:textId="69043211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遅滞なく必要書類を提出すること</w:t>
      </w:r>
    </w:p>
    <w:p w14:paraId="34614706" w14:textId="6101A657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住所変更などがあった場合は直ちに連絡すること</w:t>
      </w:r>
    </w:p>
    <w:p w14:paraId="12EE706C" w14:textId="17575497" w:rsidR="00F43107" w:rsidRPr="00F43107" w:rsidRDefault="00EB2D33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3</w:t>
      </w:r>
      <w:r w:rsidR="00F43107">
        <w:rPr>
          <w:rFonts w:ascii="HG丸ｺﾞｼｯｸM-PRO" w:eastAsia="HG丸ｺﾞｼｯｸM-PRO" w:hAnsi="HG丸ｺﾞｼｯｸM-PRO" w:hint="eastAsia"/>
          <w:szCs w:val="22"/>
        </w:rPr>
        <w:t>．</w:t>
      </w:r>
      <w:r w:rsidR="00F43107" w:rsidRPr="00F43107">
        <w:rPr>
          <w:rFonts w:ascii="HG丸ｺﾞｼｯｸM-PRO" w:eastAsia="HG丸ｺﾞｼｯｸM-PRO" w:hAnsi="HG丸ｺﾞｼｯｸM-PRO" w:hint="eastAsia"/>
          <w:szCs w:val="22"/>
        </w:rPr>
        <w:t>内定取り消し事由</w:t>
      </w:r>
    </w:p>
    <w:p w14:paraId="605B9E66" w14:textId="77777777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 w:rsidRPr="00F43107">
        <w:rPr>
          <w:rFonts w:ascii="HG丸ｺﾞｼｯｸM-PRO" w:eastAsia="HG丸ｺﾞｼｯｸM-PRO" w:hAnsi="HG丸ｺﾞｼｯｸM-PRO" w:hint="eastAsia"/>
          <w:szCs w:val="22"/>
        </w:rPr>
        <w:t>以下の事由に該当する場合、内定が取り消されることを承諾します。</w:t>
      </w:r>
    </w:p>
    <w:p w14:paraId="35D88D9D" w14:textId="0C54D770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健康上の問題で、就業が困難となったとき</w:t>
      </w:r>
    </w:p>
    <w:p w14:paraId="4FBDA2B7" w14:textId="2DD9881B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提出書類に虚偽が発覚したとき</w:t>
      </w:r>
    </w:p>
    <w:p w14:paraId="391828CA" w14:textId="0D4731ED" w:rsidR="00F43107" w:rsidRPr="00F43107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犯罪行為またはそれに類する非行を犯したとき</w:t>
      </w:r>
    </w:p>
    <w:p w14:paraId="10E9527D" w14:textId="7F531AD3" w:rsidR="00EC6CFE" w:rsidRPr="00EC6CFE" w:rsidRDefault="00F43107" w:rsidP="00F4310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F43107">
        <w:rPr>
          <w:rFonts w:ascii="HG丸ｺﾞｼｯｸM-PRO" w:eastAsia="HG丸ｺﾞｼｯｸM-PRO" w:hAnsi="HG丸ｺﾞｼｯｸM-PRO" w:hint="eastAsia"/>
          <w:szCs w:val="22"/>
        </w:rPr>
        <w:t>その他、勤務に支障をきたす事象が認められたとき</w:t>
      </w:r>
    </w:p>
    <w:p w14:paraId="620E36A3" w14:textId="5C7D539C" w:rsidR="00EC6CFE" w:rsidRPr="00EC6CFE" w:rsidRDefault="00F43107" w:rsidP="00F43107">
      <w:pPr>
        <w:jc w:val="righ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以上</w:t>
      </w:r>
    </w:p>
    <w:p w14:paraId="56530905" w14:textId="77777777" w:rsidR="00EC6CFE" w:rsidRPr="00EC6CFE" w:rsidRDefault="00EC6CFE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4A8DDDAE" w14:textId="538CF9B2" w:rsidR="00F46EB0" w:rsidRPr="00EC6CFE" w:rsidRDefault="00F46EB0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3F7E4662" w14:textId="77777777" w:rsidR="00160AD8" w:rsidRPr="00EC6CFE" w:rsidRDefault="00F46EB0" w:rsidP="00F43107">
      <w:pPr>
        <w:rPr>
          <w:rFonts w:ascii="HG丸ｺﾞｼｯｸM-PRO" w:eastAsia="HG丸ｺﾞｼｯｸM-PRO" w:hAnsi="HG丸ｺﾞｼｯｸM-PRO"/>
          <w:szCs w:val="22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　　　　　　　　　　　　　　　　</w:t>
      </w:r>
    </w:p>
    <w:p w14:paraId="6A5F0633" w14:textId="77777777" w:rsidR="004204F3" w:rsidRPr="00EC6CFE" w:rsidRDefault="00834D2A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　　現住所</w:t>
      </w:r>
    </w:p>
    <w:p w14:paraId="5A7DC23E" w14:textId="323906AA" w:rsidR="00834D2A" w:rsidRPr="00EC6CFE" w:rsidRDefault="004204F3" w:rsidP="00F43107">
      <w:pPr>
        <w:jc w:val="lef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　</w:t>
      </w:r>
      <w:r w:rsidR="00834D2A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本人氏名</w:t>
      </w:r>
      <w:r w:rsidR="003B0850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834D2A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</w:t>
      </w:r>
      <w:r w:rsidR="00F43107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="00834D2A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印</w:t>
      </w:r>
    </w:p>
    <w:p w14:paraId="2591BE0F" w14:textId="50C184E5" w:rsidR="00160AD8" w:rsidRPr="00EC6CFE" w:rsidRDefault="00834D2A" w:rsidP="00F43107">
      <w:pPr>
        <w:jc w:val="lef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　保証人氏名</w:t>
      </w:r>
      <w:r w:rsidR="003B0850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</w:t>
      </w:r>
      <w:r w:rsidR="00F43107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印</w:t>
      </w:r>
    </w:p>
    <w:p w14:paraId="633510C0" w14:textId="77777777" w:rsidR="00160AD8" w:rsidRPr="00834D2A" w:rsidRDefault="00160AD8" w:rsidP="00F43107">
      <w:pPr>
        <w:rPr>
          <w:rFonts w:ascii="ＭＳ 明朝" w:eastAsia="ＭＳ 明朝" w:hAnsi="ＭＳ 明朝"/>
          <w:szCs w:val="22"/>
          <w:lang w:eastAsia="zh-TW"/>
        </w:rPr>
      </w:pPr>
    </w:p>
    <w:sectPr w:rsidR="00160AD8" w:rsidRPr="00834D2A" w:rsidSect="00E648C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C6B7" w14:textId="77777777" w:rsidR="00FE423E" w:rsidRDefault="00FE423E" w:rsidP="00F46EB0">
      <w:r>
        <w:separator/>
      </w:r>
    </w:p>
  </w:endnote>
  <w:endnote w:type="continuationSeparator" w:id="0">
    <w:p w14:paraId="2B7EA548" w14:textId="77777777" w:rsidR="00FE423E" w:rsidRDefault="00FE423E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994E" w14:textId="77777777" w:rsidR="00FE423E" w:rsidRDefault="00FE423E" w:rsidP="00F46EB0">
      <w:r>
        <w:separator/>
      </w:r>
    </w:p>
  </w:footnote>
  <w:footnote w:type="continuationSeparator" w:id="0">
    <w:p w14:paraId="786E536C" w14:textId="77777777" w:rsidR="00FE423E" w:rsidRDefault="00FE423E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0694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6089D"/>
    <w:rsid w:val="0008637F"/>
    <w:rsid w:val="00087AF1"/>
    <w:rsid w:val="00091B78"/>
    <w:rsid w:val="000C1AE3"/>
    <w:rsid w:val="000C71FD"/>
    <w:rsid w:val="001240B5"/>
    <w:rsid w:val="00125B7D"/>
    <w:rsid w:val="001420B1"/>
    <w:rsid w:val="001521DA"/>
    <w:rsid w:val="00160AD8"/>
    <w:rsid w:val="00177F2C"/>
    <w:rsid w:val="00190188"/>
    <w:rsid w:val="001A2A80"/>
    <w:rsid w:val="001A34FA"/>
    <w:rsid w:val="001A6AC2"/>
    <w:rsid w:val="001E1A25"/>
    <w:rsid w:val="002010E5"/>
    <w:rsid w:val="002035A7"/>
    <w:rsid w:val="00204EF0"/>
    <w:rsid w:val="00220010"/>
    <w:rsid w:val="00277DB8"/>
    <w:rsid w:val="002828F2"/>
    <w:rsid w:val="002C303A"/>
    <w:rsid w:val="002E3856"/>
    <w:rsid w:val="003534CD"/>
    <w:rsid w:val="00362CC4"/>
    <w:rsid w:val="003720F2"/>
    <w:rsid w:val="00387ADC"/>
    <w:rsid w:val="003A4A67"/>
    <w:rsid w:val="003B0850"/>
    <w:rsid w:val="003B5ACC"/>
    <w:rsid w:val="003B71DE"/>
    <w:rsid w:val="003F184D"/>
    <w:rsid w:val="003F1E90"/>
    <w:rsid w:val="003F6BDF"/>
    <w:rsid w:val="00405ECE"/>
    <w:rsid w:val="00417E02"/>
    <w:rsid w:val="004204F3"/>
    <w:rsid w:val="00425683"/>
    <w:rsid w:val="004355C8"/>
    <w:rsid w:val="0045210A"/>
    <w:rsid w:val="00462B7B"/>
    <w:rsid w:val="00497177"/>
    <w:rsid w:val="004D4423"/>
    <w:rsid w:val="00505A64"/>
    <w:rsid w:val="00510B52"/>
    <w:rsid w:val="005224F0"/>
    <w:rsid w:val="00533DDD"/>
    <w:rsid w:val="00544191"/>
    <w:rsid w:val="00545D59"/>
    <w:rsid w:val="005561EC"/>
    <w:rsid w:val="00561313"/>
    <w:rsid w:val="00562E25"/>
    <w:rsid w:val="00563F09"/>
    <w:rsid w:val="00573D39"/>
    <w:rsid w:val="00581118"/>
    <w:rsid w:val="005A7943"/>
    <w:rsid w:val="005D75D6"/>
    <w:rsid w:val="00610187"/>
    <w:rsid w:val="00622814"/>
    <w:rsid w:val="00642ED2"/>
    <w:rsid w:val="006506C8"/>
    <w:rsid w:val="006579CD"/>
    <w:rsid w:val="00661BC7"/>
    <w:rsid w:val="0067507A"/>
    <w:rsid w:val="0067785E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74C0"/>
    <w:rsid w:val="0075074E"/>
    <w:rsid w:val="00751692"/>
    <w:rsid w:val="00761E23"/>
    <w:rsid w:val="00771F48"/>
    <w:rsid w:val="00775A44"/>
    <w:rsid w:val="007D140B"/>
    <w:rsid w:val="007D449E"/>
    <w:rsid w:val="008008C8"/>
    <w:rsid w:val="00834D2A"/>
    <w:rsid w:val="0084121E"/>
    <w:rsid w:val="00847261"/>
    <w:rsid w:val="00862054"/>
    <w:rsid w:val="008C7B32"/>
    <w:rsid w:val="008D0EAD"/>
    <w:rsid w:val="008D18B9"/>
    <w:rsid w:val="008D4152"/>
    <w:rsid w:val="008F5E69"/>
    <w:rsid w:val="00900EF1"/>
    <w:rsid w:val="00905E9A"/>
    <w:rsid w:val="00930CE7"/>
    <w:rsid w:val="00957571"/>
    <w:rsid w:val="00960482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65C4A"/>
    <w:rsid w:val="00AA158D"/>
    <w:rsid w:val="00AB3FEF"/>
    <w:rsid w:val="00AB6C84"/>
    <w:rsid w:val="00AC1377"/>
    <w:rsid w:val="00B02D41"/>
    <w:rsid w:val="00B40E9B"/>
    <w:rsid w:val="00B46711"/>
    <w:rsid w:val="00B54E14"/>
    <w:rsid w:val="00BA21BC"/>
    <w:rsid w:val="00BA3BDC"/>
    <w:rsid w:val="00BD4AB5"/>
    <w:rsid w:val="00BD5AC5"/>
    <w:rsid w:val="00BE4A5B"/>
    <w:rsid w:val="00BF6CA4"/>
    <w:rsid w:val="00C715FB"/>
    <w:rsid w:val="00C8546C"/>
    <w:rsid w:val="00CD397E"/>
    <w:rsid w:val="00CE77DD"/>
    <w:rsid w:val="00D1480E"/>
    <w:rsid w:val="00D16E25"/>
    <w:rsid w:val="00D21060"/>
    <w:rsid w:val="00D22051"/>
    <w:rsid w:val="00D25E0B"/>
    <w:rsid w:val="00D7169A"/>
    <w:rsid w:val="00DB0086"/>
    <w:rsid w:val="00DB1841"/>
    <w:rsid w:val="00DB6B3F"/>
    <w:rsid w:val="00E12A29"/>
    <w:rsid w:val="00E546C6"/>
    <w:rsid w:val="00E648CA"/>
    <w:rsid w:val="00E73C1F"/>
    <w:rsid w:val="00E753B8"/>
    <w:rsid w:val="00E91AD3"/>
    <w:rsid w:val="00E9694A"/>
    <w:rsid w:val="00EB2D33"/>
    <w:rsid w:val="00EB37AA"/>
    <w:rsid w:val="00EB6C2D"/>
    <w:rsid w:val="00EC2392"/>
    <w:rsid w:val="00EC6CFE"/>
    <w:rsid w:val="00ED3C6F"/>
    <w:rsid w:val="00EF4FA6"/>
    <w:rsid w:val="00F13345"/>
    <w:rsid w:val="00F153DC"/>
    <w:rsid w:val="00F32559"/>
    <w:rsid w:val="00F43107"/>
    <w:rsid w:val="00F46EB0"/>
    <w:rsid w:val="00F507AC"/>
    <w:rsid w:val="00F66921"/>
    <w:rsid w:val="00FA4DBF"/>
    <w:rsid w:val="00FC7D2D"/>
    <w:rsid w:val="00FD5E9D"/>
    <w:rsid w:val="00FD6143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A3A46"/>
  <w15:chartTrackingRefBased/>
  <w15:docId w15:val="{DD4D8739-C588-44BB-9E1B-D44FBD8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a">
    <w:name w:val="Revision"/>
    <w:hidden/>
    <w:uiPriority w:val="99"/>
    <w:semiHidden/>
    <w:rsid w:val="00EB2D33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2024-05-30T07:40:00Z</dcterms:created>
  <dcterms:modified xsi:type="dcterms:W3CDTF">2024-05-30T07:40:00Z</dcterms:modified>
</cp:coreProperties>
</file>