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6D62" w14:textId="27AAEE3E" w:rsidR="004718B5" w:rsidRPr="00464D99" w:rsidRDefault="00464D99" w:rsidP="00464D99">
      <w:pPr>
        <w:spacing w:line="0" w:lineRule="atLeast"/>
        <w:jc w:val="center"/>
        <w:rPr>
          <w:b/>
          <w:bCs/>
          <w:sz w:val="28"/>
          <w:szCs w:val="28"/>
        </w:rPr>
      </w:pPr>
      <w:r w:rsidRPr="00464D99">
        <w:rPr>
          <w:rFonts w:hint="eastAsia"/>
          <w:b/>
          <w:bCs/>
          <w:sz w:val="28"/>
          <w:szCs w:val="28"/>
        </w:rPr>
        <w:t>従業員緊急連絡先一覧表</w:t>
      </w:r>
    </w:p>
    <w:p w14:paraId="210D3A21" w14:textId="77777777" w:rsidR="00464D99" w:rsidRPr="00464D99" w:rsidRDefault="00464D99" w:rsidP="00464D99">
      <w:pPr>
        <w:spacing w:line="0" w:lineRule="atLeast"/>
        <w:rPr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701"/>
        <w:gridCol w:w="709"/>
        <w:gridCol w:w="1984"/>
        <w:gridCol w:w="4075"/>
      </w:tblGrid>
      <w:tr w:rsidR="00D82ACE" w14:paraId="63D940D1" w14:textId="77777777" w:rsidTr="00D82ACE">
        <w:tc>
          <w:tcPr>
            <w:tcW w:w="1696" w:type="dxa"/>
            <w:shd w:val="clear" w:color="auto" w:fill="DEEAF6" w:themeFill="accent5" w:themeFillTint="33"/>
          </w:tcPr>
          <w:p w14:paraId="1762ED48" w14:textId="0DBF7DDE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本人氏名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35A77E" w14:textId="180A5079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社員番号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A67596D" w14:textId="7E86FB15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9DE7D78" w14:textId="0C437E65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連絡先氏名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7803A63" w14:textId="17FDFCD0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D4CC0FB" w14:textId="1F1CA4CA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075" w:type="dxa"/>
            <w:shd w:val="clear" w:color="auto" w:fill="DEEAF6" w:themeFill="accent5" w:themeFillTint="33"/>
          </w:tcPr>
          <w:p w14:paraId="24942EEF" w14:textId="3D57E64E" w:rsidR="00464D99" w:rsidRPr="00464D99" w:rsidRDefault="00464D99" w:rsidP="00464D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D82ACE" w14:paraId="5076E927" w14:textId="77777777" w:rsidTr="00D82ACE">
        <w:tc>
          <w:tcPr>
            <w:tcW w:w="1696" w:type="dxa"/>
          </w:tcPr>
          <w:p w14:paraId="20988265" w14:textId="3566100B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 w:rsidRPr="00464D99">
              <w:rPr>
                <w:rFonts w:ascii="HG丸ｺﾞｼｯｸM-PRO" w:hAnsi="HG丸ｺﾞｼｯｸM-PRO" w:hint="eastAsia"/>
                <w:sz w:val="22"/>
              </w:rPr>
              <w:t>〇〇　〇〇</w:t>
            </w:r>
          </w:p>
        </w:tc>
        <w:tc>
          <w:tcPr>
            <w:tcW w:w="1276" w:type="dxa"/>
          </w:tcPr>
          <w:p w14:paraId="15CF28D2" w14:textId="50C84128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 w:rsidRPr="00464D99">
              <w:rPr>
                <w:rFonts w:ascii="HG丸ｺﾞｼｯｸM-PRO" w:hAnsi="HG丸ｺﾞｼｯｸM-PRO" w:hint="eastAsia"/>
                <w:sz w:val="22"/>
              </w:rPr>
              <w:t>12345</w:t>
            </w:r>
          </w:p>
        </w:tc>
        <w:tc>
          <w:tcPr>
            <w:tcW w:w="1701" w:type="dxa"/>
          </w:tcPr>
          <w:p w14:paraId="475DC8BF" w14:textId="49CDDFE9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 w:rsidRPr="00464D99">
              <w:rPr>
                <w:rFonts w:ascii="HG丸ｺﾞｼｯｸM-PRO" w:hAnsi="HG丸ｺﾞｼｯｸM-PRO" w:hint="eastAsia"/>
                <w:sz w:val="22"/>
              </w:rPr>
              <w:t>1970</w:t>
            </w:r>
            <w:r>
              <w:rPr>
                <w:rFonts w:ascii="HG丸ｺﾞｼｯｸM-PRO" w:hAnsi="HG丸ｺﾞｼｯｸM-PRO" w:hint="eastAsia"/>
                <w:sz w:val="22"/>
              </w:rPr>
              <w:t>.10.10</w:t>
            </w:r>
          </w:p>
        </w:tc>
        <w:tc>
          <w:tcPr>
            <w:tcW w:w="1701" w:type="dxa"/>
          </w:tcPr>
          <w:p w14:paraId="73EB13A9" w14:textId="0ADBCF32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〇〇　〇〇</w:t>
            </w:r>
          </w:p>
        </w:tc>
        <w:tc>
          <w:tcPr>
            <w:tcW w:w="709" w:type="dxa"/>
          </w:tcPr>
          <w:p w14:paraId="1C5E3727" w14:textId="253A493D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本人</w:t>
            </w:r>
          </w:p>
        </w:tc>
        <w:tc>
          <w:tcPr>
            <w:tcW w:w="1984" w:type="dxa"/>
          </w:tcPr>
          <w:p w14:paraId="65769747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11965CE8" w14:textId="0CB97A0B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27F495C9" w14:textId="77777777" w:rsidTr="00D82ACE">
        <w:tc>
          <w:tcPr>
            <w:tcW w:w="1696" w:type="dxa"/>
          </w:tcPr>
          <w:p w14:paraId="7CDB51D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04DF625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8CBCD1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D86C08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059482C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2D69418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3A033427" w14:textId="0EB3C180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207A5758" w14:textId="77777777" w:rsidTr="00D82ACE">
        <w:tc>
          <w:tcPr>
            <w:tcW w:w="1696" w:type="dxa"/>
          </w:tcPr>
          <w:p w14:paraId="6D22FCC9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724890C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64E6C92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4C0CE0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3AD37C9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5742184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1DAA11D2" w14:textId="60E8D829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5F20F525" w14:textId="77777777" w:rsidTr="00D82ACE">
        <w:tc>
          <w:tcPr>
            <w:tcW w:w="1696" w:type="dxa"/>
          </w:tcPr>
          <w:p w14:paraId="10758B5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086F16D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8CC239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A7DA6B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01711B3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6B2EB07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79341BF1" w14:textId="0BD34A55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353CDFA8" w14:textId="77777777" w:rsidTr="00D82ACE">
        <w:tc>
          <w:tcPr>
            <w:tcW w:w="1696" w:type="dxa"/>
          </w:tcPr>
          <w:p w14:paraId="0E696B6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7D49210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98523F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3C1C8E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3C43DC8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126F951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5DB649DF" w14:textId="43D754FA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77F8DDB1" w14:textId="77777777" w:rsidTr="00D82ACE">
        <w:tc>
          <w:tcPr>
            <w:tcW w:w="1696" w:type="dxa"/>
          </w:tcPr>
          <w:p w14:paraId="7B5CFC3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39455939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47CA7D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D40A00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2348F99A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419C4B7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240892EA" w14:textId="7A28E679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69983985" w14:textId="77777777" w:rsidTr="00D82ACE">
        <w:tc>
          <w:tcPr>
            <w:tcW w:w="1696" w:type="dxa"/>
          </w:tcPr>
          <w:p w14:paraId="215DC27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24FA301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D149D0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AD9F7BC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67018C02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4165291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60E5C3DF" w14:textId="5FE70847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3122ACE7" w14:textId="77777777" w:rsidTr="00D82ACE">
        <w:tc>
          <w:tcPr>
            <w:tcW w:w="1696" w:type="dxa"/>
          </w:tcPr>
          <w:p w14:paraId="0FE398A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296429B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2A2272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1C4E7C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19FD54C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26AA34B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6AB4B222" w14:textId="44E0DADA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7D8D843A" w14:textId="77777777" w:rsidTr="00D82ACE">
        <w:tc>
          <w:tcPr>
            <w:tcW w:w="1696" w:type="dxa"/>
          </w:tcPr>
          <w:p w14:paraId="1A4FD8A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043699F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DBD6DC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72924F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07CD28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7FA47B79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6421BE47" w14:textId="12248750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657DEBFF" w14:textId="77777777" w:rsidTr="00D82ACE">
        <w:tc>
          <w:tcPr>
            <w:tcW w:w="1696" w:type="dxa"/>
          </w:tcPr>
          <w:p w14:paraId="3916AE7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3630D05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9B59F22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17A682B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69F081A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4AAA330A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7E74E4E4" w14:textId="3771D122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58C0F4F3" w14:textId="77777777" w:rsidTr="00D82ACE">
        <w:tc>
          <w:tcPr>
            <w:tcW w:w="1696" w:type="dxa"/>
          </w:tcPr>
          <w:p w14:paraId="2AD3888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102881C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D084D2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2845CB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6AE564B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7D54CB7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390D92AE" w14:textId="2470D753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2B3EF369" w14:textId="77777777" w:rsidTr="00D82ACE">
        <w:tc>
          <w:tcPr>
            <w:tcW w:w="1696" w:type="dxa"/>
          </w:tcPr>
          <w:p w14:paraId="7D82030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7FBA8A2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252714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1FCF8CE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85E306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50746E4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1DB7B246" w14:textId="21D5FA45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7A97B838" w14:textId="77777777" w:rsidTr="00D82ACE">
        <w:tc>
          <w:tcPr>
            <w:tcW w:w="1696" w:type="dxa"/>
          </w:tcPr>
          <w:p w14:paraId="290CBDAA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68D4F74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D1F346F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12B77C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3B9E743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48DC5B69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48AB9C4B" w14:textId="7571C501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1BC35062" w14:textId="77777777" w:rsidTr="00D82ACE">
        <w:tc>
          <w:tcPr>
            <w:tcW w:w="1696" w:type="dxa"/>
          </w:tcPr>
          <w:p w14:paraId="2983276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278BFD1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078AD8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0A4DB0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F74232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2574F68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13220916" w14:textId="2193AEE1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1D08CDC0" w14:textId="77777777" w:rsidTr="00D82ACE">
        <w:tc>
          <w:tcPr>
            <w:tcW w:w="1696" w:type="dxa"/>
          </w:tcPr>
          <w:p w14:paraId="2EEF8CB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36F5ABB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9C9223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4314057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07E063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2DC1908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75D23A05" w14:textId="6CF37D28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7AC4C6D3" w14:textId="77777777" w:rsidTr="00D82ACE">
        <w:tc>
          <w:tcPr>
            <w:tcW w:w="1696" w:type="dxa"/>
          </w:tcPr>
          <w:p w14:paraId="75CA0302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61E24FC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21B3612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8F633E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0831AC7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74B2F82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10E6A140" w14:textId="3189A3A6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D82ACE" w14:paraId="010BB9E1" w14:textId="77777777" w:rsidTr="00D82ACE">
        <w:tc>
          <w:tcPr>
            <w:tcW w:w="1696" w:type="dxa"/>
          </w:tcPr>
          <w:p w14:paraId="6A0C7DC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7C42B95F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6CE6F8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5899EF0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2474B179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2BC92A14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5F6000CE" w14:textId="24C41105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464D99" w14:paraId="6C4D3AAC" w14:textId="77777777" w:rsidTr="00D82ACE">
        <w:trPr>
          <w:trHeight w:val="71"/>
        </w:trPr>
        <w:tc>
          <w:tcPr>
            <w:tcW w:w="1696" w:type="dxa"/>
          </w:tcPr>
          <w:p w14:paraId="39E6947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5DD9E3F5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B0B0DB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218F10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51E470F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43CD92A2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407F3CD3" w14:textId="3D749F36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464D99" w14:paraId="4097F820" w14:textId="77777777" w:rsidTr="00D82ACE">
        <w:trPr>
          <w:trHeight w:val="71"/>
        </w:trPr>
        <w:tc>
          <w:tcPr>
            <w:tcW w:w="1696" w:type="dxa"/>
          </w:tcPr>
          <w:p w14:paraId="7012D70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1DD0AFB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69F2D17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35B442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F51AE21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7B9229C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31590EC2" w14:textId="5B91D7F3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464D99" w14:paraId="74092B9F" w14:textId="77777777" w:rsidTr="00D82ACE">
        <w:trPr>
          <w:trHeight w:val="71"/>
        </w:trPr>
        <w:tc>
          <w:tcPr>
            <w:tcW w:w="1696" w:type="dxa"/>
          </w:tcPr>
          <w:p w14:paraId="2116C0B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00EAEA5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F2CF39B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A8A5FA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984162E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5B53C95D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3860C8EE" w14:textId="3C3CF77C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464D99" w14:paraId="7EC644D2" w14:textId="77777777" w:rsidTr="00D82ACE">
        <w:trPr>
          <w:trHeight w:val="71"/>
        </w:trPr>
        <w:tc>
          <w:tcPr>
            <w:tcW w:w="1696" w:type="dxa"/>
          </w:tcPr>
          <w:p w14:paraId="1EDB78D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64B67563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6C24F2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7634C22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276C7A5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079E01BF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53B5C152" w14:textId="34CB484A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  <w:tr w:rsidR="00464D99" w14:paraId="30B8E69D" w14:textId="77777777" w:rsidTr="00D82ACE">
        <w:trPr>
          <w:trHeight w:val="71"/>
        </w:trPr>
        <w:tc>
          <w:tcPr>
            <w:tcW w:w="1696" w:type="dxa"/>
          </w:tcPr>
          <w:p w14:paraId="174B2AEC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39BA5250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BF491D7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08BC996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7DC14938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7B22DF5A" w14:textId="77777777" w:rsidR="00464D99" w:rsidRPr="00464D99" w:rsidRDefault="00464D99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4075" w:type="dxa"/>
          </w:tcPr>
          <w:p w14:paraId="03DF8333" w14:textId="0C447C18" w:rsidR="00464D99" w:rsidRPr="00464D99" w:rsidRDefault="00D82ACE" w:rsidP="00464D99">
            <w:pPr>
              <w:spacing w:line="0" w:lineRule="atLeas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〒</w:t>
            </w:r>
          </w:p>
        </w:tc>
      </w:tr>
    </w:tbl>
    <w:p w14:paraId="2D80AF62" w14:textId="77777777" w:rsidR="00464D99" w:rsidRPr="00464D99" w:rsidRDefault="00464D99" w:rsidP="00464D99">
      <w:pPr>
        <w:rPr>
          <w:b/>
          <w:bCs/>
          <w:sz w:val="22"/>
        </w:rPr>
      </w:pPr>
    </w:p>
    <w:sectPr w:rsidR="00464D99" w:rsidRPr="00464D99" w:rsidSect="00464D9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17CE" w14:textId="77777777" w:rsidR="00084823" w:rsidRDefault="00084823" w:rsidP="00622C4A">
      <w:r>
        <w:separator/>
      </w:r>
    </w:p>
  </w:endnote>
  <w:endnote w:type="continuationSeparator" w:id="0">
    <w:p w14:paraId="76B1E7BB" w14:textId="77777777" w:rsidR="00084823" w:rsidRDefault="00084823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A763" w14:textId="77777777" w:rsidR="00084823" w:rsidRDefault="00084823" w:rsidP="00622C4A">
      <w:r>
        <w:separator/>
      </w:r>
    </w:p>
  </w:footnote>
  <w:footnote w:type="continuationSeparator" w:id="0">
    <w:p w14:paraId="78945D46" w14:textId="77777777" w:rsidR="00084823" w:rsidRDefault="00084823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AB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6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A8A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82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F1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4D71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4B4"/>
    <w:rsid w:val="001B05FC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0C46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86A"/>
    <w:rsid w:val="00235990"/>
    <w:rsid w:val="00235DD3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97F2C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26B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3CC6"/>
    <w:rsid w:val="00333E67"/>
    <w:rsid w:val="003349DE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5375"/>
    <w:rsid w:val="0036749A"/>
    <w:rsid w:val="00367F39"/>
    <w:rsid w:val="003712F2"/>
    <w:rsid w:val="00372487"/>
    <w:rsid w:val="00373D1B"/>
    <w:rsid w:val="0037454F"/>
    <w:rsid w:val="00375196"/>
    <w:rsid w:val="003751BE"/>
    <w:rsid w:val="00375AE8"/>
    <w:rsid w:val="00375CFF"/>
    <w:rsid w:val="003765A5"/>
    <w:rsid w:val="0038137D"/>
    <w:rsid w:val="00381B98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0AA6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9AB"/>
    <w:rsid w:val="003E3F69"/>
    <w:rsid w:val="003E4333"/>
    <w:rsid w:val="003E464F"/>
    <w:rsid w:val="003E4BF5"/>
    <w:rsid w:val="003E4DF0"/>
    <w:rsid w:val="003E6675"/>
    <w:rsid w:val="003E6C99"/>
    <w:rsid w:val="003E73F8"/>
    <w:rsid w:val="003E7A7F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2CC"/>
    <w:rsid w:val="00440E72"/>
    <w:rsid w:val="00441FD5"/>
    <w:rsid w:val="0044214F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B08"/>
    <w:rsid w:val="00464D99"/>
    <w:rsid w:val="004661A7"/>
    <w:rsid w:val="0046622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65"/>
    <w:rsid w:val="00634F7D"/>
    <w:rsid w:val="00635776"/>
    <w:rsid w:val="0063719B"/>
    <w:rsid w:val="00637524"/>
    <w:rsid w:val="006408D8"/>
    <w:rsid w:val="00641D73"/>
    <w:rsid w:val="00642611"/>
    <w:rsid w:val="00642A75"/>
    <w:rsid w:val="00642C7B"/>
    <w:rsid w:val="00643EA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D0A"/>
    <w:rsid w:val="00671F0D"/>
    <w:rsid w:val="00672720"/>
    <w:rsid w:val="00672C21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6F7043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0954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0648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8C"/>
    <w:rsid w:val="007F7BB1"/>
    <w:rsid w:val="007F7E2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55DB"/>
    <w:rsid w:val="008659BD"/>
    <w:rsid w:val="00866842"/>
    <w:rsid w:val="00866BF9"/>
    <w:rsid w:val="00866C1A"/>
    <w:rsid w:val="00867333"/>
    <w:rsid w:val="00867418"/>
    <w:rsid w:val="00870450"/>
    <w:rsid w:val="008707F8"/>
    <w:rsid w:val="00870EE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3C6"/>
    <w:rsid w:val="008E669F"/>
    <w:rsid w:val="008E687D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5E37"/>
    <w:rsid w:val="0096712B"/>
    <w:rsid w:val="009676A6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576"/>
    <w:rsid w:val="00987A33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BDD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6C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12CC"/>
    <w:rsid w:val="00CC1659"/>
    <w:rsid w:val="00CC36CB"/>
    <w:rsid w:val="00CC3872"/>
    <w:rsid w:val="00CC3E8C"/>
    <w:rsid w:val="00CC52C2"/>
    <w:rsid w:val="00CC6C9E"/>
    <w:rsid w:val="00CD3168"/>
    <w:rsid w:val="00CD3557"/>
    <w:rsid w:val="00CD40FD"/>
    <w:rsid w:val="00CD4197"/>
    <w:rsid w:val="00CD4232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6D81"/>
    <w:rsid w:val="00D0726B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0BF"/>
    <w:rsid w:val="00D25775"/>
    <w:rsid w:val="00D25884"/>
    <w:rsid w:val="00D260EB"/>
    <w:rsid w:val="00D26442"/>
    <w:rsid w:val="00D26A21"/>
    <w:rsid w:val="00D26F6A"/>
    <w:rsid w:val="00D27591"/>
    <w:rsid w:val="00D27D3B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47C67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ACE"/>
    <w:rsid w:val="00D82B0A"/>
    <w:rsid w:val="00D83344"/>
    <w:rsid w:val="00D835D4"/>
    <w:rsid w:val="00D8395D"/>
    <w:rsid w:val="00D8396B"/>
    <w:rsid w:val="00D84545"/>
    <w:rsid w:val="00D84F97"/>
    <w:rsid w:val="00D85AF9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6802"/>
    <w:rsid w:val="00DB7200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F35"/>
    <w:rsid w:val="00F051F6"/>
    <w:rsid w:val="00F056CB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9C1"/>
    <w:rsid w:val="00FB3DC9"/>
    <w:rsid w:val="00FB5012"/>
    <w:rsid w:val="00FB514C"/>
    <w:rsid w:val="00FB58C3"/>
    <w:rsid w:val="00FB7027"/>
    <w:rsid w:val="00FB7F13"/>
    <w:rsid w:val="00FC09B7"/>
    <w:rsid w:val="00FC0F89"/>
    <w:rsid w:val="00FC17A0"/>
    <w:rsid w:val="00FC1A70"/>
    <w:rsid w:val="00FC24F2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4BC7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884D5"/>
  <w15:chartTrackingRefBased/>
  <w15:docId w15:val="{D3B988D7-0F7B-423B-9A8C-922F0E2F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46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2023-04-23T05:09:00Z</dcterms:created>
  <dcterms:modified xsi:type="dcterms:W3CDTF">2023-06-12T02:49:00Z</dcterms:modified>
</cp:coreProperties>
</file>