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D50F" w14:textId="77777777" w:rsidR="00B0162C" w:rsidRPr="00D4466F" w:rsidRDefault="00B0162C" w:rsidP="00D4466F">
      <w:pPr>
        <w:jc w:val="center"/>
        <w:rPr>
          <w:b/>
          <w:bCs/>
          <w:sz w:val="32"/>
          <w:szCs w:val="32"/>
        </w:rPr>
      </w:pPr>
      <w:r w:rsidRPr="00D4466F">
        <w:rPr>
          <w:rFonts w:hint="eastAsia"/>
          <w:b/>
          <w:bCs/>
          <w:sz w:val="32"/>
          <w:szCs w:val="32"/>
        </w:rPr>
        <w:t>委任状</w:t>
      </w:r>
    </w:p>
    <w:p w14:paraId="0F616251" w14:textId="77777777" w:rsidR="00B0162C" w:rsidRDefault="00B0162C" w:rsidP="00B0162C"/>
    <w:p w14:paraId="428489D0" w14:textId="260563F1" w:rsidR="004718B5" w:rsidRPr="004A289F" w:rsidRDefault="00B0162C" w:rsidP="00B0162C">
      <w:pPr>
        <w:rPr>
          <w:rFonts w:ascii="HG丸ｺﾞｼｯｸM-PRO" w:hAnsi="HG丸ｺﾞｼｯｸM-PRO"/>
        </w:rPr>
      </w:pPr>
      <w:r w:rsidRPr="004A289F">
        <w:rPr>
          <w:rFonts w:ascii="HG丸ｺﾞｼｯｸM-PRO" w:hAnsi="HG丸ｺﾞｼｯｸM-PRO" w:hint="eastAsia"/>
        </w:rPr>
        <w:t>私（委任者）は、下記の代理人に対し、以下の事項について、私の代理として行うことを委任します。</w:t>
      </w:r>
    </w:p>
    <w:p w14:paraId="6E382E28" w14:textId="77777777" w:rsidR="00B0162C" w:rsidRPr="004A289F" w:rsidRDefault="00B0162C" w:rsidP="00B0162C">
      <w:pPr>
        <w:rPr>
          <w:rFonts w:ascii="HG丸ｺﾞｼｯｸM-PRO" w:hAnsi="HG丸ｺﾞｼｯｸM-PRO"/>
        </w:rPr>
      </w:pPr>
    </w:p>
    <w:p w14:paraId="04054F69" w14:textId="77777777" w:rsidR="00B0162C" w:rsidRPr="004A289F" w:rsidRDefault="00B0162C" w:rsidP="00B0162C">
      <w:pPr>
        <w:rPr>
          <w:rFonts w:ascii="HG丸ｺﾞｼｯｸM-PRO" w:hAnsi="HG丸ｺﾞｼｯｸM-PRO"/>
          <w:lang w:eastAsia="zh-TW"/>
        </w:rPr>
      </w:pPr>
      <w:r w:rsidRPr="004A289F">
        <w:rPr>
          <w:rFonts w:ascii="HG丸ｺﾞｼｯｸM-PRO" w:hAnsi="HG丸ｺﾞｼｯｸM-PRO" w:hint="eastAsia"/>
          <w:lang w:eastAsia="zh-TW"/>
        </w:rPr>
        <w:t>代理人</w:t>
      </w:r>
    </w:p>
    <w:p w14:paraId="5AC431D4" w14:textId="29BB6ECC" w:rsidR="00B0162C" w:rsidRPr="004A289F" w:rsidRDefault="009B28A1" w:rsidP="00B0162C">
      <w:pPr>
        <w:rPr>
          <w:rFonts w:ascii="HG丸ｺﾞｼｯｸM-PRO" w:hAnsi="HG丸ｺﾞｼｯｸM-PRO"/>
          <w:lang w:eastAsia="zh-TW"/>
        </w:rPr>
      </w:pPr>
      <w:r>
        <w:rPr>
          <w:rFonts w:ascii="HG丸ｺﾞｼｯｸM-PRO" w:hAnsi="HG丸ｺﾞｼｯｸM-PRO" w:hint="eastAsia"/>
        </w:rPr>
        <w:t xml:space="preserve">　　　</w:t>
      </w:r>
      <w:r w:rsidR="00B0162C" w:rsidRPr="004A289F">
        <w:rPr>
          <w:rFonts w:ascii="HG丸ｺﾞｼｯｸM-PRO" w:hAnsi="HG丸ｺﾞｼｯｸM-PRO" w:hint="eastAsia"/>
          <w:lang w:eastAsia="zh-TW"/>
        </w:rPr>
        <w:t>住所：</w:t>
      </w:r>
    </w:p>
    <w:p w14:paraId="33B8852E" w14:textId="6097F7B6" w:rsidR="00B0162C" w:rsidRPr="004A289F" w:rsidRDefault="009B28A1" w:rsidP="00B0162C">
      <w:pPr>
        <w:rPr>
          <w:rFonts w:ascii="HG丸ｺﾞｼｯｸM-PRO" w:hAnsi="HG丸ｺﾞｼｯｸM-PRO"/>
          <w:lang w:eastAsia="zh-TW"/>
        </w:rPr>
      </w:pPr>
      <w:r>
        <w:rPr>
          <w:rFonts w:ascii="HG丸ｺﾞｼｯｸM-PRO" w:hAnsi="HG丸ｺﾞｼｯｸM-PRO" w:hint="eastAsia"/>
        </w:rPr>
        <w:t xml:space="preserve">　　　</w:t>
      </w:r>
      <w:r w:rsidR="00B0162C" w:rsidRPr="004A289F">
        <w:rPr>
          <w:rFonts w:ascii="HG丸ｺﾞｼｯｸM-PRO" w:hAnsi="HG丸ｺﾞｼｯｸM-PRO" w:hint="eastAsia"/>
          <w:lang w:eastAsia="zh-TW"/>
        </w:rPr>
        <w:t>氏名：</w:t>
      </w:r>
    </w:p>
    <w:p w14:paraId="18E0E187" w14:textId="5E88AF81" w:rsidR="00B0162C" w:rsidRPr="004A289F" w:rsidRDefault="009B28A1" w:rsidP="00B0162C">
      <w:pPr>
        <w:rPr>
          <w:rFonts w:ascii="HG丸ｺﾞｼｯｸM-PRO" w:hAnsi="HG丸ｺﾞｼｯｸM-PRO"/>
          <w:lang w:eastAsia="zh-TW"/>
        </w:rPr>
      </w:pPr>
      <w:r>
        <w:rPr>
          <w:rFonts w:ascii="HG丸ｺﾞｼｯｸM-PRO" w:hAnsi="HG丸ｺﾞｼｯｸM-PRO" w:hint="eastAsia"/>
        </w:rPr>
        <w:t xml:space="preserve">　　　</w:t>
      </w:r>
      <w:r w:rsidR="00B0162C" w:rsidRPr="004A289F">
        <w:rPr>
          <w:rFonts w:ascii="HG丸ｺﾞｼｯｸM-PRO" w:hAnsi="HG丸ｺﾞｼｯｸM-PRO" w:hint="eastAsia"/>
          <w:lang w:eastAsia="zh-TW"/>
        </w:rPr>
        <w:t>電話番号：</w:t>
      </w:r>
    </w:p>
    <w:p w14:paraId="714D5369" w14:textId="77777777" w:rsidR="00B0162C" w:rsidRPr="004A289F" w:rsidRDefault="00B0162C" w:rsidP="00B0162C">
      <w:pPr>
        <w:rPr>
          <w:rFonts w:ascii="HG丸ｺﾞｼｯｸM-PRO" w:hAnsi="HG丸ｺﾞｼｯｸM-PRO"/>
          <w:lang w:eastAsia="zh-TW"/>
        </w:rPr>
      </w:pPr>
    </w:p>
    <w:p w14:paraId="09F0A50E" w14:textId="77777777" w:rsidR="00B0162C" w:rsidRPr="004A289F" w:rsidRDefault="00B0162C" w:rsidP="00B0162C">
      <w:pPr>
        <w:rPr>
          <w:rFonts w:ascii="HG丸ｺﾞｼｯｸM-PRO" w:hAnsi="HG丸ｺﾞｼｯｸM-PRO"/>
          <w:lang w:eastAsia="zh-TW"/>
        </w:rPr>
      </w:pPr>
      <w:r w:rsidRPr="004A289F">
        <w:rPr>
          <w:rFonts w:ascii="HG丸ｺﾞｼｯｸM-PRO" w:hAnsi="HG丸ｺﾞｼｯｸM-PRO" w:hint="eastAsia"/>
          <w:lang w:eastAsia="zh-TW"/>
        </w:rPr>
        <w:t>委任者</w:t>
      </w:r>
    </w:p>
    <w:p w14:paraId="6FF8AE80" w14:textId="33031E7C" w:rsidR="00B0162C" w:rsidRPr="004A289F" w:rsidRDefault="009B28A1" w:rsidP="00B0162C">
      <w:pPr>
        <w:rPr>
          <w:rFonts w:ascii="HG丸ｺﾞｼｯｸM-PRO" w:hAnsi="HG丸ｺﾞｼｯｸM-PRO"/>
          <w:lang w:eastAsia="zh-TW"/>
        </w:rPr>
      </w:pPr>
      <w:r>
        <w:rPr>
          <w:rFonts w:ascii="HG丸ｺﾞｼｯｸM-PRO" w:hAnsi="HG丸ｺﾞｼｯｸM-PRO" w:hint="eastAsia"/>
        </w:rPr>
        <w:t xml:space="preserve">　　　</w:t>
      </w:r>
      <w:r w:rsidR="00B0162C" w:rsidRPr="004A289F">
        <w:rPr>
          <w:rFonts w:ascii="HG丸ｺﾞｼｯｸM-PRO" w:hAnsi="HG丸ｺﾞｼｯｸM-PRO" w:hint="eastAsia"/>
          <w:lang w:eastAsia="zh-TW"/>
        </w:rPr>
        <w:t>住所：</w:t>
      </w:r>
    </w:p>
    <w:p w14:paraId="324B48FB" w14:textId="359F0B58" w:rsidR="00B0162C" w:rsidRPr="004A289F" w:rsidRDefault="009B28A1" w:rsidP="00B0162C">
      <w:pPr>
        <w:rPr>
          <w:rFonts w:ascii="HG丸ｺﾞｼｯｸM-PRO" w:hAnsi="HG丸ｺﾞｼｯｸM-PRO"/>
          <w:lang w:eastAsia="zh-TW"/>
        </w:rPr>
      </w:pPr>
      <w:r>
        <w:rPr>
          <w:rFonts w:ascii="HG丸ｺﾞｼｯｸM-PRO" w:hAnsi="HG丸ｺﾞｼｯｸM-PRO" w:hint="eastAsia"/>
        </w:rPr>
        <w:t xml:space="preserve">　　　</w:t>
      </w:r>
      <w:r w:rsidR="00B0162C" w:rsidRPr="004A289F">
        <w:rPr>
          <w:rFonts w:ascii="HG丸ｺﾞｼｯｸM-PRO" w:hAnsi="HG丸ｺﾞｼｯｸM-PRO" w:hint="eastAsia"/>
          <w:lang w:eastAsia="zh-TW"/>
        </w:rPr>
        <w:t>氏名：</w:t>
      </w:r>
    </w:p>
    <w:p w14:paraId="2F30B8F2" w14:textId="306CCB9A" w:rsidR="00B0162C" w:rsidRPr="004A289F" w:rsidRDefault="009B28A1" w:rsidP="00B0162C">
      <w:pPr>
        <w:rPr>
          <w:rFonts w:ascii="HG丸ｺﾞｼｯｸM-PRO" w:hAnsi="HG丸ｺﾞｼｯｸM-PRO"/>
          <w:lang w:eastAsia="zh-TW"/>
        </w:rPr>
      </w:pPr>
      <w:r>
        <w:rPr>
          <w:rFonts w:ascii="HG丸ｺﾞｼｯｸM-PRO" w:hAnsi="HG丸ｺﾞｼｯｸM-PRO" w:hint="eastAsia"/>
        </w:rPr>
        <w:t xml:space="preserve">　　　</w:t>
      </w:r>
      <w:r w:rsidR="00B0162C" w:rsidRPr="004A289F">
        <w:rPr>
          <w:rFonts w:ascii="HG丸ｺﾞｼｯｸM-PRO" w:hAnsi="HG丸ｺﾞｼｯｸM-PRO" w:hint="eastAsia"/>
          <w:lang w:eastAsia="zh-TW"/>
        </w:rPr>
        <w:t>電話番号：</w:t>
      </w:r>
    </w:p>
    <w:p w14:paraId="52A951FB" w14:textId="77777777" w:rsidR="00B0162C" w:rsidRPr="004A289F" w:rsidRDefault="00B0162C" w:rsidP="00B0162C">
      <w:pPr>
        <w:rPr>
          <w:rFonts w:ascii="HG丸ｺﾞｼｯｸM-PRO" w:hAnsi="HG丸ｺﾞｼｯｸM-PRO"/>
          <w:lang w:eastAsia="zh-TW"/>
        </w:rPr>
      </w:pPr>
    </w:p>
    <w:p w14:paraId="7ABC1DBB" w14:textId="77777777" w:rsidR="00B0162C" w:rsidRPr="004A289F" w:rsidRDefault="00B0162C" w:rsidP="00B0162C">
      <w:pPr>
        <w:rPr>
          <w:rFonts w:ascii="HG丸ｺﾞｼｯｸM-PRO" w:hAnsi="HG丸ｺﾞｼｯｸM-PRO"/>
        </w:rPr>
      </w:pPr>
      <w:r w:rsidRPr="004A289F">
        <w:rPr>
          <w:rFonts w:ascii="HG丸ｺﾞｼｯｸM-PRO" w:hAnsi="HG丸ｺﾞｼｯｸM-PRO" w:hint="eastAsia"/>
        </w:rPr>
        <w:t>委任事項</w:t>
      </w:r>
    </w:p>
    <w:p w14:paraId="1DCD974E" w14:textId="2C0DBEFE" w:rsidR="00B0162C" w:rsidRPr="004A289F" w:rsidRDefault="009B28A1" w:rsidP="00B0162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B0162C" w:rsidRPr="004A289F">
        <w:rPr>
          <w:rFonts w:ascii="HG丸ｺﾞｼｯｸM-PRO" w:hAnsi="HG丸ｺﾞｼｯｸM-PRO" w:hint="eastAsia"/>
        </w:rPr>
        <w:t>・顧問先企業の業務に関する法律的な相談や助言</w:t>
      </w:r>
    </w:p>
    <w:p w14:paraId="7332554A" w14:textId="076830B7" w:rsidR="00B0162C" w:rsidRPr="004A289F" w:rsidRDefault="009B28A1" w:rsidP="00B0162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B0162C" w:rsidRPr="004A289F">
        <w:rPr>
          <w:rFonts w:ascii="HG丸ｺﾞｼｯｸM-PRO" w:hAnsi="HG丸ｺﾞｼｯｸM-PRO" w:hint="eastAsia"/>
        </w:rPr>
        <w:t>・顧問先企業の契約書や覚書などの作成や確認</w:t>
      </w:r>
    </w:p>
    <w:p w14:paraId="6CFEDC6F" w14:textId="77C510E2" w:rsidR="00B0162C" w:rsidRPr="004A289F" w:rsidRDefault="009B28A1" w:rsidP="00B0162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B0162C" w:rsidRPr="004A289F">
        <w:rPr>
          <w:rFonts w:ascii="HG丸ｺﾞｼｯｸM-PRO" w:hAnsi="HG丸ｺﾞｼｯｸM-PRO" w:hint="eastAsia"/>
        </w:rPr>
        <w:t>・顧問先企業の紛争や訴訟などの解決や代理</w:t>
      </w:r>
    </w:p>
    <w:p w14:paraId="085B858A" w14:textId="77777777" w:rsidR="00B0162C" w:rsidRPr="004A289F" w:rsidRDefault="00B0162C" w:rsidP="00B0162C">
      <w:pPr>
        <w:rPr>
          <w:rFonts w:ascii="HG丸ｺﾞｼｯｸM-PRO" w:hAnsi="HG丸ｺﾞｼｯｸM-PRO"/>
        </w:rPr>
      </w:pPr>
    </w:p>
    <w:p w14:paraId="3A1EB24F" w14:textId="77777777" w:rsidR="00B0162C" w:rsidRPr="004A289F" w:rsidRDefault="00B0162C" w:rsidP="00B0162C">
      <w:pPr>
        <w:rPr>
          <w:rFonts w:ascii="HG丸ｺﾞｼｯｸM-PRO" w:hAnsi="HG丸ｺﾞｼｯｸM-PRO"/>
        </w:rPr>
      </w:pPr>
      <w:r w:rsidRPr="004A289F">
        <w:rPr>
          <w:rFonts w:ascii="HG丸ｺﾞｼｯｸM-PRO" w:hAnsi="HG丸ｺﾞｼｯｸM-PRO" w:hint="eastAsia"/>
        </w:rPr>
        <w:t>委任期間</w:t>
      </w:r>
    </w:p>
    <w:p w14:paraId="46AB5CDC" w14:textId="21BF5013" w:rsidR="00B0162C" w:rsidRPr="004A289F" w:rsidRDefault="009B28A1" w:rsidP="00B0162C">
      <w:pPr>
        <w:rPr>
          <w:rFonts w:ascii="HG丸ｺﾞｼｯｸM-PRO" w:hAnsi="HG丸ｺﾞｼｯｸM-PRO"/>
        </w:rPr>
      </w:pPr>
      <w:bookmarkStart w:id="0" w:name="_Hlk132574158"/>
      <w:r>
        <w:rPr>
          <w:rFonts w:ascii="HG丸ｺﾞｼｯｸM-PRO" w:hAnsi="HG丸ｺﾞｼｯｸM-PRO" w:hint="eastAsia"/>
        </w:rPr>
        <w:t xml:space="preserve">　　　</w:t>
      </w:r>
      <w:r w:rsidR="00B0162C" w:rsidRPr="004A289F">
        <w:rPr>
          <w:rFonts w:ascii="HG丸ｺﾞｼｯｸM-PRO" w:hAnsi="HG丸ｺﾞｼｯｸM-PRO" w:hint="eastAsia"/>
        </w:rPr>
        <w:t>〇〇〇〇</w:t>
      </w:r>
      <w:r w:rsidR="00B0162C" w:rsidRPr="004A289F">
        <w:rPr>
          <w:rFonts w:ascii="HG丸ｺﾞｼｯｸM-PRO" w:hAnsi="HG丸ｺﾞｼｯｸM-PRO"/>
        </w:rPr>
        <w:t>年</w:t>
      </w:r>
      <w:r w:rsidR="00B0162C" w:rsidRPr="004A289F">
        <w:rPr>
          <w:rFonts w:ascii="HG丸ｺﾞｼｯｸM-PRO" w:hAnsi="HG丸ｺﾞｼｯｸM-PRO" w:hint="eastAsia"/>
        </w:rPr>
        <w:t>〇</w:t>
      </w:r>
      <w:r w:rsidR="00B0162C" w:rsidRPr="004A289F">
        <w:rPr>
          <w:rFonts w:ascii="HG丸ｺﾞｼｯｸM-PRO" w:hAnsi="HG丸ｺﾞｼｯｸM-PRO"/>
        </w:rPr>
        <w:t>月</w:t>
      </w:r>
      <w:r w:rsidR="00B0162C" w:rsidRPr="004A289F">
        <w:rPr>
          <w:rFonts w:ascii="HG丸ｺﾞｼｯｸM-PRO" w:hAnsi="HG丸ｺﾞｼｯｸM-PRO" w:hint="eastAsia"/>
        </w:rPr>
        <w:t>〇</w:t>
      </w:r>
      <w:r w:rsidR="00B0162C" w:rsidRPr="004A289F">
        <w:rPr>
          <w:rFonts w:ascii="HG丸ｺﾞｼｯｸM-PRO" w:hAnsi="HG丸ｺﾞｼｯｸM-PRO"/>
        </w:rPr>
        <w:t>日</w:t>
      </w:r>
      <w:bookmarkEnd w:id="0"/>
      <w:r w:rsidR="00B0162C" w:rsidRPr="004A289F">
        <w:rPr>
          <w:rFonts w:ascii="HG丸ｺﾞｼｯｸM-PRO" w:hAnsi="HG丸ｺﾞｼｯｸM-PRO"/>
        </w:rPr>
        <w:t>から</w:t>
      </w:r>
      <w:r w:rsidR="00B0162C" w:rsidRPr="004A289F">
        <w:rPr>
          <w:rFonts w:ascii="HG丸ｺﾞｼｯｸM-PRO" w:hAnsi="HG丸ｺﾞｼｯｸM-PRO" w:hint="eastAsia"/>
        </w:rPr>
        <w:t>〇〇〇〇</w:t>
      </w:r>
      <w:r w:rsidR="00B0162C" w:rsidRPr="004A289F">
        <w:rPr>
          <w:rFonts w:ascii="HG丸ｺﾞｼｯｸM-PRO" w:hAnsi="HG丸ｺﾞｼｯｸM-PRO"/>
        </w:rPr>
        <w:t>年</w:t>
      </w:r>
      <w:r w:rsidR="00B0162C" w:rsidRPr="004A289F">
        <w:rPr>
          <w:rFonts w:ascii="HG丸ｺﾞｼｯｸM-PRO" w:hAnsi="HG丸ｺﾞｼｯｸM-PRO" w:hint="eastAsia"/>
        </w:rPr>
        <w:t>〇</w:t>
      </w:r>
      <w:r w:rsidR="00B0162C" w:rsidRPr="004A289F">
        <w:rPr>
          <w:rFonts w:ascii="HG丸ｺﾞｼｯｸM-PRO" w:hAnsi="HG丸ｺﾞｼｯｸM-PRO"/>
        </w:rPr>
        <w:t>月</w:t>
      </w:r>
      <w:r w:rsidR="00B0162C" w:rsidRPr="004A289F">
        <w:rPr>
          <w:rFonts w:ascii="HG丸ｺﾞｼｯｸM-PRO" w:hAnsi="HG丸ｺﾞｼｯｸM-PRO" w:hint="eastAsia"/>
        </w:rPr>
        <w:t>〇</w:t>
      </w:r>
      <w:r w:rsidR="00B0162C" w:rsidRPr="004A289F">
        <w:rPr>
          <w:rFonts w:ascii="HG丸ｺﾞｼｯｸM-PRO" w:hAnsi="HG丸ｺﾞｼｯｸM-PRO"/>
        </w:rPr>
        <w:t>日まで</w:t>
      </w:r>
    </w:p>
    <w:p w14:paraId="37164DCC" w14:textId="77777777" w:rsidR="00B0162C" w:rsidRPr="004A289F" w:rsidRDefault="00B0162C" w:rsidP="00B0162C">
      <w:pPr>
        <w:rPr>
          <w:rFonts w:ascii="HG丸ｺﾞｼｯｸM-PRO" w:hAnsi="HG丸ｺﾞｼｯｸM-PRO"/>
        </w:rPr>
      </w:pPr>
    </w:p>
    <w:p w14:paraId="6DB357D5" w14:textId="77777777" w:rsidR="00B0162C" w:rsidRPr="004A289F" w:rsidRDefault="00B0162C" w:rsidP="00B0162C">
      <w:pPr>
        <w:rPr>
          <w:rFonts w:ascii="HG丸ｺﾞｼｯｸM-PRO" w:hAnsi="HG丸ｺﾞｼｯｸM-PRO"/>
        </w:rPr>
      </w:pPr>
      <w:r w:rsidRPr="004A289F">
        <w:rPr>
          <w:rFonts w:ascii="HG丸ｺﾞｼｯｸM-PRO" w:hAnsi="HG丸ｺﾞｼｯｸM-PRO" w:hint="eastAsia"/>
        </w:rPr>
        <w:t>備考</w:t>
      </w:r>
    </w:p>
    <w:p w14:paraId="143D8696" w14:textId="2F5B5E0B" w:rsidR="00B0162C" w:rsidRPr="004A289F" w:rsidRDefault="009B28A1" w:rsidP="00B0162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B0162C" w:rsidRPr="004A289F">
        <w:rPr>
          <w:rFonts w:ascii="HG丸ｺﾞｼｯｸM-PRO" w:hAnsi="HG丸ｺﾞｼｯｸM-PRO" w:hint="eastAsia"/>
        </w:rPr>
        <w:t>・本委任状は、顧問先企業との契約に基づき発行されます。</w:t>
      </w:r>
    </w:p>
    <w:p w14:paraId="1760D3E1" w14:textId="5BAD1191" w:rsidR="00B0162C" w:rsidRPr="004A289F" w:rsidRDefault="009B28A1" w:rsidP="00B0162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B0162C" w:rsidRPr="004A289F">
        <w:rPr>
          <w:rFonts w:ascii="HG丸ｺﾞｼｯｸM-PRO" w:hAnsi="HG丸ｺﾞｼｯｸM-PRO" w:hint="eastAsia"/>
        </w:rPr>
        <w:t>・本委任状は、顧問先企業が承認した場合に有効となります。</w:t>
      </w:r>
    </w:p>
    <w:p w14:paraId="78AD18BB" w14:textId="0BAF8D3F" w:rsidR="00B0162C" w:rsidRPr="004A289F" w:rsidRDefault="009B28A1" w:rsidP="00B0162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B0162C" w:rsidRPr="004A289F">
        <w:rPr>
          <w:rFonts w:ascii="HG丸ｺﾞｼｯｸM-PRO" w:hAnsi="HG丸ｺﾞｼｯｸM-PRO" w:hint="eastAsia"/>
        </w:rPr>
        <w:t>・本委任状は、委任者または代理人が書面で解除するまで有効となります。</w:t>
      </w:r>
    </w:p>
    <w:p w14:paraId="002171A0" w14:textId="77777777" w:rsidR="00B0162C" w:rsidRPr="004A289F" w:rsidRDefault="00B0162C" w:rsidP="00D4466F">
      <w:pPr>
        <w:jc w:val="right"/>
        <w:rPr>
          <w:rFonts w:ascii="HG丸ｺﾞｼｯｸM-PRO" w:hAnsi="HG丸ｺﾞｼｯｸM-PRO"/>
          <w:lang w:eastAsia="zh-TW"/>
        </w:rPr>
      </w:pPr>
      <w:r w:rsidRPr="004A289F">
        <w:rPr>
          <w:rFonts w:ascii="HG丸ｺﾞｼｯｸM-PRO" w:hAnsi="HG丸ｺﾞｼｯｸM-PRO" w:hint="eastAsia"/>
          <w:lang w:eastAsia="zh-TW"/>
        </w:rPr>
        <w:t>以上</w:t>
      </w:r>
    </w:p>
    <w:p w14:paraId="1E10B030" w14:textId="77777777" w:rsidR="00B0162C" w:rsidRPr="004A289F" w:rsidRDefault="00B0162C" w:rsidP="00B0162C">
      <w:pPr>
        <w:rPr>
          <w:rFonts w:ascii="HG丸ｺﾞｼｯｸM-PRO" w:hAnsi="HG丸ｺﾞｼｯｸM-PRO"/>
          <w:lang w:eastAsia="zh-TW"/>
        </w:rPr>
      </w:pPr>
    </w:p>
    <w:p w14:paraId="0143E999" w14:textId="7CA36ED9" w:rsidR="00B0162C" w:rsidRPr="004A289F" w:rsidRDefault="00D4466F" w:rsidP="00B0162C">
      <w:pPr>
        <w:rPr>
          <w:rFonts w:ascii="HG丸ｺﾞｼｯｸM-PRO" w:hAnsi="HG丸ｺﾞｼｯｸM-PRO"/>
          <w:lang w:eastAsia="zh-TW"/>
        </w:rPr>
      </w:pPr>
      <w:r w:rsidRPr="004A289F">
        <w:rPr>
          <w:rFonts w:ascii="HG丸ｺﾞｼｯｸM-PRO" w:hAnsi="HG丸ｺﾞｼｯｸM-PRO" w:hint="eastAsia"/>
        </w:rPr>
        <w:t xml:space="preserve">　　　　　　　　　　　　　　　　　　　　　　　　　　　　　　　</w:t>
      </w:r>
      <w:r w:rsidR="00B0162C" w:rsidRPr="004A289F">
        <w:rPr>
          <w:rFonts w:ascii="HG丸ｺﾞｼｯｸM-PRO" w:hAnsi="HG丸ｺﾞｼｯｸM-PRO" w:hint="eastAsia"/>
        </w:rPr>
        <w:t>〇〇〇〇</w:t>
      </w:r>
      <w:r w:rsidR="00B0162C" w:rsidRPr="004A289F">
        <w:rPr>
          <w:rFonts w:ascii="HG丸ｺﾞｼｯｸM-PRO" w:hAnsi="HG丸ｺﾞｼｯｸM-PRO"/>
        </w:rPr>
        <w:t>年</w:t>
      </w:r>
      <w:r w:rsidR="00B0162C" w:rsidRPr="004A289F">
        <w:rPr>
          <w:rFonts w:ascii="HG丸ｺﾞｼｯｸM-PRO" w:hAnsi="HG丸ｺﾞｼｯｸM-PRO" w:hint="eastAsia"/>
        </w:rPr>
        <w:t>〇</w:t>
      </w:r>
      <w:r w:rsidR="00B0162C" w:rsidRPr="004A289F">
        <w:rPr>
          <w:rFonts w:ascii="HG丸ｺﾞｼｯｸM-PRO" w:hAnsi="HG丸ｺﾞｼｯｸM-PRO"/>
        </w:rPr>
        <w:t>月</w:t>
      </w:r>
      <w:r w:rsidR="00B0162C" w:rsidRPr="004A289F">
        <w:rPr>
          <w:rFonts w:ascii="HG丸ｺﾞｼｯｸM-PRO" w:hAnsi="HG丸ｺﾞｼｯｸM-PRO" w:hint="eastAsia"/>
        </w:rPr>
        <w:t>〇</w:t>
      </w:r>
      <w:r w:rsidR="00B0162C" w:rsidRPr="004A289F">
        <w:rPr>
          <w:rFonts w:ascii="HG丸ｺﾞｼｯｸM-PRO" w:hAnsi="HG丸ｺﾞｼｯｸM-PRO"/>
        </w:rPr>
        <w:t>日</w:t>
      </w:r>
    </w:p>
    <w:p w14:paraId="25655160" w14:textId="77777777" w:rsidR="00B0162C" w:rsidRPr="004A289F" w:rsidRDefault="00B0162C" w:rsidP="00B0162C">
      <w:pPr>
        <w:rPr>
          <w:rFonts w:ascii="HG丸ｺﾞｼｯｸM-PRO" w:hAnsi="HG丸ｺﾞｼｯｸM-PRO"/>
          <w:lang w:eastAsia="zh-TW"/>
        </w:rPr>
      </w:pPr>
    </w:p>
    <w:p w14:paraId="43A1F101" w14:textId="46CBC977" w:rsidR="00D4466F" w:rsidRPr="004A289F" w:rsidRDefault="00D4466F" w:rsidP="00B0162C">
      <w:pPr>
        <w:rPr>
          <w:rFonts w:ascii="HG丸ｺﾞｼｯｸM-PRO" w:hAnsi="HG丸ｺﾞｼｯｸM-PRO"/>
          <w:lang w:eastAsia="zh-TW"/>
        </w:rPr>
      </w:pPr>
      <w:r w:rsidRPr="004A289F">
        <w:rPr>
          <w:rFonts w:ascii="HG丸ｺﾞｼｯｸM-PRO" w:hAnsi="HG丸ｺﾞｼｯｸM-PRO" w:hint="eastAsia"/>
        </w:rPr>
        <w:t xml:space="preserve">　　　　　　　　　　　　　　　　　　　　　　</w:t>
      </w:r>
      <w:r w:rsidR="00B0162C" w:rsidRPr="004A289F">
        <w:rPr>
          <w:rFonts w:ascii="HG丸ｺﾞｼｯｸM-PRO" w:hAnsi="HG丸ｺﾞｼｯｸM-PRO" w:hint="eastAsia"/>
          <w:lang w:eastAsia="zh-TW"/>
        </w:rPr>
        <w:t>委任者</w:t>
      </w:r>
      <w:r w:rsidRPr="004A289F">
        <w:rPr>
          <w:rFonts w:ascii="HG丸ｺﾞｼｯｸM-PRO" w:hAnsi="HG丸ｺﾞｼｯｸM-PRO" w:hint="eastAsia"/>
        </w:rPr>
        <w:t>（本人）</w:t>
      </w:r>
      <w:r w:rsidR="00B0162C" w:rsidRPr="004A289F">
        <w:rPr>
          <w:rFonts w:ascii="HG丸ｺﾞｼｯｸM-PRO" w:hAnsi="HG丸ｺﾞｼｯｸM-PRO" w:hint="eastAsia"/>
          <w:lang w:eastAsia="zh-TW"/>
        </w:rPr>
        <w:t xml:space="preserve">　</w:t>
      </w:r>
    </w:p>
    <w:p w14:paraId="5314EA41" w14:textId="2436136C" w:rsidR="00D4466F" w:rsidRPr="004A289F" w:rsidRDefault="00D4466F" w:rsidP="00B0162C">
      <w:pPr>
        <w:rPr>
          <w:rFonts w:ascii="HG丸ｺﾞｼｯｸM-PRO" w:hAnsi="HG丸ｺﾞｼｯｸM-PRO"/>
        </w:rPr>
      </w:pPr>
      <w:r w:rsidRPr="004A289F">
        <w:rPr>
          <w:rFonts w:ascii="HG丸ｺﾞｼｯｸM-PRO" w:hAnsi="HG丸ｺﾞｼｯｸM-PRO" w:hint="eastAsia"/>
        </w:rPr>
        <w:t xml:space="preserve">　　　　　　　　　　　　　　　　　　　　　　住　所</w:t>
      </w:r>
    </w:p>
    <w:p w14:paraId="77DCF849" w14:textId="77777777" w:rsidR="00D4466F" w:rsidRPr="004A289F" w:rsidRDefault="00D4466F" w:rsidP="00B0162C">
      <w:pPr>
        <w:rPr>
          <w:rFonts w:ascii="HG丸ｺﾞｼｯｸM-PRO" w:hAnsi="HG丸ｺﾞｼｯｸM-PRO"/>
        </w:rPr>
      </w:pPr>
    </w:p>
    <w:p w14:paraId="544883A1" w14:textId="51CA846A" w:rsidR="00B0162C" w:rsidRPr="004A289F" w:rsidRDefault="00D4466F" w:rsidP="00B0162C">
      <w:pPr>
        <w:rPr>
          <w:rFonts w:ascii="HG丸ｺﾞｼｯｸM-PRO" w:hAnsi="HG丸ｺﾞｼｯｸM-PRO"/>
          <w:lang w:eastAsia="zh-TW"/>
        </w:rPr>
      </w:pPr>
      <w:r w:rsidRPr="004A289F">
        <w:rPr>
          <w:rFonts w:ascii="HG丸ｺﾞｼｯｸM-PRO" w:hAnsi="HG丸ｺﾞｼｯｸM-PRO" w:hint="eastAsia"/>
        </w:rPr>
        <w:t xml:space="preserve">　　　　　　　　　　　　　　　　　　　　　　氏　名　　　　　　　　　　　　　　</w:t>
      </w:r>
      <w:r w:rsidR="00B0162C" w:rsidRPr="004A289F">
        <w:rPr>
          <w:rFonts w:ascii="HG丸ｺﾞｼｯｸM-PRO" w:hAnsi="HG丸ｺﾞｼｯｸM-PRO" w:hint="eastAsia"/>
          <w:lang w:eastAsia="zh-TW"/>
        </w:rPr>
        <w:t>印</w:t>
      </w:r>
    </w:p>
    <w:sectPr w:rsidR="00B0162C" w:rsidRPr="004A2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0688" w14:textId="77777777" w:rsidR="00C9182A" w:rsidRDefault="00C9182A" w:rsidP="00622C4A">
      <w:r>
        <w:separator/>
      </w:r>
    </w:p>
  </w:endnote>
  <w:endnote w:type="continuationSeparator" w:id="0">
    <w:p w14:paraId="03551EF8" w14:textId="77777777" w:rsidR="00C9182A" w:rsidRDefault="00C9182A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9B67" w14:textId="77777777" w:rsidR="00C9182A" w:rsidRDefault="00C9182A" w:rsidP="00622C4A">
      <w:r>
        <w:separator/>
      </w:r>
    </w:p>
  </w:footnote>
  <w:footnote w:type="continuationSeparator" w:id="0">
    <w:p w14:paraId="7DA70265" w14:textId="77777777" w:rsidR="00C9182A" w:rsidRDefault="00C9182A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8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79F0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49D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542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5FC"/>
    <w:rsid w:val="001B20F2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F23"/>
    <w:rsid w:val="0023486A"/>
    <w:rsid w:val="00235990"/>
    <w:rsid w:val="00235ECB"/>
    <w:rsid w:val="00235EEA"/>
    <w:rsid w:val="00236C78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83F"/>
    <w:rsid w:val="002512AD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096F"/>
    <w:rsid w:val="002E100E"/>
    <w:rsid w:val="002E173A"/>
    <w:rsid w:val="002E20EC"/>
    <w:rsid w:val="002E2B4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2A0E"/>
    <w:rsid w:val="00304108"/>
    <w:rsid w:val="00304484"/>
    <w:rsid w:val="00304DD2"/>
    <w:rsid w:val="00305C40"/>
    <w:rsid w:val="003063AD"/>
    <w:rsid w:val="00306765"/>
    <w:rsid w:val="00306A97"/>
    <w:rsid w:val="00307157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3CC6"/>
    <w:rsid w:val="00333E67"/>
    <w:rsid w:val="003349DE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5375"/>
    <w:rsid w:val="0036749A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12D7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508B"/>
    <w:rsid w:val="00416573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3D9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4"/>
    <w:rsid w:val="00437D6E"/>
    <w:rsid w:val="00437F02"/>
    <w:rsid w:val="004402CC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22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89F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07F"/>
    <w:rsid w:val="004C119E"/>
    <w:rsid w:val="004C1F3E"/>
    <w:rsid w:val="004C2BB6"/>
    <w:rsid w:val="004C2D47"/>
    <w:rsid w:val="004C32E9"/>
    <w:rsid w:val="004C4427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6C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BA5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127B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303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1C20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7F7E2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37327"/>
    <w:rsid w:val="0084034D"/>
    <w:rsid w:val="00840D99"/>
    <w:rsid w:val="00841D81"/>
    <w:rsid w:val="00842BFA"/>
    <w:rsid w:val="00843540"/>
    <w:rsid w:val="00844461"/>
    <w:rsid w:val="008445E9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7F8"/>
    <w:rsid w:val="00870EE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5551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0E00"/>
    <w:rsid w:val="00971584"/>
    <w:rsid w:val="00971DE6"/>
    <w:rsid w:val="00972047"/>
    <w:rsid w:val="00972D86"/>
    <w:rsid w:val="00973803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15EE"/>
    <w:rsid w:val="00981ABA"/>
    <w:rsid w:val="00981BCC"/>
    <w:rsid w:val="009829AB"/>
    <w:rsid w:val="00982D07"/>
    <w:rsid w:val="009837F0"/>
    <w:rsid w:val="00984025"/>
    <w:rsid w:val="009860AF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28A1"/>
    <w:rsid w:val="009B31F4"/>
    <w:rsid w:val="009B5C32"/>
    <w:rsid w:val="009B6F85"/>
    <w:rsid w:val="009B738D"/>
    <w:rsid w:val="009C048F"/>
    <w:rsid w:val="009C077D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5CC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5BB"/>
    <w:rsid w:val="00A40BD7"/>
    <w:rsid w:val="00A40EB5"/>
    <w:rsid w:val="00A40ED1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2232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A12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B1B"/>
    <w:rsid w:val="00AE4DF0"/>
    <w:rsid w:val="00AE5D8C"/>
    <w:rsid w:val="00AE5F9A"/>
    <w:rsid w:val="00AE6A76"/>
    <w:rsid w:val="00AE72FD"/>
    <w:rsid w:val="00AF03A0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62C"/>
    <w:rsid w:val="00B019C0"/>
    <w:rsid w:val="00B021D9"/>
    <w:rsid w:val="00B02B82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40B"/>
    <w:rsid w:val="00B66530"/>
    <w:rsid w:val="00B66A4C"/>
    <w:rsid w:val="00B672B4"/>
    <w:rsid w:val="00B6760D"/>
    <w:rsid w:val="00B67B20"/>
    <w:rsid w:val="00B67F72"/>
    <w:rsid w:val="00B7071F"/>
    <w:rsid w:val="00B729D1"/>
    <w:rsid w:val="00B72CD8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302B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82A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B7EE9"/>
    <w:rsid w:val="00CC12CC"/>
    <w:rsid w:val="00CC1659"/>
    <w:rsid w:val="00CC36CB"/>
    <w:rsid w:val="00CC3E8C"/>
    <w:rsid w:val="00CC52C2"/>
    <w:rsid w:val="00CC6C9E"/>
    <w:rsid w:val="00CD3168"/>
    <w:rsid w:val="00CD3557"/>
    <w:rsid w:val="00CD40FD"/>
    <w:rsid w:val="00CD4197"/>
    <w:rsid w:val="00CD4232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D3B"/>
    <w:rsid w:val="00D300EC"/>
    <w:rsid w:val="00D30883"/>
    <w:rsid w:val="00D30931"/>
    <w:rsid w:val="00D3114D"/>
    <w:rsid w:val="00D314AF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66F"/>
    <w:rsid w:val="00D44F03"/>
    <w:rsid w:val="00D459F2"/>
    <w:rsid w:val="00D45DE8"/>
    <w:rsid w:val="00D4772A"/>
    <w:rsid w:val="00D47B52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BB6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5827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F35"/>
    <w:rsid w:val="00F051F6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182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DC9"/>
    <w:rsid w:val="00FB5012"/>
    <w:rsid w:val="00FB514C"/>
    <w:rsid w:val="00FB58C3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4BC7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15C9"/>
  <w15:chartTrackingRefBased/>
  <w15:docId w15:val="{E2ED41D5-9C6F-4FCA-A062-2A81AAC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2023-04-16T12:47:00Z</dcterms:created>
  <dcterms:modified xsi:type="dcterms:W3CDTF">2023-05-11T08:02:00Z</dcterms:modified>
</cp:coreProperties>
</file>