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1F1" w14:textId="77777777" w:rsidR="00A7633C" w:rsidRPr="00A3582F" w:rsidRDefault="0086544C" w:rsidP="00A7633C">
      <w:pPr>
        <w:spacing w:line="360" w:lineRule="auto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A3582F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年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月</w:t>
      </w:r>
      <w:r w:rsidR="003E68D9" w:rsidRPr="00A3582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A3582F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6CEB13D3" w14:textId="77777777" w:rsidR="0086544C" w:rsidRDefault="00E206AD" w:rsidP="00A3582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賞与査定表</w:t>
      </w:r>
      <w:r w:rsidR="00A358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（　　　年度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夏</w:t>
      </w:r>
      <w:r w:rsidR="00A358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期・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冬</w:t>
      </w:r>
      <w:r w:rsidR="00A358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30"/>
        <w:gridCol w:w="1189"/>
        <w:gridCol w:w="1275"/>
        <w:gridCol w:w="993"/>
        <w:gridCol w:w="3173"/>
      </w:tblGrid>
      <w:tr w:rsidR="00773EB6" w14:paraId="4436B323" w14:textId="77777777">
        <w:tc>
          <w:tcPr>
            <w:tcW w:w="1276" w:type="dxa"/>
            <w:shd w:val="clear" w:color="auto" w:fill="F2F2F2"/>
            <w:vAlign w:val="center"/>
          </w:tcPr>
          <w:p w14:paraId="1164675D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　属</w:t>
            </w:r>
          </w:p>
        </w:tc>
        <w:tc>
          <w:tcPr>
            <w:tcW w:w="1930" w:type="dxa"/>
            <w:shd w:val="clear" w:color="auto" w:fill="auto"/>
          </w:tcPr>
          <w:p w14:paraId="53DE08DD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806FB54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2F2F2"/>
            <w:vAlign w:val="center"/>
          </w:tcPr>
          <w:p w14:paraId="0EE46E5B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社員番号</w:t>
            </w:r>
          </w:p>
        </w:tc>
        <w:tc>
          <w:tcPr>
            <w:tcW w:w="1275" w:type="dxa"/>
            <w:shd w:val="clear" w:color="auto" w:fill="auto"/>
          </w:tcPr>
          <w:p w14:paraId="6C6A4C4F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4FE55D4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6C2F8BD7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173" w:type="dxa"/>
            <w:shd w:val="clear" w:color="auto" w:fill="auto"/>
          </w:tcPr>
          <w:p w14:paraId="7714B189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6FEBCD7A" w14:textId="77777777" w:rsidR="00773EB6" w:rsidRDefault="00773EB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</w:tr>
    </w:tbl>
    <w:p w14:paraId="01831C43" w14:textId="77777777" w:rsidR="0086544C" w:rsidRPr="00A3582F" w:rsidRDefault="000401C1" w:rsidP="00A7633C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※評価基準：</w:t>
      </w:r>
      <w:r w:rsidRPr="00E206AD">
        <w:rPr>
          <w:rFonts w:ascii="HG丸ｺﾞｼｯｸM-PRO" w:eastAsia="HG丸ｺﾞｼｯｸM-PRO" w:hAnsi="HG丸ｺﾞｼｯｸM-PRO" w:hint="eastAsia"/>
        </w:rPr>
        <w:t>S：極めて</w:t>
      </w:r>
      <w:r>
        <w:rPr>
          <w:rFonts w:ascii="HG丸ｺﾞｼｯｸM-PRO" w:eastAsia="HG丸ｺﾞｼｯｸM-PRO" w:hAnsi="HG丸ｺﾞｼｯｸM-PRO" w:hint="eastAsia"/>
        </w:rPr>
        <w:t>優秀</w:t>
      </w:r>
      <w:r w:rsidRPr="00E206AD">
        <w:rPr>
          <w:rFonts w:ascii="HG丸ｺﾞｼｯｸM-PRO" w:eastAsia="HG丸ｺﾞｼｯｸM-PRO" w:hAnsi="HG丸ｺﾞｼｯｸM-PRO" w:hint="eastAsia"/>
        </w:rPr>
        <w:t xml:space="preserve">　A：</w:t>
      </w:r>
      <w:r>
        <w:rPr>
          <w:rFonts w:ascii="HG丸ｺﾞｼｯｸM-PRO" w:eastAsia="HG丸ｺﾞｼｯｸM-PRO" w:hAnsi="HG丸ｺﾞｼｯｸM-PRO" w:hint="eastAsia"/>
        </w:rPr>
        <w:t>優秀</w:t>
      </w:r>
      <w:r w:rsidRPr="00E206AD">
        <w:rPr>
          <w:rFonts w:ascii="HG丸ｺﾞｼｯｸM-PRO" w:eastAsia="HG丸ｺﾞｼｯｸM-PRO" w:hAnsi="HG丸ｺﾞｼｯｸM-PRO" w:hint="eastAsia"/>
        </w:rPr>
        <w:t xml:space="preserve">　B：普通　C：やや不十分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206AD">
        <w:rPr>
          <w:rFonts w:ascii="HG丸ｺﾞｼｯｸM-PRO" w:eastAsia="HG丸ｺﾞｼｯｸM-PRO" w:hAnsi="HG丸ｺﾞｼｯｸM-PRO" w:hint="eastAsia"/>
        </w:rPr>
        <w:t>D：かなり不十分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796"/>
        <w:gridCol w:w="1560"/>
      </w:tblGrid>
      <w:tr w:rsidR="00E206AD" w:rsidRPr="00A3582F" w14:paraId="04E76B8B" w14:textId="77777777" w:rsidTr="00E206A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17" w:type="dxa"/>
            <w:shd w:val="clear" w:color="auto" w:fill="F2F2F2"/>
            <w:vAlign w:val="center"/>
          </w:tcPr>
          <w:p w14:paraId="1DDFE1F3" w14:textId="77777777" w:rsidR="00E206AD" w:rsidRPr="00A3582F" w:rsidRDefault="00E206AD" w:rsidP="008A2E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評価要素</w:t>
            </w:r>
          </w:p>
        </w:tc>
        <w:tc>
          <w:tcPr>
            <w:tcW w:w="6796" w:type="dxa"/>
            <w:shd w:val="clear" w:color="auto" w:fill="F2F2F2"/>
            <w:vAlign w:val="center"/>
          </w:tcPr>
          <w:p w14:paraId="30EBF62E" w14:textId="77777777" w:rsidR="00E206AD" w:rsidRPr="00A3582F" w:rsidRDefault="00E206AD" w:rsidP="008A2ED5">
            <w:pPr>
              <w:ind w:firstLineChars="100" w:firstLine="207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　眼　点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7500BF4" w14:textId="77777777" w:rsidR="00E206AD" w:rsidRPr="00A3582F" w:rsidRDefault="00E206AD" w:rsidP="008A2ED5">
            <w:pPr>
              <w:ind w:firstLineChars="200" w:firstLine="415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　価</w:t>
            </w:r>
          </w:p>
        </w:tc>
      </w:tr>
      <w:tr w:rsidR="00A5154A" w:rsidRPr="00A3582F" w14:paraId="297F3404" w14:textId="77777777" w:rsidTr="00A5154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17" w:type="dxa"/>
            <w:vMerge w:val="restart"/>
            <w:vAlign w:val="center"/>
          </w:tcPr>
          <w:p w14:paraId="3D1571D6" w14:textId="77777777" w:rsidR="00A5154A" w:rsidRPr="00A3582F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仕事量</w:t>
            </w:r>
          </w:p>
        </w:tc>
        <w:tc>
          <w:tcPr>
            <w:tcW w:w="6796" w:type="dxa"/>
            <w:vAlign w:val="center"/>
          </w:tcPr>
          <w:p w14:paraId="7ABCFD60" w14:textId="77777777" w:rsidR="00A5154A" w:rsidRPr="00A3582F" w:rsidRDefault="00A5154A" w:rsidP="001A227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・割り当てられた業務を時間内に処理できていたか</w:t>
            </w:r>
          </w:p>
        </w:tc>
        <w:tc>
          <w:tcPr>
            <w:tcW w:w="1560" w:type="dxa"/>
            <w:vAlign w:val="center"/>
          </w:tcPr>
          <w:p w14:paraId="3F513586" w14:textId="77777777" w:rsidR="00A5154A" w:rsidRPr="00CE19CE" w:rsidRDefault="00A5154A" w:rsidP="001A227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A5154A" w:rsidRPr="00A3582F" w14:paraId="661B176B" w14:textId="77777777" w:rsidTr="00A5154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17" w:type="dxa"/>
            <w:vMerge/>
            <w:vAlign w:val="center"/>
          </w:tcPr>
          <w:p w14:paraId="0FFB4B3B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3681DEBE" w14:textId="77777777" w:rsidR="00A5154A" w:rsidRDefault="00A5154A" w:rsidP="001A227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・業務量は一定レベルあったか</w:t>
            </w:r>
          </w:p>
        </w:tc>
        <w:tc>
          <w:tcPr>
            <w:tcW w:w="1560" w:type="dxa"/>
            <w:vAlign w:val="center"/>
          </w:tcPr>
          <w:p w14:paraId="2F4ADD5D" w14:textId="77777777" w:rsidR="00A5154A" w:rsidRPr="00CE19CE" w:rsidRDefault="00A5154A" w:rsidP="001A227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A5154A" w:rsidRPr="00A3582F" w14:paraId="2D22BAF1" w14:textId="77777777" w:rsidTr="00A5154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17" w:type="dxa"/>
            <w:vMerge/>
            <w:vAlign w:val="center"/>
          </w:tcPr>
          <w:p w14:paraId="385E4D85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14D0C581" w14:textId="77777777" w:rsidR="00A5154A" w:rsidRDefault="00A5154A" w:rsidP="001A227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・業務の段取り、処理スピードは一定レベルあったか</w:t>
            </w:r>
          </w:p>
        </w:tc>
        <w:tc>
          <w:tcPr>
            <w:tcW w:w="1560" w:type="dxa"/>
            <w:vAlign w:val="center"/>
          </w:tcPr>
          <w:p w14:paraId="2835A5B4" w14:textId="77777777" w:rsidR="00A5154A" w:rsidRPr="00CE19CE" w:rsidRDefault="00A5154A" w:rsidP="001A227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A5154A" w:rsidRPr="00A3582F" w14:paraId="6DA1EE1C" w14:textId="77777777" w:rsidTr="00A5154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17" w:type="dxa"/>
            <w:vMerge/>
            <w:vAlign w:val="center"/>
          </w:tcPr>
          <w:p w14:paraId="286A6D25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15E9E3C2" w14:textId="77777777" w:rsidR="00A5154A" w:rsidRDefault="00A5154A" w:rsidP="00E1745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・並行して業務を処理することはできたか</w:t>
            </w:r>
          </w:p>
        </w:tc>
        <w:tc>
          <w:tcPr>
            <w:tcW w:w="1560" w:type="dxa"/>
            <w:vAlign w:val="center"/>
          </w:tcPr>
          <w:p w14:paraId="48D34F9C" w14:textId="77777777" w:rsidR="00A5154A" w:rsidRPr="00CE19CE" w:rsidRDefault="00A5154A" w:rsidP="001A227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A5154A" w:rsidRPr="00A3582F" w14:paraId="138D5A41" w14:textId="77777777" w:rsidTr="00A515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Merge w:val="restart"/>
            <w:vAlign w:val="center"/>
          </w:tcPr>
          <w:p w14:paraId="78388B39" w14:textId="77777777" w:rsidR="00A5154A" w:rsidRPr="00A3582F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仕事の質</w:t>
            </w:r>
          </w:p>
        </w:tc>
        <w:tc>
          <w:tcPr>
            <w:tcW w:w="6796" w:type="dxa"/>
            <w:vAlign w:val="center"/>
          </w:tcPr>
          <w:p w14:paraId="2C420F02" w14:textId="77777777" w:rsidR="00A5154A" w:rsidRDefault="00A5154A" w:rsidP="001A227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・処理結果は信頼できたか</w:t>
            </w:r>
          </w:p>
        </w:tc>
        <w:tc>
          <w:tcPr>
            <w:tcW w:w="1560" w:type="dxa"/>
            <w:vAlign w:val="center"/>
          </w:tcPr>
          <w:p w14:paraId="7D467898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78E23DD0" w14:textId="77777777" w:rsidTr="00A515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Merge/>
            <w:vAlign w:val="center"/>
          </w:tcPr>
          <w:p w14:paraId="30CC2CFB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23E669F5" w14:textId="77777777" w:rsidR="00A5154A" w:rsidRDefault="00A5154A" w:rsidP="001A227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・業務状況や異常時の対処と報告は適切か</w:t>
            </w:r>
          </w:p>
        </w:tc>
        <w:tc>
          <w:tcPr>
            <w:tcW w:w="1560" w:type="dxa"/>
            <w:vAlign w:val="center"/>
          </w:tcPr>
          <w:p w14:paraId="597BAE80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365EBB2F" w14:textId="77777777" w:rsidTr="00A515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Merge/>
            <w:vAlign w:val="center"/>
          </w:tcPr>
          <w:p w14:paraId="1A6A422F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7979D505" w14:textId="77777777" w:rsidR="00A5154A" w:rsidRDefault="00A5154A" w:rsidP="001A227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・効率の向上を目指していたか</w:t>
            </w:r>
          </w:p>
        </w:tc>
        <w:tc>
          <w:tcPr>
            <w:tcW w:w="1560" w:type="dxa"/>
            <w:vAlign w:val="center"/>
          </w:tcPr>
          <w:p w14:paraId="51EE19C0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6BFB6751" w14:textId="77777777" w:rsidTr="00A515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Merge/>
            <w:vAlign w:val="center"/>
          </w:tcPr>
          <w:p w14:paraId="6B3FCB25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096138D0" w14:textId="77777777" w:rsidR="00A5154A" w:rsidRDefault="00A5154A" w:rsidP="001A227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・安全や事故防止に配慮していたか</w:t>
            </w:r>
          </w:p>
        </w:tc>
        <w:tc>
          <w:tcPr>
            <w:tcW w:w="1560" w:type="dxa"/>
            <w:vAlign w:val="center"/>
          </w:tcPr>
          <w:p w14:paraId="71CD4C77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30146A65" w14:textId="77777777" w:rsidTr="00A515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vMerge/>
            <w:vAlign w:val="center"/>
          </w:tcPr>
          <w:p w14:paraId="26B77275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66AEB8DC" w14:textId="77777777" w:rsidR="00A5154A" w:rsidRDefault="00A5154A" w:rsidP="001A227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・クレームが発生しないような適切な対応をしたか</w:t>
            </w:r>
          </w:p>
        </w:tc>
        <w:tc>
          <w:tcPr>
            <w:tcW w:w="1560" w:type="dxa"/>
            <w:vAlign w:val="center"/>
          </w:tcPr>
          <w:p w14:paraId="57F6BF44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019154AF" w14:textId="77777777" w:rsidTr="00A5154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17" w:type="dxa"/>
            <w:vMerge w:val="restart"/>
            <w:vAlign w:val="center"/>
          </w:tcPr>
          <w:p w14:paraId="1A42849A" w14:textId="77777777" w:rsidR="00A5154A" w:rsidRPr="00A3582F" w:rsidRDefault="00A5154A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協調性</w:t>
            </w:r>
          </w:p>
        </w:tc>
        <w:tc>
          <w:tcPr>
            <w:tcW w:w="6796" w:type="dxa"/>
            <w:vAlign w:val="center"/>
          </w:tcPr>
          <w:p w14:paraId="04E5CE9B" w14:textId="77777777" w:rsidR="00A5154A" w:rsidRDefault="00A5154A" w:rsidP="00A5154A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・他と協力して業務を推進したか</w:t>
            </w:r>
          </w:p>
        </w:tc>
        <w:tc>
          <w:tcPr>
            <w:tcW w:w="1560" w:type="dxa"/>
            <w:vAlign w:val="center"/>
          </w:tcPr>
          <w:p w14:paraId="7F33CECC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576A59C0" w14:textId="77777777" w:rsidTr="00A5154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17" w:type="dxa"/>
            <w:vMerge/>
            <w:vAlign w:val="center"/>
          </w:tcPr>
          <w:p w14:paraId="3F6A78B1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72A50434" w14:textId="77777777" w:rsidR="00A5154A" w:rsidRDefault="00A5154A" w:rsidP="001A227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・上司の意向を理解して協力できていたか</w:t>
            </w:r>
          </w:p>
        </w:tc>
        <w:tc>
          <w:tcPr>
            <w:tcW w:w="1560" w:type="dxa"/>
            <w:vAlign w:val="center"/>
          </w:tcPr>
          <w:p w14:paraId="3F9F2565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2F6B5951" w14:textId="77777777" w:rsidTr="00A5154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17" w:type="dxa"/>
            <w:vMerge/>
            <w:vAlign w:val="center"/>
          </w:tcPr>
          <w:p w14:paraId="2601EE39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331CC185" w14:textId="77777777" w:rsidR="00A5154A" w:rsidRDefault="00A5154A" w:rsidP="004A4ED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・職場内のコミュニケーションはとれていたか</w:t>
            </w:r>
          </w:p>
        </w:tc>
        <w:tc>
          <w:tcPr>
            <w:tcW w:w="1560" w:type="dxa"/>
            <w:vAlign w:val="center"/>
          </w:tcPr>
          <w:p w14:paraId="7138E9B9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242BBC89" w14:textId="77777777" w:rsidTr="00A5154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17" w:type="dxa"/>
            <w:vMerge w:val="restart"/>
            <w:vAlign w:val="center"/>
          </w:tcPr>
          <w:p w14:paraId="444E3CAF" w14:textId="77777777" w:rsidR="00A5154A" w:rsidRPr="00A3582F" w:rsidRDefault="00A5154A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責任感</w:t>
            </w:r>
          </w:p>
        </w:tc>
        <w:tc>
          <w:tcPr>
            <w:tcW w:w="6796" w:type="dxa"/>
            <w:vAlign w:val="center"/>
          </w:tcPr>
          <w:p w14:paraId="087AF1A0" w14:textId="77777777" w:rsidR="00A5154A" w:rsidRDefault="00A5154A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・自分の役割を計画通りに最後までやり抜いたか</w:t>
            </w:r>
          </w:p>
        </w:tc>
        <w:tc>
          <w:tcPr>
            <w:tcW w:w="1560" w:type="dxa"/>
            <w:vAlign w:val="center"/>
          </w:tcPr>
          <w:p w14:paraId="6F9437C0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341D5F22" w14:textId="77777777" w:rsidTr="00A5154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7" w:type="dxa"/>
            <w:vMerge/>
            <w:vAlign w:val="center"/>
          </w:tcPr>
          <w:p w14:paraId="3CEC89F1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5974C8E7" w14:textId="77777777" w:rsidR="00A5154A" w:rsidRDefault="00A5154A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・上司が期待する役割を自覚し努力したか</w:t>
            </w:r>
          </w:p>
        </w:tc>
        <w:tc>
          <w:tcPr>
            <w:tcW w:w="1560" w:type="dxa"/>
            <w:vAlign w:val="center"/>
          </w:tcPr>
          <w:p w14:paraId="704C2466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5154A" w:rsidRPr="00A3582F" w14:paraId="1BC807CF" w14:textId="77777777" w:rsidTr="00E206A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17" w:type="dxa"/>
            <w:vMerge/>
            <w:vAlign w:val="center"/>
          </w:tcPr>
          <w:p w14:paraId="65D75B6A" w14:textId="77777777" w:rsidR="00A5154A" w:rsidRDefault="00A5154A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11DAD6F7" w14:textId="77777777" w:rsidR="00A5154A" w:rsidRDefault="00A5154A" w:rsidP="001A227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・目標や計画達成途中の困難状況に対し努力できたか</w:t>
            </w:r>
          </w:p>
        </w:tc>
        <w:tc>
          <w:tcPr>
            <w:tcW w:w="1560" w:type="dxa"/>
            <w:vAlign w:val="center"/>
          </w:tcPr>
          <w:p w14:paraId="137572F6" w14:textId="77777777" w:rsidR="00A5154A" w:rsidRPr="00CE19CE" w:rsidRDefault="00A5154A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46368BE1" w14:textId="77777777" w:rsidTr="000401C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7" w:type="dxa"/>
            <w:vMerge w:val="restart"/>
            <w:vAlign w:val="center"/>
          </w:tcPr>
          <w:p w14:paraId="63E04BC4" w14:textId="77777777" w:rsidR="000401C1" w:rsidRPr="00A3582F" w:rsidRDefault="000401C1" w:rsidP="00D576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積極性</w:t>
            </w:r>
          </w:p>
        </w:tc>
        <w:tc>
          <w:tcPr>
            <w:tcW w:w="6796" w:type="dxa"/>
            <w:vAlign w:val="center"/>
          </w:tcPr>
          <w:p w14:paraId="2EC7878E" w14:textId="77777777" w:rsidR="000401C1" w:rsidRPr="00A3582F" w:rsidRDefault="000401C1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・自分の仕事の範囲の拡大に前向きだったか</w:t>
            </w:r>
          </w:p>
        </w:tc>
        <w:tc>
          <w:tcPr>
            <w:tcW w:w="1560" w:type="dxa"/>
            <w:vAlign w:val="center"/>
          </w:tcPr>
          <w:p w14:paraId="37A814E6" w14:textId="77777777" w:rsidR="000401C1" w:rsidRPr="00CE19CE" w:rsidRDefault="000401C1" w:rsidP="001A227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7655115D" w14:textId="77777777" w:rsidTr="00E206A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17" w:type="dxa"/>
            <w:vMerge/>
            <w:vAlign w:val="center"/>
          </w:tcPr>
          <w:p w14:paraId="35A105CA" w14:textId="77777777" w:rsidR="000401C1" w:rsidRDefault="000401C1" w:rsidP="00D5766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7D67E20F" w14:textId="77777777" w:rsidR="000401C1" w:rsidRDefault="000401C1" w:rsidP="00263DA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・自分の仕事に積極的かつ意欲的に取り組んだか</w:t>
            </w:r>
          </w:p>
        </w:tc>
        <w:tc>
          <w:tcPr>
            <w:tcW w:w="1560" w:type="dxa"/>
            <w:vAlign w:val="center"/>
          </w:tcPr>
          <w:p w14:paraId="155844D3" w14:textId="77777777" w:rsidR="000401C1" w:rsidRPr="00CE19CE" w:rsidRDefault="000401C1" w:rsidP="001A227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4013C7FD" w14:textId="77777777" w:rsidTr="000401C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17" w:type="dxa"/>
            <w:vMerge w:val="restart"/>
            <w:vAlign w:val="center"/>
          </w:tcPr>
          <w:p w14:paraId="38881E43" w14:textId="77777777" w:rsidR="000401C1" w:rsidRPr="00A3582F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計画性</w:t>
            </w:r>
          </w:p>
        </w:tc>
        <w:tc>
          <w:tcPr>
            <w:tcW w:w="6796" w:type="dxa"/>
            <w:vAlign w:val="center"/>
          </w:tcPr>
          <w:p w14:paraId="58FDC562" w14:textId="77777777" w:rsidR="000401C1" w:rsidRDefault="000401C1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・事前に手順や方法をしっかり考えて仕事に取り組んだか</w:t>
            </w:r>
          </w:p>
        </w:tc>
        <w:tc>
          <w:tcPr>
            <w:tcW w:w="1560" w:type="dxa"/>
            <w:vAlign w:val="center"/>
          </w:tcPr>
          <w:p w14:paraId="1A8A20AA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7D971CD9" w14:textId="77777777" w:rsidTr="00E206A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7" w:type="dxa"/>
            <w:vMerge/>
            <w:vAlign w:val="center"/>
          </w:tcPr>
          <w:p w14:paraId="51EC1185" w14:textId="77777777" w:rsidR="000401C1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686908A2" w14:textId="77777777" w:rsidR="000401C1" w:rsidRDefault="000401C1" w:rsidP="00263DA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・合理的なスケジュールを立てた上で仕事に取り組んだか</w:t>
            </w:r>
          </w:p>
        </w:tc>
        <w:tc>
          <w:tcPr>
            <w:tcW w:w="1560" w:type="dxa"/>
            <w:vAlign w:val="center"/>
          </w:tcPr>
          <w:p w14:paraId="207D2F95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641EA14F" w14:textId="77777777" w:rsidTr="000401C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17" w:type="dxa"/>
            <w:vMerge w:val="restart"/>
            <w:vAlign w:val="center"/>
          </w:tcPr>
          <w:p w14:paraId="293ABA1A" w14:textId="77777777" w:rsidR="000401C1" w:rsidRPr="00A3582F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創意・工夫力</w:t>
            </w:r>
          </w:p>
        </w:tc>
        <w:tc>
          <w:tcPr>
            <w:tcW w:w="6796" w:type="dxa"/>
            <w:vAlign w:val="center"/>
          </w:tcPr>
          <w:p w14:paraId="4D02484B" w14:textId="77777777" w:rsidR="000401C1" w:rsidRDefault="000401C1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・自ら創意工夫して対策を考えることができたか</w:t>
            </w:r>
          </w:p>
        </w:tc>
        <w:tc>
          <w:tcPr>
            <w:tcW w:w="1560" w:type="dxa"/>
            <w:vAlign w:val="center"/>
          </w:tcPr>
          <w:p w14:paraId="6B9C3EB5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4B97861E" w14:textId="77777777" w:rsidTr="00E206A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17" w:type="dxa"/>
            <w:vMerge/>
            <w:vAlign w:val="center"/>
          </w:tcPr>
          <w:p w14:paraId="061F41C6" w14:textId="77777777" w:rsidR="000401C1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782AF5E2" w14:textId="77777777" w:rsidR="000401C1" w:rsidRDefault="000401C1" w:rsidP="00E1745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・仕事の効率化や仕事の質の向上に努力したか</w:t>
            </w:r>
          </w:p>
        </w:tc>
        <w:tc>
          <w:tcPr>
            <w:tcW w:w="1560" w:type="dxa"/>
            <w:vAlign w:val="center"/>
          </w:tcPr>
          <w:p w14:paraId="2327DEB5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09B5B856" w14:textId="77777777" w:rsidTr="000401C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17" w:type="dxa"/>
            <w:vMerge w:val="restart"/>
            <w:vAlign w:val="center"/>
          </w:tcPr>
          <w:p w14:paraId="0F0107DD" w14:textId="77777777" w:rsidR="000401C1" w:rsidRPr="00A3582F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啓発性</w:t>
            </w:r>
          </w:p>
        </w:tc>
        <w:tc>
          <w:tcPr>
            <w:tcW w:w="6796" w:type="dxa"/>
            <w:vAlign w:val="center"/>
          </w:tcPr>
          <w:p w14:paraId="35977065" w14:textId="77777777" w:rsidR="000401C1" w:rsidRDefault="000401C1" w:rsidP="000401C1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・必要な業務知識を向上させるべく努力したか</w:t>
            </w:r>
          </w:p>
        </w:tc>
        <w:tc>
          <w:tcPr>
            <w:tcW w:w="1560" w:type="dxa"/>
            <w:vAlign w:val="center"/>
          </w:tcPr>
          <w:p w14:paraId="0DBF94A2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6F852FC1" w14:textId="77777777" w:rsidTr="00E206A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417" w:type="dxa"/>
            <w:vMerge/>
            <w:vAlign w:val="center"/>
          </w:tcPr>
          <w:p w14:paraId="1B6D7889" w14:textId="77777777" w:rsidR="000401C1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51B5E993" w14:textId="77777777" w:rsidR="000401C1" w:rsidRDefault="000401C1" w:rsidP="00E1745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・必要な業務遂行のスキルの向上に努めたか</w:t>
            </w:r>
          </w:p>
        </w:tc>
        <w:tc>
          <w:tcPr>
            <w:tcW w:w="1560" w:type="dxa"/>
            <w:vAlign w:val="center"/>
          </w:tcPr>
          <w:p w14:paraId="4ACE8305" w14:textId="77777777" w:rsidR="000401C1" w:rsidRPr="00CE19CE" w:rsidRDefault="000401C1" w:rsidP="001A227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401C1" w:rsidRPr="00A3582F" w14:paraId="78A75B34" w14:textId="77777777" w:rsidTr="000401C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17" w:type="dxa"/>
            <w:vMerge w:val="restart"/>
            <w:vAlign w:val="center"/>
          </w:tcPr>
          <w:p w14:paraId="6385F041" w14:textId="77777777" w:rsidR="000401C1" w:rsidRPr="00A3582F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目標達成度</w:t>
            </w:r>
          </w:p>
        </w:tc>
        <w:tc>
          <w:tcPr>
            <w:tcW w:w="6796" w:type="dxa"/>
            <w:vAlign w:val="center"/>
          </w:tcPr>
          <w:p w14:paraId="245ED23E" w14:textId="77777777" w:rsidR="000401C1" w:rsidRPr="00A3582F" w:rsidRDefault="000401C1" w:rsidP="000401C1">
            <w:pPr>
              <w:ind w:hanging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・すべての目標を達成することができたか</w:t>
            </w:r>
          </w:p>
        </w:tc>
        <w:tc>
          <w:tcPr>
            <w:tcW w:w="1560" w:type="dxa"/>
            <w:vAlign w:val="center"/>
          </w:tcPr>
          <w:p w14:paraId="64B46C30" w14:textId="77777777" w:rsidR="000401C1" w:rsidRPr="00CE19CE" w:rsidRDefault="000401C1" w:rsidP="001A227D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0401C1" w:rsidRPr="00A3582F" w14:paraId="0612D8D2" w14:textId="77777777" w:rsidTr="000401C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17" w:type="dxa"/>
            <w:vMerge/>
            <w:vAlign w:val="center"/>
          </w:tcPr>
          <w:p w14:paraId="4762DE10" w14:textId="77777777" w:rsidR="000401C1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36EDF58A" w14:textId="77777777" w:rsidR="000401C1" w:rsidRDefault="000401C1" w:rsidP="000401C1">
            <w:pPr>
              <w:ind w:hanging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・全社方針を理解し達成に努めたか</w:t>
            </w:r>
          </w:p>
        </w:tc>
        <w:tc>
          <w:tcPr>
            <w:tcW w:w="1560" w:type="dxa"/>
            <w:vAlign w:val="center"/>
          </w:tcPr>
          <w:p w14:paraId="61F16DEC" w14:textId="77777777" w:rsidR="000401C1" w:rsidRPr="00CE19CE" w:rsidRDefault="000401C1" w:rsidP="001A227D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  <w:tr w:rsidR="000401C1" w:rsidRPr="00A3582F" w14:paraId="2498464D" w14:textId="77777777" w:rsidTr="00E206A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17" w:type="dxa"/>
            <w:vMerge/>
            <w:vAlign w:val="center"/>
          </w:tcPr>
          <w:p w14:paraId="1C149ADA" w14:textId="77777777" w:rsidR="000401C1" w:rsidRDefault="000401C1" w:rsidP="00D5766A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96" w:type="dxa"/>
            <w:vAlign w:val="center"/>
          </w:tcPr>
          <w:p w14:paraId="5D855743" w14:textId="77777777" w:rsidR="000401C1" w:rsidRDefault="000401C1" w:rsidP="001A227D">
            <w:pPr>
              <w:ind w:hanging="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・部門方針を理解し達成に努めたか</w:t>
            </w:r>
          </w:p>
        </w:tc>
        <w:tc>
          <w:tcPr>
            <w:tcW w:w="1560" w:type="dxa"/>
            <w:vAlign w:val="center"/>
          </w:tcPr>
          <w:p w14:paraId="5F719CC6" w14:textId="77777777" w:rsidR="000401C1" w:rsidRPr="00CE19CE" w:rsidRDefault="000401C1" w:rsidP="001A227D">
            <w:pPr>
              <w:ind w:hanging="2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</w:tc>
      </w:tr>
    </w:tbl>
    <w:p w14:paraId="00CDC0CF" w14:textId="77777777" w:rsidR="00046CC6" w:rsidRDefault="00046CC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0"/>
        <w:gridCol w:w="1666"/>
      </w:tblGrid>
      <w:tr w:rsidR="008A2ED5" w14:paraId="67E1C22C" w14:textId="77777777">
        <w:tc>
          <w:tcPr>
            <w:tcW w:w="8170" w:type="dxa"/>
            <w:shd w:val="clear" w:color="auto" w:fill="auto"/>
          </w:tcPr>
          <w:p w14:paraId="706A6797" w14:textId="77777777" w:rsidR="008A2ED5" w:rsidRDefault="008A2ED5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合計点（100点満点）</w:t>
            </w:r>
          </w:p>
        </w:tc>
        <w:tc>
          <w:tcPr>
            <w:tcW w:w="1666" w:type="dxa"/>
            <w:shd w:val="clear" w:color="auto" w:fill="auto"/>
          </w:tcPr>
          <w:p w14:paraId="3D14F402" w14:textId="77777777" w:rsidR="008A2ED5" w:rsidRDefault="008A2ED5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点</w:t>
            </w:r>
          </w:p>
        </w:tc>
      </w:tr>
    </w:tbl>
    <w:p w14:paraId="5AE2FCD5" w14:textId="77777777" w:rsidR="00773EB6" w:rsidRDefault="00773EB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7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"/>
        <w:gridCol w:w="851"/>
      </w:tblGrid>
      <w:tr w:rsidR="000D5548" w14:paraId="2CF7B3B9" w14:textId="77777777">
        <w:trPr>
          <w:trHeight w:val="381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510A51F7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評価者印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F761BA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部長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46CCCC1" w14:textId="77777777" w:rsidR="00CC7F54" w:rsidRDefault="00CC7F5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所属長</w:t>
            </w:r>
          </w:p>
        </w:tc>
      </w:tr>
      <w:tr w:rsidR="00CC7F54" w14:paraId="3175E03B" w14:textId="77777777">
        <w:trPr>
          <w:trHeight w:val="571"/>
        </w:trPr>
        <w:tc>
          <w:tcPr>
            <w:tcW w:w="567" w:type="dxa"/>
            <w:vMerge/>
            <w:shd w:val="clear" w:color="auto" w:fill="F2F2F2"/>
          </w:tcPr>
          <w:p w14:paraId="35B68F1C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79CE2EA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18B9F843" w14:textId="77777777" w:rsidR="00CC7F54" w:rsidRDefault="00CC7F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2812A0" w14:textId="77777777" w:rsidR="00773EB6" w:rsidRPr="00A3582F" w:rsidRDefault="00773EB6">
      <w:pPr>
        <w:jc w:val="left"/>
        <w:rPr>
          <w:rFonts w:ascii="HG丸ｺﾞｼｯｸM-PRO" w:eastAsia="HG丸ｺﾞｼｯｸM-PRO" w:hAnsi="HG丸ｺﾞｼｯｸM-PRO" w:hint="eastAsia"/>
        </w:rPr>
      </w:pPr>
    </w:p>
    <w:sectPr w:rsidR="00773EB6" w:rsidRPr="00A3582F" w:rsidSect="000401C1">
      <w:pgSz w:w="11906" w:h="16838" w:code="9"/>
      <w:pgMar w:top="567" w:right="1077" w:bottom="567" w:left="1077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8E71" w14:textId="77777777" w:rsidR="006C3D9D" w:rsidRDefault="006C3D9D" w:rsidP="00A33FE3">
      <w:r>
        <w:separator/>
      </w:r>
    </w:p>
  </w:endnote>
  <w:endnote w:type="continuationSeparator" w:id="0">
    <w:p w14:paraId="4D06C977" w14:textId="77777777" w:rsidR="006C3D9D" w:rsidRDefault="006C3D9D" w:rsidP="00A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5FA2" w14:textId="77777777" w:rsidR="006C3D9D" w:rsidRDefault="006C3D9D" w:rsidP="00A33FE3">
      <w:r>
        <w:separator/>
      </w:r>
    </w:p>
  </w:footnote>
  <w:footnote w:type="continuationSeparator" w:id="0">
    <w:p w14:paraId="264AC0CE" w14:textId="77777777" w:rsidR="006C3D9D" w:rsidRDefault="006C3D9D" w:rsidP="00A3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E37"/>
    <w:multiLevelType w:val="hybridMultilevel"/>
    <w:tmpl w:val="C9844986"/>
    <w:lvl w:ilvl="0" w:tplc="914A5600">
      <w:start w:val="3"/>
      <w:numFmt w:val="decimalEnclosedCircle"/>
      <w:lvlText w:val="%1"/>
      <w:lvlJc w:val="left"/>
      <w:pPr>
        <w:tabs>
          <w:tab w:val="num" w:pos="633"/>
        </w:tabs>
        <w:ind w:left="6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3E2A03DE"/>
    <w:multiLevelType w:val="hybridMultilevel"/>
    <w:tmpl w:val="49AEFE82"/>
    <w:lvl w:ilvl="0" w:tplc="94E20CC6">
      <w:start w:val="2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2" w15:restartNumberingAfterBreak="0">
    <w:nsid w:val="43E97A4D"/>
    <w:multiLevelType w:val="hybridMultilevel"/>
    <w:tmpl w:val="BD12FB12"/>
    <w:lvl w:ilvl="0" w:tplc="A8822C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881446">
    <w:abstractNumId w:val="0"/>
  </w:num>
  <w:num w:numId="2" w16cid:durableId="586304960">
    <w:abstractNumId w:val="2"/>
  </w:num>
  <w:num w:numId="3" w16cid:durableId="192479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FE3"/>
    <w:rsid w:val="00027AE6"/>
    <w:rsid w:val="000401C1"/>
    <w:rsid w:val="00046CC6"/>
    <w:rsid w:val="000D5548"/>
    <w:rsid w:val="001127D8"/>
    <w:rsid w:val="00112889"/>
    <w:rsid w:val="00165D46"/>
    <w:rsid w:val="001A227D"/>
    <w:rsid w:val="001F67FF"/>
    <w:rsid w:val="002348EF"/>
    <w:rsid w:val="00263DA8"/>
    <w:rsid w:val="002C5FD5"/>
    <w:rsid w:val="00321095"/>
    <w:rsid w:val="003368F6"/>
    <w:rsid w:val="003E68D9"/>
    <w:rsid w:val="0041131F"/>
    <w:rsid w:val="00441411"/>
    <w:rsid w:val="004A4ED5"/>
    <w:rsid w:val="00640650"/>
    <w:rsid w:val="006C3D9D"/>
    <w:rsid w:val="00773EB6"/>
    <w:rsid w:val="00784D97"/>
    <w:rsid w:val="00817C5E"/>
    <w:rsid w:val="0086544C"/>
    <w:rsid w:val="008A2ED5"/>
    <w:rsid w:val="00947632"/>
    <w:rsid w:val="009514B6"/>
    <w:rsid w:val="00955A57"/>
    <w:rsid w:val="009C5E05"/>
    <w:rsid w:val="009E61D2"/>
    <w:rsid w:val="00A33FE3"/>
    <w:rsid w:val="00A3582F"/>
    <w:rsid w:val="00A40724"/>
    <w:rsid w:val="00A5154A"/>
    <w:rsid w:val="00A7633C"/>
    <w:rsid w:val="00B10C90"/>
    <w:rsid w:val="00B13AF7"/>
    <w:rsid w:val="00BE116F"/>
    <w:rsid w:val="00C95110"/>
    <w:rsid w:val="00CC7F54"/>
    <w:rsid w:val="00CE19CE"/>
    <w:rsid w:val="00D135BF"/>
    <w:rsid w:val="00D5766A"/>
    <w:rsid w:val="00E17457"/>
    <w:rsid w:val="00E206AD"/>
    <w:rsid w:val="00E52EB1"/>
    <w:rsid w:val="00E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95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FE3"/>
    <w:rPr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FE3"/>
    <w:rPr>
      <w:snapToGrid w:val="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127D8"/>
  </w:style>
  <w:style w:type="character" w:customStyle="1" w:styleId="a8">
    <w:name w:val="日付 (文字)"/>
    <w:link w:val="a7"/>
    <w:uiPriority w:val="99"/>
    <w:semiHidden/>
    <w:rsid w:val="001127D8"/>
    <w:rPr>
      <w:snapToGrid w:val="0"/>
      <w:sz w:val="21"/>
    </w:rPr>
  </w:style>
  <w:style w:type="table" w:styleId="a9">
    <w:name w:val="Table Grid"/>
    <w:basedOn w:val="a1"/>
    <w:uiPriority w:val="59"/>
    <w:rsid w:val="0077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　張　日　報</vt:lpstr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2023-03-29T02:22:00Z</dcterms:created>
  <dcterms:modified xsi:type="dcterms:W3CDTF">2023-03-29T02:22:00Z</dcterms:modified>
</cp:coreProperties>
</file>