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62EA" w14:textId="77777777" w:rsidR="00383A44" w:rsidRPr="00A6126D" w:rsidRDefault="00383A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EastAsia" w:eastAsiaTheme="minorEastAsia" w:hAnsiTheme="minorEastAsia" w:cs="Arial"/>
          <w:color w:val="000000"/>
        </w:rPr>
      </w:pPr>
    </w:p>
    <w:tbl>
      <w:tblPr>
        <w:tblStyle w:val="a5"/>
        <w:tblW w:w="87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60"/>
        <w:gridCol w:w="777"/>
        <w:gridCol w:w="2407"/>
        <w:gridCol w:w="1059"/>
        <w:gridCol w:w="790"/>
        <w:gridCol w:w="1328"/>
        <w:gridCol w:w="1059"/>
        <w:gridCol w:w="304"/>
      </w:tblGrid>
      <w:tr w:rsidR="00383A44" w:rsidRPr="00A6126D" w14:paraId="02B02F18" w14:textId="77777777" w:rsidTr="00F076C5">
        <w:trPr>
          <w:trHeight w:val="360"/>
        </w:trPr>
        <w:tc>
          <w:tcPr>
            <w:tcW w:w="10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E5656FE" w14:textId="77777777" w:rsidR="00383A44" w:rsidRPr="00A6126D" w:rsidRDefault="00A6126D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 w:cs="游ゴシック"/>
                <w:b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b/>
                <w:color w:val="000000"/>
              </w:rPr>
              <w:t>実施日</w:t>
            </w:r>
          </w:p>
        </w:tc>
        <w:tc>
          <w:tcPr>
            <w:tcW w:w="318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5419A7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color w:val="000000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8F6AB" w14:textId="77777777" w:rsidR="00383A44" w:rsidRPr="00A6126D" w:rsidRDefault="00383A44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 w:cs="游ゴシック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BDBEF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1232F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FA73B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F3E26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83A44" w:rsidRPr="00A6126D" w14:paraId="0447F7E4" w14:textId="77777777" w:rsidTr="00F076C5">
        <w:trPr>
          <w:trHeight w:val="360"/>
        </w:trPr>
        <w:tc>
          <w:tcPr>
            <w:tcW w:w="10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C0B65CA" w14:textId="77777777" w:rsidR="00383A44" w:rsidRPr="00A6126D" w:rsidRDefault="00A6126D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 w:cs="游ゴシック"/>
                <w:b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b/>
                <w:color w:val="000000"/>
              </w:rPr>
              <w:t>面談者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C4CC776" w14:textId="77777777" w:rsidR="00383A44" w:rsidRPr="00A6126D" w:rsidRDefault="00A6126D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 w:cs="游ゴシック"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color w:val="000000"/>
              </w:rPr>
              <w:t>部署</w:t>
            </w:r>
          </w:p>
        </w:tc>
        <w:tc>
          <w:tcPr>
            <w:tcW w:w="24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8CB283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color w:val="000000"/>
              </w:rPr>
              <w:t xml:space="preserve">　</w:t>
            </w:r>
          </w:p>
        </w:tc>
        <w:tc>
          <w:tcPr>
            <w:tcW w:w="105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8A931B7" w14:textId="77777777" w:rsidR="00383A44" w:rsidRPr="00A6126D" w:rsidRDefault="00A6126D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 w:cs="游ゴシック"/>
                <w:b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b/>
                <w:color w:val="000000"/>
              </w:rPr>
              <w:t>対象者</w:t>
            </w:r>
          </w:p>
        </w:tc>
        <w:tc>
          <w:tcPr>
            <w:tcW w:w="7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DE5296C" w14:textId="77777777" w:rsidR="00383A44" w:rsidRPr="00A6126D" w:rsidRDefault="00A6126D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 w:cs="游ゴシック"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color w:val="000000"/>
              </w:rPr>
              <w:t>部署</w:t>
            </w:r>
          </w:p>
        </w:tc>
        <w:tc>
          <w:tcPr>
            <w:tcW w:w="238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72FC50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color w:val="000000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64814" w14:textId="77777777" w:rsidR="00383A44" w:rsidRPr="00A6126D" w:rsidRDefault="00383A44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 w:cs="游ゴシック"/>
                <w:color w:val="000000"/>
              </w:rPr>
            </w:pPr>
          </w:p>
        </w:tc>
      </w:tr>
      <w:tr w:rsidR="00383A44" w:rsidRPr="00A6126D" w14:paraId="5302D545" w14:textId="77777777" w:rsidTr="00F076C5">
        <w:trPr>
          <w:trHeight w:val="360"/>
        </w:trPr>
        <w:tc>
          <w:tcPr>
            <w:tcW w:w="106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7FDAA63" w14:textId="77777777" w:rsidR="00383A44" w:rsidRPr="00A6126D" w:rsidRDefault="0038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eastAsiaTheme="minorEastAsia" w:hAnsiTheme="minorEastAsia" w:cs="游ゴシック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97E7986" w14:textId="77777777" w:rsidR="00383A44" w:rsidRPr="00A6126D" w:rsidRDefault="00A6126D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 w:cs="游ゴシック"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color w:val="000000"/>
              </w:rPr>
              <w:t>氏名</w:t>
            </w:r>
          </w:p>
        </w:tc>
        <w:tc>
          <w:tcPr>
            <w:tcW w:w="240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08D030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color w:val="000000"/>
              </w:rPr>
              <w:t xml:space="preserve">　</w:t>
            </w:r>
          </w:p>
        </w:tc>
        <w:tc>
          <w:tcPr>
            <w:tcW w:w="10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127985B" w14:textId="77777777" w:rsidR="00383A44" w:rsidRPr="00A6126D" w:rsidRDefault="00383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EastAsia" w:eastAsiaTheme="minorEastAsia" w:hAnsiTheme="minorEastAsia" w:cs="游ゴシック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70CA983" w14:textId="77777777" w:rsidR="00383A44" w:rsidRPr="00A6126D" w:rsidRDefault="00A6126D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 w:cs="游ゴシック"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color w:val="000000"/>
              </w:rPr>
              <w:t>氏名</w:t>
            </w:r>
          </w:p>
        </w:tc>
        <w:tc>
          <w:tcPr>
            <w:tcW w:w="238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CFC0E3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color w:val="000000"/>
              </w:rPr>
              <w:t xml:space="preserve">　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8414" w14:textId="77777777" w:rsidR="00383A44" w:rsidRPr="00A6126D" w:rsidRDefault="00383A44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 w:cs="游ゴシック"/>
                <w:color w:val="000000"/>
              </w:rPr>
            </w:pPr>
          </w:p>
        </w:tc>
      </w:tr>
      <w:tr w:rsidR="00F076C5" w:rsidRPr="00A6126D" w14:paraId="575EF1A7" w14:textId="77777777" w:rsidTr="006D4395">
        <w:trPr>
          <w:trHeight w:val="360"/>
        </w:trPr>
        <w:tc>
          <w:tcPr>
            <w:tcW w:w="8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FA30E" w14:textId="77777777" w:rsidR="00F076C5" w:rsidRPr="00A6126D" w:rsidRDefault="00F076C5">
            <w:pPr>
              <w:widowControl/>
              <w:spacing w:after="0" w:line="240" w:lineRule="auto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4C4392AE" w14:textId="77777777" w:rsidR="00F076C5" w:rsidRPr="00A6126D" w:rsidRDefault="00F076C5">
            <w:pPr>
              <w:widowControl/>
              <w:spacing w:after="0" w:line="240" w:lineRule="auto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383A44" w:rsidRPr="00A6126D" w14:paraId="1BAE56F5" w14:textId="77777777">
        <w:trPr>
          <w:trHeight w:val="360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06988B4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b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b/>
                <w:color w:val="000000"/>
              </w:rPr>
              <w:t>現在の目標</w:t>
            </w:r>
          </w:p>
        </w:tc>
      </w:tr>
      <w:tr w:rsidR="00383A44" w:rsidRPr="00A6126D" w14:paraId="5448271A" w14:textId="77777777">
        <w:trPr>
          <w:trHeight w:val="999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4AA855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6D28889D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470DD0AB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780AFDAB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58B2893F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</w:tc>
      </w:tr>
      <w:tr w:rsidR="00383A44" w:rsidRPr="00A6126D" w14:paraId="7B2E9991" w14:textId="77777777" w:rsidTr="00F076C5">
        <w:trPr>
          <w:trHeight w:val="360"/>
        </w:trPr>
        <w:tc>
          <w:tcPr>
            <w:tcW w:w="1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F10FBE4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b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b/>
                <w:color w:val="000000"/>
              </w:rPr>
              <w:t>目標の進捗</w:t>
            </w:r>
          </w:p>
        </w:tc>
        <w:tc>
          <w:tcPr>
            <w:tcW w:w="6947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9C45CC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color w:val="000000"/>
              </w:rPr>
              <w:t>○○％</w:t>
            </w:r>
          </w:p>
        </w:tc>
      </w:tr>
      <w:tr w:rsidR="00383A44" w:rsidRPr="00A6126D" w14:paraId="7F1F8140" w14:textId="77777777">
        <w:trPr>
          <w:trHeight w:val="999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C6569F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64F5F0D8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4A257B90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1B022F23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3DD713CD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</w:tc>
      </w:tr>
      <w:tr w:rsidR="00383A44" w:rsidRPr="00A6126D" w14:paraId="1DF2B519" w14:textId="77777777">
        <w:trPr>
          <w:trHeight w:val="360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76AE7606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b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b/>
                <w:color w:val="000000"/>
              </w:rPr>
              <w:t>自己評価</w:t>
            </w:r>
          </w:p>
        </w:tc>
      </w:tr>
      <w:tr w:rsidR="00383A44" w:rsidRPr="00A6126D" w14:paraId="1485BA7C" w14:textId="77777777" w:rsidTr="00F076C5">
        <w:trPr>
          <w:trHeight w:val="999"/>
        </w:trPr>
        <w:tc>
          <w:tcPr>
            <w:tcW w:w="1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31A4FBC" w14:textId="77777777" w:rsidR="00383A44" w:rsidRPr="00A6126D" w:rsidRDefault="00A6126D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 w:cs="游ゴシック"/>
                <w:b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b/>
                <w:color w:val="000000"/>
              </w:rPr>
              <w:t>良かった点</w:t>
            </w:r>
          </w:p>
        </w:tc>
        <w:tc>
          <w:tcPr>
            <w:tcW w:w="6947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7195FF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5794220B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68EAD8A2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</w:tc>
      </w:tr>
      <w:tr w:rsidR="00383A44" w:rsidRPr="00A6126D" w14:paraId="3EA22BAC" w14:textId="77777777" w:rsidTr="00F076C5">
        <w:trPr>
          <w:trHeight w:val="999"/>
        </w:trPr>
        <w:tc>
          <w:tcPr>
            <w:tcW w:w="183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694FF5A5" w14:textId="77777777" w:rsidR="00383A44" w:rsidRPr="00A6126D" w:rsidRDefault="00A6126D">
            <w:pPr>
              <w:widowControl/>
              <w:spacing w:after="0" w:line="240" w:lineRule="auto"/>
              <w:jc w:val="center"/>
              <w:rPr>
                <w:rFonts w:asciiTheme="minorEastAsia" w:eastAsiaTheme="minorEastAsia" w:hAnsiTheme="minorEastAsia" w:cs="游ゴシック"/>
                <w:b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b/>
                <w:color w:val="000000"/>
              </w:rPr>
              <w:t>改善したい点</w:t>
            </w:r>
          </w:p>
        </w:tc>
        <w:tc>
          <w:tcPr>
            <w:tcW w:w="6947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8FA989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1167CA82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55D0999E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</w:tc>
      </w:tr>
      <w:tr w:rsidR="00383A44" w:rsidRPr="00A6126D" w14:paraId="374DB3FC" w14:textId="77777777">
        <w:trPr>
          <w:trHeight w:val="360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2C78F4A2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b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b/>
                <w:color w:val="000000"/>
              </w:rPr>
              <w:t>相談事項（困っていること等）</w:t>
            </w:r>
          </w:p>
        </w:tc>
      </w:tr>
      <w:tr w:rsidR="00383A44" w:rsidRPr="00A6126D" w14:paraId="471CAB16" w14:textId="77777777">
        <w:trPr>
          <w:trHeight w:val="999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FE88D0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51D36B3A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36C57DD7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51797EEA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3D06C0BB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</w:tc>
      </w:tr>
      <w:tr w:rsidR="00383A44" w:rsidRPr="00A6126D" w14:paraId="1E094634" w14:textId="77777777">
        <w:trPr>
          <w:trHeight w:val="360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1ED64B08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b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b/>
                <w:color w:val="000000"/>
              </w:rPr>
              <w:t>フィードバック</w:t>
            </w:r>
          </w:p>
        </w:tc>
      </w:tr>
      <w:tr w:rsidR="00383A44" w:rsidRPr="00A6126D" w14:paraId="22821278" w14:textId="77777777">
        <w:trPr>
          <w:trHeight w:val="1401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D6F9A0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26336CEE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1DE6BF54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3846BD54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459794E9" w14:textId="77777777" w:rsidR="00F076C5" w:rsidRPr="00A6126D" w:rsidRDefault="00F076C5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0CDA01C1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</w:tc>
      </w:tr>
      <w:tr w:rsidR="00383A44" w:rsidRPr="00A6126D" w14:paraId="2086B387" w14:textId="77777777">
        <w:trPr>
          <w:trHeight w:val="360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5251A07D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b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b/>
                <w:color w:val="000000"/>
              </w:rPr>
              <w:t>次期の目標と行動計画</w:t>
            </w:r>
          </w:p>
        </w:tc>
      </w:tr>
      <w:tr w:rsidR="00383A44" w:rsidRPr="00A6126D" w14:paraId="67A177F1" w14:textId="77777777">
        <w:trPr>
          <w:trHeight w:val="999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A20CE5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65D598A3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4E4D9130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10C7AE77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577CBE68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</w:tc>
      </w:tr>
      <w:tr w:rsidR="00383A44" w:rsidRPr="00A6126D" w14:paraId="1E981C54" w14:textId="77777777">
        <w:trPr>
          <w:trHeight w:val="360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3883426D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b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b/>
                <w:color w:val="000000"/>
              </w:rPr>
              <w:lastRenderedPageBreak/>
              <w:t>質問</w:t>
            </w:r>
          </w:p>
        </w:tc>
      </w:tr>
      <w:tr w:rsidR="00383A44" w:rsidRPr="00A6126D" w14:paraId="3146F990" w14:textId="77777777">
        <w:trPr>
          <w:trHeight w:val="600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8375FE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6A5262F1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75AAB74D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</w:tc>
      </w:tr>
      <w:tr w:rsidR="00383A44" w:rsidRPr="00A6126D" w14:paraId="6E5AB927" w14:textId="77777777">
        <w:trPr>
          <w:trHeight w:val="360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14:paraId="0AE0D512" w14:textId="77777777" w:rsidR="00383A44" w:rsidRPr="00A6126D" w:rsidRDefault="00A6126D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b/>
                <w:color w:val="000000"/>
              </w:rPr>
            </w:pPr>
            <w:r w:rsidRPr="00A6126D">
              <w:rPr>
                <w:rFonts w:asciiTheme="minorEastAsia" w:eastAsiaTheme="minorEastAsia" w:hAnsiTheme="minorEastAsia" w:cs="游ゴシック"/>
                <w:b/>
                <w:color w:val="000000"/>
              </w:rPr>
              <w:t>メモ</w:t>
            </w:r>
          </w:p>
        </w:tc>
      </w:tr>
      <w:tr w:rsidR="00383A44" w:rsidRPr="00A6126D" w14:paraId="3F97290A" w14:textId="77777777">
        <w:trPr>
          <w:trHeight w:val="600"/>
        </w:trPr>
        <w:tc>
          <w:tcPr>
            <w:tcW w:w="8784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7DEE0D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  <w:p w14:paraId="5F223D51" w14:textId="77777777" w:rsidR="00383A44" w:rsidRPr="00A6126D" w:rsidRDefault="00383A44">
            <w:pPr>
              <w:widowControl/>
              <w:spacing w:after="0" w:line="240" w:lineRule="auto"/>
              <w:rPr>
                <w:rFonts w:asciiTheme="minorEastAsia" w:eastAsiaTheme="minorEastAsia" w:hAnsiTheme="minorEastAsia" w:cs="游ゴシック"/>
                <w:color w:val="000000"/>
                <w:sz w:val="20"/>
                <w:szCs w:val="20"/>
              </w:rPr>
            </w:pPr>
          </w:p>
        </w:tc>
      </w:tr>
    </w:tbl>
    <w:p w14:paraId="250E2B98" w14:textId="77777777" w:rsidR="00383A44" w:rsidRPr="00A6126D" w:rsidRDefault="00383A44">
      <w:pPr>
        <w:rPr>
          <w:rFonts w:asciiTheme="minorEastAsia" w:eastAsiaTheme="minorEastAsia" w:hAnsiTheme="minorEastAsia"/>
        </w:rPr>
      </w:pPr>
    </w:p>
    <w:sectPr w:rsidR="00383A44" w:rsidRPr="00A6126D">
      <w:headerReference w:type="default" r:id="rId6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B7A8" w14:textId="77777777" w:rsidR="00C910D8" w:rsidRDefault="00C910D8">
      <w:pPr>
        <w:spacing w:after="0" w:line="240" w:lineRule="auto"/>
      </w:pPr>
      <w:r>
        <w:separator/>
      </w:r>
    </w:p>
  </w:endnote>
  <w:endnote w:type="continuationSeparator" w:id="0">
    <w:p w14:paraId="5995E4EC" w14:textId="77777777" w:rsidR="00C910D8" w:rsidRDefault="00C9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B0AA" w14:textId="77777777" w:rsidR="00C910D8" w:rsidRDefault="00C910D8">
      <w:pPr>
        <w:spacing w:after="0" w:line="240" w:lineRule="auto"/>
      </w:pPr>
      <w:r>
        <w:separator/>
      </w:r>
    </w:p>
  </w:footnote>
  <w:footnote w:type="continuationSeparator" w:id="0">
    <w:p w14:paraId="3BBE0087" w14:textId="77777777" w:rsidR="00C910D8" w:rsidRDefault="00C9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D6A9" w14:textId="77777777" w:rsidR="00383A44" w:rsidRPr="008D060F" w:rsidRDefault="00A612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游ゴシック Light"/>
        <w:color w:val="000000"/>
        <w:sz w:val="24"/>
        <w:szCs w:val="24"/>
      </w:rPr>
    </w:pPr>
    <w:r w:rsidRPr="008D060F">
      <w:rPr>
        <w:rFonts w:cs="游ゴシック Light"/>
        <w:color w:val="000000"/>
        <w:sz w:val="24"/>
        <w:szCs w:val="24"/>
      </w:rPr>
      <w:t>面談シート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4"/>
    <w:rsid w:val="002419A6"/>
    <w:rsid w:val="00383A44"/>
    <w:rsid w:val="005321BF"/>
    <w:rsid w:val="00654634"/>
    <w:rsid w:val="00744585"/>
    <w:rsid w:val="007648C5"/>
    <w:rsid w:val="008D060F"/>
    <w:rsid w:val="00902B4D"/>
    <w:rsid w:val="00A6126D"/>
    <w:rsid w:val="00AD067A"/>
    <w:rsid w:val="00C910D8"/>
    <w:rsid w:val="00D214A3"/>
    <w:rsid w:val="00D66DA1"/>
    <w:rsid w:val="00F0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73D65"/>
  <w15:docId w15:val="{5F2C1C58-1BEB-4B6C-8FF7-8FE4AF1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2"/>
        <w:szCs w:val="22"/>
        <w:lang w:val="en-US" w:eastAsia="ja-JP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80"/>
      <w:outlineLvl w:val="0"/>
    </w:pPr>
    <w:rPr>
      <w:rFonts w:ascii="游ゴシック Light" w:eastAsia="游ゴシック Light" w:hAnsi="游ゴシック Light" w:cs="游ゴシック Light"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游ゴシック Light" w:eastAsia="游ゴシック Light" w:hAnsi="游ゴシック Light" w:cs="游ゴシック Light"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ascii="游ゴシック Light" w:eastAsia="游ゴシック Light" w:hAnsi="游ゴシック Light" w:cs="游ゴシック Light"/>
      <w:color w:val="000000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游ゴシック Light" w:eastAsia="游ゴシック Light" w:hAnsi="游ゴシック Light" w:cs="游ゴシック Light"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ind w:left="100"/>
      <w:outlineLvl w:val="4"/>
    </w:pPr>
    <w:rPr>
      <w:rFonts w:ascii="游ゴシック Light" w:eastAsia="游ゴシック Light" w:hAnsi="游ゴシック Light" w:cs="游ゴシック Light"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80" w:after="40"/>
      <w:ind w:left="200"/>
      <w:outlineLvl w:val="5"/>
    </w:pPr>
    <w:rPr>
      <w:rFonts w:ascii="游ゴシック Light" w:eastAsia="游ゴシック Light" w:hAnsi="游ゴシック Light" w:cs="游ゴシック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 w:line="240" w:lineRule="auto"/>
      <w:jc w:val="center"/>
    </w:pPr>
    <w:rPr>
      <w:rFonts w:ascii="游ゴシック Light" w:eastAsia="游ゴシック Light" w:hAnsi="游ゴシック Light" w:cs="游ゴシック Light"/>
      <w:sz w:val="56"/>
      <w:szCs w:val="56"/>
    </w:rPr>
  </w:style>
  <w:style w:type="paragraph" w:styleId="a4">
    <w:name w:val="Subtitle"/>
    <w:basedOn w:val="a"/>
    <w:next w:val="a"/>
    <w:uiPriority w:val="11"/>
    <w:qFormat/>
    <w:pPr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header"/>
    <w:basedOn w:val="a"/>
    <w:link w:val="a7"/>
    <w:uiPriority w:val="99"/>
    <w:unhideWhenUsed/>
    <w:rsid w:val="00AD0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067A"/>
  </w:style>
  <w:style w:type="paragraph" w:styleId="a8">
    <w:name w:val="footer"/>
    <w:basedOn w:val="a"/>
    <w:link w:val="a9"/>
    <w:uiPriority w:val="99"/>
    <w:unhideWhenUsed/>
    <w:rsid w:val="00AD0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品質管理・神山</cp:lastModifiedBy>
  <cp:revision>9</cp:revision>
  <dcterms:created xsi:type="dcterms:W3CDTF">2024-03-26T03:40:00Z</dcterms:created>
  <dcterms:modified xsi:type="dcterms:W3CDTF">2024-04-01T04:48:00Z</dcterms:modified>
  <cp:category/>
</cp:coreProperties>
</file>