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6FFC" w14:textId="77777777" w:rsidR="00F307AD" w:rsidRPr="00054D29" w:rsidRDefault="00F307AD" w:rsidP="00EE6C8C">
      <w:pPr>
        <w:jc w:val="center"/>
        <w:rPr>
          <w:rFonts w:ascii="游明朝" w:eastAsia="游明朝" w:hAnsi="游明朝"/>
        </w:rPr>
      </w:pPr>
      <w:r w:rsidRPr="00054D29">
        <w:rPr>
          <w:rFonts w:ascii="游明朝" w:eastAsia="游明朝" w:hAnsi="游明朝" w:hint="eastAsia"/>
        </w:rPr>
        <w:t>購買サイクルのリスクコントロールマトリックス（</w:t>
      </w:r>
      <w:r w:rsidRPr="00054D29">
        <w:rPr>
          <w:rFonts w:ascii="游明朝" w:eastAsia="游明朝" w:hAnsi="游明朝"/>
        </w:rPr>
        <w:t>RCM）</w:t>
      </w:r>
    </w:p>
    <w:tbl>
      <w:tblPr>
        <w:tblW w:w="33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7"/>
        <w:gridCol w:w="1440"/>
      </w:tblGrid>
      <w:tr w:rsidR="00F307AD" w:rsidRPr="00054D29" w14:paraId="63E55BA4" w14:textId="77777777" w:rsidTr="0064576F">
        <w:trPr>
          <w:trHeight w:val="72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46671C38" w14:textId="77777777" w:rsidR="00F307AD" w:rsidRPr="00054D29" w:rsidRDefault="00F307AD" w:rsidP="00127842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決算期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6BFA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F307AD" w:rsidRPr="00054D29" w14:paraId="77B6ECDA" w14:textId="77777777" w:rsidTr="0064576F">
        <w:trPr>
          <w:trHeight w:val="72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70F98C4D" w14:textId="77777777" w:rsidR="00F307AD" w:rsidRPr="00054D29" w:rsidRDefault="00F307AD" w:rsidP="00127842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実施者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4B21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F307AD" w:rsidRPr="00054D29" w14:paraId="62BA8060" w14:textId="77777777" w:rsidTr="0064576F">
        <w:trPr>
          <w:trHeight w:val="720"/>
        </w:trPr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3FA96C6B" w14:textId="77777777" w:rsidR="00F307AD" w:rsidRPr="00054D29" w:rsidRDefault="00F307AD" w:rsidP="00127842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完了日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1D36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XSpec="right" w:tblpY="-2190"/>
        <w:tblW w:w="63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80"/>
        <w:gridCol w:w="2720"/>
      </w:tblGrid>
      <w:tr w:rsidR="00F307AD" w:rsidRPr="00054D29" w14:paraId="6278C7E7" w14:textId="77777777" w:rsidTr="0064576F">
        <w:trPr>
          <w:trHeight w:val="7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27DBC1F6" w14:textId="77777777" w:rsidR="00F307AD" w:rsidRPr="00054D29" w:rsidRDefault="00F307AD" w:rsidP="003A57D2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関連する取引種類等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C11A" w14:textId="77777777" w:rsidR="00F307AD" w:rsidRPr="00054D29" w:rsidRDefault="00F307AD" w:rsidP="003A57D2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F307AD" w:rsidRPr="00054D29" w14:paraId="29B859E0" w14:textId="77777777" w:rsidTr="0064576F">
        <w:trPr>
          <w:trHeight w:val="720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4E99D15E" w14:textId="77777777" w:rsidR="00F307AD" w:rsidRPr="00054D29" w:rsidRDefault="00F307AD" w:rsidP="003A57D2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関連する取引種類等システム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E4ED" w14:textId="77777777" w:rsidR="00F307AD" w:rsidRPr="00054D29" w:rsidRDefault="00F307AD" w:rsidP="003A57D2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F307AD" w:rsidRPr="00054D29" w14:paraId="547CB15C" w14:textId="77777777" w:rsidTr="0064576F">
        <w:trPr>
          <w:trHeight w:val="720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205CB0EE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6A0A" w14:textId="77777777" w:rsidR="00F307AD" w:rsidRPr="00054D29" w:rsidRDefault="00F307AD" w:rsidP="003A57D2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F307AD" w:rsidRPr="00054D29" w14:paraId="5B46FB02" w14:textId="77777777" w:rsidTr="0064576F">
        <w:trPr>
          <w:trHeight w:val="375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4EAD0B4F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BD53" w14:textId="77777777" w:rsidR="00F307AD" w:rsidRPr="00054D29" w:rsidRDefault="00F307AD" w:rsidP="003A57D2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F307AD" w:rsidRPr="00054D29" w14:paraId="1CA5F042" w14:textId="77777777" w:rsidTr="0064576F">
        <w:trPr>
          <w:trHeight w:val="37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4D185E1B" w14:textId="77777777" w:rsidR="00F307AD" w:rsidRPr="00054D29" w:rsidRDefault="00F307AD" w:rsidP="003A57D2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前期からの重要な変更の有無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1E9B" w14:textId="77777777" w:rsidR="00F307AD" w:rsidRPr="00054D29" w:rsidRDefault="00F307AD" w:rsidP="003A57D2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</w:tbl>
    <w:p w14:paraId="24FEE68D" w14:textId="77777777" w:rsidR="00F307AD" w:rsidRPr="00054D29" w:rsidRDefault="00F307AD">
      <w:pPr>
        <w:rPr>
          <w:rFonts w:ascii="游明朝" w:eastAsia="游明朝" w:hAnsi="游明朝"/>
        </w:rPr>
      </w:pPr>
    </w:p>
    <w:p w14:paraId="61DF6924" w14:textId="77777777" w:rsidR="00F307AD" w:rsidRPr="00054D29" w:rsidRDefault="00F307AD">
      <w:pPr>
        <w:rPr>
          <w:rFonts w:ascii="游明朝" w:eastAsia="游明朝" w:hAnsi="游明朝"/>
        </w:rPr>
      </w:pPr>
    </w:p>
    <w:p w14:paraId="52D17394" w14:textId="77777777" w:rsidR="00F307AD" w:rsidRPr="00054D29" w:rsidRDefault="00F307AD">
      <w:pPr>
        <w:rPr>
          <w:rFonts w:ascii="游明朝" w:eastAsia="游明朝" w:hAnsi="游明朝"/>
        </w:rPr>
      </w:pPr>
    </w:p>
    <w:tbl>
      <w:tblPr>
        <w:tblW w:w="110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3"/>
        <w:gridCol w:w="1487"/>
        <w:gridCol w:w="1463"/>
        <w:gridCol w:w="358"/>
        <w:gridCol w:w="478"/>
        <w:gridCol w:w="478"/>
        <w:gridCol w:w="478"/>
        <w:gridCol w:w="478"/>
        <w:gridCol w:w="478"/>
        <w:gridCol w:w="693"/>
        <w:gridCol w:w="484"/>
        <w:gridCol w:w="3544"/>
      </w:tblGrid>
      <w:tr w:rsidR="00F307AD" w:rsidRPr="00054D29" w14:paraId="45993EB4" w14:textId="77777777" w:rsidTr="0064576F">
        <w:trPr>
          <w:trHeight w:val="52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484BC503" w14:textId="77777777" w:rsidR="00F307AD" w:rsidRPr="00054D29" w:rsidRDefault="00F307AD" w:rsidP="003A57D2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業務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1DD1F289" w14:textId="77777777" w:rsidR="00F307AD" w:rsidRPr="00054D29" w:rsidRDefault="00F307AD" w:rsidP="003A57D2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リスク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1A524192" w14:textId="77777777" w:rsidR="00F307AD" w:rsidRPr="00054D29" w:rsidRDefault="00F307AD" w:rsidP="003A57D2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内部統制</w:t>
            </w:r>
          </w:p>
        </w:tc>
        <w:tc>
          <w:tcPr>
            <w:tcW w:w="27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60AA42AC" w14:textId="77777777" w:rsidR="00F307AD" w:rsidRPr="00054D29" w:rsidRDefault="00F307AD" w:rsidP="003A57D2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要件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7ECCA901" w14:textId="77777777" w:rsidR="00F307AD" w:rsidRPr="00054D29" w:rsidRDefault="00F307AD" w:rsidP="003A57D2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頻度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0C7C9A7B" w14:textId="77777777" w:rsidR="00F307AD" w:rsidRPr="00054D29" w:rsidRDefault="00F307AD" w:rsidP="003A57D2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内部統制の有効性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233F11C4" w14:textId="77777777" w:rsidR="00F307AD" w:rsidRPr="00054D29" w:rsidRDefault="00F307AD" w:rsidP="003A57D2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評価内容</w:t>
            </w:r>
          </w:p>
        </w:tc>
      </w:tr>
      <w:tr w:rsidR="00F307AD" w:rsidRPr="00054D29" w14:paraId="0F06763D" w14:textId="77777777" w:rsidTr="0064576F">
        <w:trPr>
          <w:trHeight w:val="117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23076991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6E69A1E9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6575575C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61A55E07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実在性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20152B2E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網羅性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6726481E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権利と義務の帰属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42A9A0E2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評価の妥当性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008DCCDB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期間配分の適正性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5AF89D5D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表示の妥当性</w:t>
            </w: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0EB9CE48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092B68C4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615EDB0D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F307AD" w:rsidRPr="00054D29" w14:paraId="7725BE27" w14:textId="77777777" w:rsidTr="00DD31DB">
        <w:trPr>
          <w:trHeight w:val="7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C6F3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0203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0D98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7E9F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8402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304B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98EB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49E2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4D20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9F49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AB7A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601C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F307AD" w:rsidRPr="00054D29" w14:paraId="3BABB66C" w14:textId="77777777" w:rsidTr="00DD31DB">
        <w:trPr>
          <w:trHeight w:val="7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CFE8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ED4B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3363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07F9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BF57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2506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4EC3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8B26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F179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5911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BE2A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14B2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F307AD" w:rsidRPr="00054D29" w14:paraId="2CBE73BC" w14:textId="77777777" w:rsidTr="00DD31DB">
        <w:trPr>
          <w:trHeight w:val="7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2B32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EE76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01C7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1220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1F81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7573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9199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65BC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BE42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9F40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39B6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BE55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01F8858A" w14:textId="77777777" w:rsidTr="00DD31DB">
        <w:trPr>
          <w:trHeight w:val="7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B742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2F27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AC47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1A13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3586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41B9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5390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90CF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1257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75D6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719B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F923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6AD420CF" w14:textId="77777777" w:rsidTr="00DD31DB">
        <w:trPr>
          <w:trHeight w:val="7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C019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4512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80AF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7571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4EE9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2FD8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13DC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C713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E9D0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9619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0622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4A61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242D35EC" w14:textId="77777777" w:rsidTr="00DD31DB">
        <w:trPr>
          <w:trHeight w:val="7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A087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5AA5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297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6537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BA35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6B2E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9B15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202A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B330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20AB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E6A3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BCA1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511A3289" w14:textId="77777777" w:rsidTr="00DD31DB">
        <w:trPr>
          <w:trHeight w:val="7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5282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32C5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9EFB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0749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37FD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AECB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58F8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F6EA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3A29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17DA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E1AF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C819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4CD15952" w14:textId="77777777" w:rsidTr="00DD31DB">
        <w:trPr>
          <w:trHeight w:val="7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883C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572A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B95B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9C65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9B57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51D6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7AE7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A292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8CC8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DB61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E27F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D5D7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06B5CE4A" w14:textId="77777777" w:rsidTr="00DD31DB">
        <w:trPr>
          <w:trHeight w:val="7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6BD1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0046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64FC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CC39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74C9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00D6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E5F6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EE80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8010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BE4F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7DAA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DFF6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423905CA" w14:textId="77777777" w:rsidTr="00DD31DB">
        <w:trPr>
          <w:trHeight w:val="7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B258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9C0F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A6DE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6E11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265D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B3BA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964D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D67F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ADC3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F3C6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B5FE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9A8D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456274A0" w14:textId="77777777" w:rsidTr="00DD31DB">
        <w:trPr>
          <w:trHeight w:val="7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E5CF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FE5B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BFD2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E887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6C04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C1A6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E23C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E50C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E19E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1F38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A9B9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D3C8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56F3ECAE" w14:textId="77777777" w:rsidTr="00DD31DB">
        <w:trPr>
          <w:trHeight w:val="7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F736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D1B3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75E6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E966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B6A9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4B9D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6DD2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FC70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24F0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D345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CDDE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8248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14D2738B" w14:textId="77777777" w:rsidTr="00DD31DB">
        <w:trPr>
          <w:trHeight w:val="7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B7F5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2FA9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3154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0934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F7BF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1B81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D16C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E07F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2DD2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A849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A794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8EF0" w14:textId="77777777" w:rsidR="00F307AD" w:rsidRPr="00054D29" w:rsidRDefault="00F307AD" w:rsidP="003A57D2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</w:tbl>
    <w:p w14:paraId="68A7539D" w14:textId="77777777" w:rsidR="00F307AD" w:rsidRPr="00054D29" w:rsidRDefault="00F307AD">
      <w:pPr>
        <w:rPr>
          <w:rFonts w:ascii="游明朝" w:eastAsia="游明朝" w:hAnsi="游明朝"/>
        </w:rPr>
      </w:pPr>
    </w:p>
    <w:p w14:paraId="02E527FF" w14:textId="77777777" w:rsidR="00F307AD" w:rsidRPr="00054D29" w:rsidRDefault="00F307AD" w:rsidP="00EE6C8C">
      <w:pPr>
        <w:jc w:val="center"/>
        <w:rPr>
          <w:rFonts w:ascii="游明朝" w:eastAsia="游明朝" w:hAnsi="游明朝"/>
        </w:rPr>
      </w:pPr>
      <w:r w:rsidRPr="00054D29">
        <w:rPr>
          <w:rFonts w:ascii="游明朝" w:eastAsia="游明朝" w:hAnsi="游明朝" w:hint="eastAsia"/>
        </w:rPr>
        <w:lastRenderedPageBreak/>
        <w:t>購買サイクルの業務記述書</w:t>
      </w:r>
    </w:p>
    <w:tbl>
      <w:tblPr>
        <w:tblW w:w="9661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7"/>
        <w:gridCol w:w="653"/>
        <w:gridCol w:w="1216"/>
        <w:gridCol w:w="964"/>
        <w:gridCol w:w="1272"/>
        <w:gridCol w:w="2502"/>
        <w:gridCol w:w="1887"/>
      </w:tblGrid>
      <w:tr w:rsidR="00F307AD" w:rsidRPr="00054D29" w14:paraId="5667E43F" w14:textId="77777777" w:rsidTr="00D8327B">
        <w:trPr>
          <w:trHeight w:val="375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center"/>
            <w:hideMark/>
          </w:tcPr>
          <w:p w14:paraId="2C3C14AA" w14:textId="77777777" w:rsidR="00F307AD" w:rsidRPr="00054D29" w:rsidRDefault="00F307AD" w:rsidP="00EE6C8C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業務区分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center"/>
            <w:hideMark/>
          </w:tcPr>
          <w:p w14:paraId="17F18BFD" w14:textId="77777777" w:rsidR="00F307AD" w:rsidRPr="00054D29" w:rsidRDefault="00F307AD" w:rsidP="00EE6C8C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頻度</w:t>
            </w:r>
          </w:p>
        </w:tc>
        <w:tc>
          <w:tcPr>
            <w:tcW w:w="78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center"/>
            <w:hideMark/>
          </w:tcPr>
          <w:p w14:paraId="2894254E" w14:textId="77777777" w:rsidR="00F307AD" w:rsidRPr="00054D29" w:rsidRDefault="00F307AD" w:rsidP="00EE6C8C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作業ステップ</w:t>
            </w:r>
          </w:p>
        </w:tc>
      </w:tr>
      <w:tr w:rsidR="00F307AD" w:rsidRPr="00054D29" w14:paraId="2B4455CB" w14:textId="77777777" w:rsidTr="00D8327B">
        <w:trPr>
          <w:trHeight w:val="375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6AAC2697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695169A9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center"/>
            <w:hideMark/>
          </w:tcPr>
          <w:p w14:paraId="734F6D6E" w14:textId="77777777" w:rsidR="00F307AD" w:rsidRPr="00054D29" w:rsidRDefault="00F307AD" w:rsidP="00EE6C8C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作業No.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center"/>
            <w:hideMark/>
          </w:tcPr>
          <w:p w14:paraId="49260A86" w14:textId="77777777" w:rsidR="00F307AD" w:rsidRPr="00054D29" w:rsidRDefault="00F307AD" w:rsidP="00EE6C8C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作業名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center"/>
            <w:hideMark/>
          </w:tcPr>
          <w:p w14:paraId="536E905E" w14:textId="77777777" w:rsidR="00F307AD" w:rsidRPr="00054D29" w:rsidRDefault="00F307AD" w:rsidP="00EE6C8C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作業内容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center"/>
            <w:hideMark/>
          </w:tcPr>
          <w:p w14:paraId="53A5503F" w14:textId="77777777" w:rsidR="00F307AD" w:rsidRPr="00054D29" w:rsidRDefault="00F307AD" w:rsidP="00EE6C8C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使用するシステム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noWrap/>
            <w:vAlign w:val="center"/>
            <w:hideMark/>
          </w:tcPr>
          <w:p w14:paraId="08046286" w14:textId="77777777" w:rsidR="00F307AD" w:rsidRPr="00054D29" w:rsidRDefault="00F307AD" w:rsidP="00EE6C8C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作成する書類</w:t>
            </w:r>
          </w:p>
        </w:tc>
      </w:tr>
      <w:tr w:rsidR="00F307AD" w:rsidRPr="00054D29" w14:paraId="1AE62304" w14:textId="77777777" w:rsidTr="00CF6A84">
        <w:trPr>
          <w:trHeight w:val="559"/>
        </w:trPr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1F8A" w14:textId="77777777" w:rsidR="00F307AD" w:rsidRPr="00054D29" w:rsidRDefault="00F307AD" w:rsidP="00EE6C8C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受注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E652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B4ED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B978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1479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44AA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1E61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22267894" w14:textId="77777777" w:rsidTr="00CF6A84">
        <w:trPr>
          <w:trHeight w:val="559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17A3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9120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21FC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A494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880C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1CBD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332F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42EFC66D" w14:textId="77777777" w:rsidTr="00CF6A84">
        <w:trPr>
          <w:trHeight w:val="559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8BD3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F11F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1971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BC19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DFD4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8C34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659A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54B18A18" w14:textId="77777777" w:rsidTr="00CF6A84">
        <w:trPr>
          <w:trHeight w:val="559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095C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C606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7F1E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5872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F03E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6AD8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9EAA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61E54971" w14:textId="77777777" w:rsidTr="00CF6A84">
        <w:trPr>
          <w:trHeight w:val="559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91C0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386E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D150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E5D8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6C02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48B7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72F7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6B153FB5" w14:textId="77777777" w:rsidTr="00CF6A84">
        <w:trPr>
          <w:trHeight w:val="559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5A7B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DFC5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8686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8331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D7B4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D340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4DAA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7F040399" w14:textId="77777777" w:rsidTr="00CF6A84">
        <w:trPr>
          <w:trHeight w:val="559"/>
        </w:trPr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F180" w14:textId="77777777" w:rsidR="00F307AD" w:rsidRPr="00054D29" w:rsidRDefault="00F307AD" w:rsidP="00EE6C8C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検収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80F6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1F75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86EC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E725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675D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0413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2C00D221" w14:textId="77777777" w:rsidTr="00CF6A84">
        <w:trPr>
          <w:trHeight w:val="559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0C5A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B7A1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7AA6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0001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0E10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64A3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9F79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1D1A277D" w14:textId="77777777" w:rsidTr="00CF6A84">
        <w:trPr>
          <w:trHeight w:val="559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087E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8EB5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93CA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84A5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AD19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54ED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CE74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30047B42" w14:textId="77777777" w:rsidTr="00CF6A84">
        <w:trPr>
          <w:trHeight w:val="559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96BE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B091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97B3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6C85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F087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2617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F8EE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368F2C02" w14:textId="77777777" w:rsidTr="00CF6A84">
        <w:trPr>
          <w:trHeight w:val="559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60AE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B48D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47B0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E2D6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F28D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D7A7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DFA2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6BFE324C" w14:textId="77777777" w:rsidTr="00CF6A84">
        <w:trPr>
          <w:trHeight w:val="559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209E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29B6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FC90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0B2A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FE7C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A5AD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B464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44EF20DA" w14:textId="77777777" w:rsidTr="00CF6A84">
        <w:trPr>
          <w:trHeight w:val="559"/>
        </w:trPr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82E0" w14:textId="77777777" w:rsidR="00F307AD" w:rsidRPr="00054D29" w:rsidRDefault="00F307AD" w:rsidP="00EE6C8C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仕入計上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8931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F106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2CF3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41D7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AD98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8DEA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7D9F5FDA" w14:textId="77777777" w:rsidTr="00CF6A84">
        <w:trPr>
          <w:trHeight w:val="559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12AE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5BA0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EEBB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3B19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0CA4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D243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105C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0A37BAD2" w14:textId="77777777" w:rsidTr="00CF6A84">
        <w:trPr>
          <w:trHeight w:val="559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2481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61DF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8F44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E2DE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3D35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FCF0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3F22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04563769" w14:textId="77777777" w:rsidTr="00CF6A84">
        <w:trPr>
          <w:trHeight w:val="559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B800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83D4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662F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F0D1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504E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73AA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047F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22964458" w14:textId="77777777" w:rsidTr="00CF6A84">
        <w:trPr>
          <w:trHeight w:val="559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5E41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DCC6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66D5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B720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ED83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9ED8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B6A9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70EA62AA" w14:textId="77777777" w:rsidTr="00CF6A84">
        <w:trPr>
          <w:trHeight w:val="559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9A5D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DD0B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C132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589C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0A0E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6319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8FC5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55F2FC63" w14:textId="77777777" w:rsidTr="00CF6A84">
        <w:trPr>
          <w:trHeight w:val="559"/>
        </w:trPr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F563" w14:textId="77777777" w:rsidR="00F307AD" w:rsidRPr="00054D29" w:rsidRDefault="00F307AD" w:rsidP="00EE6C8C">
            <w:pPr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支払い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CAE0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F394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4683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EFF3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0762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06BB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3F2E1CCC" w14:textId="77777777" w:rsidTr="00CF6A84">
        <w:trPr>
          <w:trHeight w:val="559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549A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94B3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816E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09BD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7B03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1CBF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B28F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652808B5" w14:textId="77777777" w:rsidTr="00CF6A84">
        <w:trPr>
          <w:trHeight w:val="559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99E5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D395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02D4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30B2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E08D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4A6D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2332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340EF53D" w14:textId="77777777" w:rsidTr="00CF6A84">
        <w:trPr>
          <w:trHeight w:val="559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F5E6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52D8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FD96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4A85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A0DE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223D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63D6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47AAA770" w14:textId="77777777" w:rsidTr="00CF6A84">
        <w:trPr>
          <w:trHeight w:val="559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FF99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73A3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12FF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B84D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1899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6904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AA93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F307AD" w:rsidRPr="00054D29" w14:paraId="596405D1" w14:textId="77777777" w:rsidTr="00CF6A84">
        <w:trPr>
          <w:trHeight w:val="559"/>
        </w:trPr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4BF3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A86E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673E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82DA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AA0D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B226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5EB4" w14:textId="77777777" w:rsidR="00F307AD" w:rsidRPr="00054D29" w:rsidRDefault="00F307AD" w:rsidP="00EE6C8C">
            <w:pPr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54D2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</w:tbl>
    <w:p w14:paraId="6D400860" w14:textId="77777777" w:rsidR="00F307AD" w:rsidRDefault="00F307AD">
      <w:pPr>
        <w:rPr>
          <w:rFonts w:ascii="游明朝" w:eastAsia="游明朝" w:hAnsi="游明朝"/>
        </w:rPr>
      </w:pPr>
    </w:p>
    <w:p w14:paraId="459E9274" w14:textId="77777777" w:rsidR="00EB76B0" w:rsidRPr="00054D29" w:rsidRDefault="00EB76B0">
      <w:pPr>
        <w:rPr>
          <w:rFonts w:ascii="游明朝" w:eastAsia="游明朝" w:hAnsi="游明朝" w:hint="eastAsia"/>
        </w:rPr>
      </w:pPr>
    </w:p>
    <w:p w14:paraId="7CC9B6A3" w14:textId="77777777" w:rsidR="00EB76B0" w:rsidRDefault="002F2656" w:rsidP="00EB76B0">
      <w:pPr>
        <w:jc w:val="center"/>
        <w:rPr>
          <w:rFonts w:ascii="游明朝" w:eastAsia="游明朝" w:hAnsi="游明朝"/>
          <w:sz w:val="18"/>
          <w:szCs w:val="18"/>
        </w:rPr>
      </w:pPr>
      <w:r w:rsidRPr="00054D29">
        <w:rPr>
          <w:rFonts w:ascii="游明朝" w:eastAsia="游明朝" w:hAnsi="游明朝" w:hint="eastAsia"/>
          <w:sz w:val="18"/>
          <w:szCs w:val="18"/>
        </w:rPr>
        <w:lastRenderedPageBreak/>
        <w:t>購買サイクルのフローチャート</w:t>
      </w:r>
    </w:p>
    <w:p w14:paraId="6FEFFF1C" w14:textId="1CCCEDC1" w:rsidR="00644B9D" w:rsidRPr="00054D29" w:rsidRDefault="00B70902" w:rsidP="00B70902">
      <w:pPr>
        <w:rPr>
          <w:rFonts w:ascii="游明朝" w:eastAsia="游明朝" w:hAnsi="游明朝" w:hint="eastAsia"/>
          <w:sz w:val="18"/>
          <w:szCs w:val="18"/>
        </w:rPr>
      </w:pPr>
      <w:r w:rsidRPr="00054D29">
        <w:rPr>
          <w:rFonts w:ascii="游明朝" w:eastAsia="游明朝" w:hAnsi="游明朝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1F3FD8" wp14:editId="2A66CDBD">
                <wp:simplePos x="0" y="0"/>
                <wp:positionH relativeFrom="margin">
                  <wp:align>left</wp:align>
                </wp:positionH>
                <wp:positionV relativeFrom="paragraph">
                  <wp:posOffset>-40640</wp:posOffset>
                </wp:positionV>
                <wp:extent cx="6188960" cy="9125411"/>
                <wp:effectExtent l="0" t="0" r="8890" b="19050"/>
                <wp:wrapNone/>
                <wp:docPr id="132" name="グループ化 1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0A96D9-FA57-D066-5610-77D91232A9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8960" cy="9125411"/>
                          <a:chOff x="0" y="-48663"/>
                          <a:chExt cx="6188960" cy="9125411"/>
                        </a:xfrm>
                      </wpg:grpSpPr>
                      <wps:wsp>
                        <wps:cNvPr id="1539490596" name="直線コネクタ 1539490596">
                          <a:extLst>
                            <a:ext uri="{FF2B5EF4-FFF2-40B4-BE49-F238E27FC236}">
                              <a16:creationId xmlns:a16="http://schemas.microsoft.com/office/drawing/2014/main" id="{BE087912-DC7E-4BBB-BF41-C6EFC18A11D3}"/>
                            </a:ext>
                          </a:extLst>
                        </wps:cNvPr>
                        <wps:cNvCnPr/>
                        <wps:spPr>
                          <a:xfrm>
                            <a:off x="141336" y="7629847"/>
                            <a:ext cx="60006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5255589" name="直線コネクタ 2115255589">
                          <a:extLst>
                            <a:ext uri="{FF2B5EF4-FFF2-40B4-BE49-F238E27FC236}">
                              <a16:creationId xmlns:a16="http://schemas.microsoft.com/office/drawing/2014/main" id="{18D8A579-6D23-1FA2-4F62-DC471C3CB9CB}"/>
                            </a:ext>
                          </a:extLst>
                        </wps:cNvPr>
                        <wps:cNvCnPr/>
                        <wps:spPr>
                          <a:xfrm>
                            <a:off x="1333588" y="8487"/>
                            <a:ext cx="9525" cy="87820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8154546" name="直線コネクタ 1438154546">
                          <a:extLst>
                            <a:ext uri="{FF2B5EF4-FFF2-40B4-BE49-F238E27FC236}">
                              <a16:creationId xmlns:a16="http://schemas.microsoft.com/office/drawing/2014/main" id="{FDFCE27A-97CD-4AC5-8E52-913C3104BF6C}"/>
                            </a:ext>
                          </a:extLst>
                        </wps:cNvPr>
                        <wps:cNvCnPr/>
                        <wps:spPr>
                          <a:xfrm>
                            <a:off x="2653451" y="8487"/>
                            <a:ext cx="9525" cy="87820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2925679" name="直線コネクタ 982925679">
                          <a:extLst>
                            <a:ext uri="{FF2B5EF4-FFF2-40B4-BE49-F238E27FC236}">
                              <a16:creationId xmlns:a16="http://schemas.microsoft.com/office/drawing/2014/main" id="{39AFC30A-2D27-475C-8B68-2FFBFD15CCBE}"/>
                            </a:ext>
                          </a:extLst>
                        </wps:cNvPr>
                        <wps:cNvCnPr/>
                        <wps:spPr>
                          <a:xfrm>
                            <a:off x="3904179" y="8487"/>
                            <a:ext cx="9525" cy="87820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2118839" name="直線コネクタ 1012118839">
                          <a:extLst>
                            <a:ext uri="{FF2B5EF4-FFF2-40B4-BE49-F238E27FC236}">
                              <a16:creationId xmlns:a16="http://schemas.microsoft.com/office/drawing/2014/main" id="{620AA022-136D-49D3-9815-754DCDA77C0B}"/>
                            </a:ext>
                          </a:extLst>
                        </wps:cNvPr>
                        <wps:cNvCnPr/>
                        <wps:spPr>
                          <a:xfrm>
                            <a:off x="5117796" y="8487"/>
                            <a:ext cx="9525" cy="87820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035529" name="テキスト ボックス 6">
                          <a:extLst>
                            <a:ext uri="{FF2B5EF4-FFF2-40B4-BE49-F238E27FC236}">
                              <a16:creationId xmlns:a16="http://schemas.microsoft.com/office/drawing/2014/main" id="{5E3D1467-502E-FE37-BD46-FB9E7A1906F8}"/>
                            </a:ext>
                          </a:extLst>
                        </wps:cNvPr>
                        <wps:cNvSpPr txBox="1"/>
                        <wps:spPr>
                          <a:xfrm>
                            <a:off x="434112" y="2724"/>
                            <a:ext cx="60769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3786A46A" w14:textId="77777777" w:rsidR="00B70902" w:rsidRDefault="00B70902" w:rsidP="00B70902">
                              <w:pPr>
                                <w:rPr>
                                  <w:rFonts w:hAnsi="游明朝"/>
                                  <w:color w:val="000000" w:themeColor="text1"/>
                                  <w:kern w:val="0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得意先</w:t>
                              </w:r>
                            </w:p>
                          </w:txbxContent>
                        </wps:txbx>
                        <wps:bodyPr wrap="square" rtlCol="0" anchor="t">
                          <a:spAutoFit/>
                        </wps:bodyPr>
                      </wps:wsp>
                      <wps:wsp>
                        <wps:cNvPr id="1309048800" name="テキスト ボックス 7">
                          <a:extLst>
                            <a:ext uri="{FF2B5EF4-FFF2-40B4-BE49-F238E27FC236}">
                              <a16:creationId xmlns:a16="http://schemas.microsoft.com/office/drawing/2014/main" id="{236F4964-0EF3-43FB-9A5C-894AB8AE6AF2}"/>
                            </a:ext>
                          </a:extLst>
                        </wps:cNvPr>
                        <wps:cNvSpPr txBox="1"/>
                        <wps:spPr>
                          <a:xfrm>
                            <a:off x="1627052" y="-4"/>
                            <a:ext cx="74866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435E48DB" w14:textId="77777777" w:rsidR="00B70902" w:rsidRDefault="00B70902" w:rsidP="00B70902">
                              <w:pPr>
                                <w:rPr>
                                  <w:rFonts w:hAnsi="游明朝"/>
                                  <w:color w:val="000000" w:themeColor="text1"/>
                                  <w:kern w:val="0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○○部門</w:t>
                              </w:r>
                            </w:p>
                          </w:txbxContent>
                        </wps:txbx>
                        <wps:bodyPr wrap="square" rtlCol="0" anchor="t">
                          <a:spAutoFit/>
                        </wps:bodyPr>
                      </wps:wsp>
                      <wps:wsp>
                        <wps:cNvPr id="883762296" name="テキスト ボックス 8">
                          <a:extLst>
                            <a:ext uri="{FF2B5EF4-FFF2-40B4-BE49-F238E27FC236}">
                              <a16:creationId xmlns:a16="http://schemas.microsoft.com/office/drawing/2014/main" id="{F1B8C8CA-F308-4952-97AD-D2D5988FCC00}"/>
                            </a:ext>
                          </a:extLst>
                        </wps:cNvPr>
                        <wps:cNvSpPr txBox="1"/>
                        <wps:spPr>
                          <a:xfrm>
                            <a:off x="2866719" y="-4"/>
                            <a:ext cx="74803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131DC4F1" w14:textId="77777777" w:rsidR="00B70902" w:rsidRDefault="00B70902" w:rsidP="00B70902">
                              <w:pPr>
                                <w:rPr>
                                  <w:rFonts w:hAnsi="游明朝"/>
                                  <w:color w:val="000000" w:themeColor="text1"/>
                                  <w:kern w:val="0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○○部門</w:t>
                              </w:r>
                            </w:p>
                          </w:txbxContent>
                        </wps:txbx>
                        <wps:bodyPr wrap="square" rtlCol="0" anchor="t">
                          <a:spAutoFit/>
                        </wps:bodyPr>
                      </wps:wsp>
                      <wps:wsp>
                        <wps:cNvPr id="314209993" name="テキスト ボックス 9">
                          <a:extLst>
                            <a:ext uri="{FF2B5EF4-FFF2-40B4-BE49-F238E27FC236}">
                              <a16:creationId xmlns:a16="http://schemas.microsoft.com/office/drawing/2014/main" id="{34BBB4AF-D608-4B10-8380-E0137AF1F7CB}"/>
                            </a:ext>
                          </a:extLst>
                        </wps:cNvPr>
                        <wps:cNvSpPr txBox="1"/>
                        <wps:spPr>
                          <a:xfrm>
                            <a:off x="4086501" y="8481"/>
                            <a:ext cx="74930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7818FAAF" w14:textId="77777777" w:rsidR="00B70902" w:rsidRDefault="00B70902" w:rsidP="00B70902">
                              <w:pPr>
                                <w:rPr>
                                  <w:rFonts w:hAnsi="游明朝"/>
                                  <w:color w:val="000000" w:themeColor="text1"/>
                                  <w:kern w:val="0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○○部門</w:t>
                              </w:r>
                            </w:p>
                          </w:txbxContent>
                        </wps:txbx>
                        <wps:bodyPr wrap="square" rtlCol="0" anchor="t">
                          <a:spAutoFit/>
                        </wps:bodyPr>
                      </wps:wsp>
                      <wps:wsp>
                        <wps:cNvPr id="1978346523" name="テキスト ボックス 10">
                          <a:extLst>
                            <a:ext uri="{FF2B5EF4-FFF2-40B4-BE49-F238E27FC236}">
                              <a16:creationId xmlns:a16="http://schemas.microsoft.com/office/drawing/2014/main" id="{0CC43819-4F0C-4EBB-823B-C984E60E0F4B}"/>
                            </a:ext>
                          </a:extLst>
                        </wps:cNvPr>
                        <wps:cNvSpPr txBox="1"/>
                        <wps:spPr>
                          <a:xfrm>
                            <a:off x="5314191" y="-48663"/>
                            <a:ext cx="74866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7156010F" w14:textId="77777777" w:rsidR="00B70902" w:rsidRDefault="00B70902" w:rsidP="00B70902">
                              <w:pPr>
                                <w:rPr>
                                  <w:rFonts w:hAnsi="游明朝"/>
                                  <w:color w:val="000000" w:themeColor="text1"/>
                                  <w:kern w:val="0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システム</w:t>
                              </w:r>
                            </w:p>
                          </w:txbxContent>
                        </wps:txbx>
                        <wps:bodyPr wrap="square" rtlCol="0" anchor="t">
                          <a:spAutoFit/>
                        </wps:bodyPr>
                      </wps:wsp>
                      <wps:wsp>
                        <wps:cNvPr id="1960541852" name="フローチャート: 磁気ディスク 1960541852">
                          <a:extLst>
                            <a:ext uri="{FF2B5EF4-FFF2-40B4-BE49-F238E27FC236}">
                              <a16:creationId xmlns:a16="http://schemas.microsoft.com/office/drawing/2014/main" id="{FF11C129-F6AC-024A-E6CF-2648862676DD}"/>
                            </a:ext>
                          </a:extLst>
                        </wps:cNvPr>
                        <wps:cNvSpPr/>
                        <wps:spPr>
                          <a:xfrm>
                            <a:off x="5314876" y="279423"/>
                            <a:ext cx="816486" cy="471301"/>
                          </a:xfrm>
                          <a:prstGeom prst="flowChartMagneticDisk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739576" w14:textId="77777777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dark1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取引マスタ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812434886" name="フローチャート: 磁気ディスク 1812434886">
                          <a:extLst>
                            <a:ext uri="{FF2B5EF4-FFF2-40B4-BE49-F238E27FC236}">
                              <a16:creationId xmlns:a16="http://schemas.microsoft.com/office/drawing/2014/main" id="{8E869FC1-C0EA-9320-621D-7F601D52B6A8}"/>
                            </a:ext>
                          </a:extLst>
                        </wps:cNvPr>
                        <wps:cNvSpPr/>
                        <wps:spPr>
                          <a:xfrm>
                            <a:off x="5314836" y="837349"/>
                            <a:ext cx="816486" cy="515201"/>
                          </a:xfrm>
                          <a:prstGeom prst="flowChartMagneticDisk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3990D4" w14:textId="77777777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dark1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発注ファイル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461557172" name="フローチャート: 磁気ディスク 1461557172">
                          <a:extLst>
                            <a:ext uri="{FF2B5EF4-FFF2-40B4-BE49-F238E27FC236}">
                              <a16:creationId xmlns:a16="http://schemas.microsoft.com/office/drawing/2014/main" id="{97944956-58E9-9352-DDF1-BEF361A7F796}"/>
                            </a:ext>
                          </a:extLst>
                        </wps:cNvPr>
                        <wps:cNvSpPr/>
                        <wps:spPr>
                          <a:xfrm>
                            <a:off x="5175394" y="1407556"/>
                            <a:ext cx="1013566" cy="585908"/>
                          </a:xfrm>
                          <a:prstGeom prst="flowChartMagneticDisk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76015C" w14:textId="3F54D344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dark1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入力予定</w:t>
                              </w:r>
                              <w:r w:rsidR="002F2656">
                                <w:rPr>
                                  <w:rFonts w:hAnsi="游明朝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ファイル</w:t>
                              </w:r>
                            </w:p>
                            <w:p w14:paraId="051F1971" w14:textId="77777777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dark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ファイル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708315988" name="フローチャート: 磁気ディスク 1708315988">
                          <a:extLst>
                            <a:ext uri="{FF2B5EF4-FFF2-40B4-BE49-F238E27FC236}">
                              <a16:creationId xmlns:a16="http://schemas.microsoft.com/office/drawing/2014/main" id="{A03C844F-6181-D9C1-8834-A7C48C8609C8}"/>
                            </a:ext>
                          </a:extLst>
                        </wps:cNvPr>
                        <wps:cNvSpPr/>
                        <wps:spPr>
                          <a:xfrm>
                            <a:off x="5325425" y="4368749"/>
                            <a:ext cx="816486" cy="498526"/>
                          </a:xfrm>
                          <a:prstGeom prst="flowChartMagneticDisk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1FB0A3" w14:textId="62E21222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dark1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入荷</w:t>
                              </w:r>
                              <w:r w:rsidR="002F2656">
                                <w:rPr>
                                  <w:rFonts w:hAnsi="游明朝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ファイル</w:t>
                              </w:r>
                            </w:p>
                            <w:p w14:paraId="7BC8139C" w14:textId="77777777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dark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ファイル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454232491" name="フローチャート: 磁気ディスク 454232491">
                          <a:extLst>
                            <a:ext uri="{FF2B5EF4-FFF2-40B4-BE49-F238E27FC236}">
                              <a16:creationId xmlns:a16="http://schemas.microsoft.com/office/drawing/2014/main" id="{2210F4A2-7A7B-CF28-6DCF-73F5BBF7AEC7}"/>
                            </a:ext>
                          </a:extLst>
                        </wps:cNvPr>
                        <wps:cNvSpPr/>
                        <wps:spPr>
                          <a:xfrm>
                            <a:off x="5363985" y="5547897"/>
                            <a:ext cx="816486" cy="621359"/>
                          </a:xfrm>
                          <a:prstGeom prst="flowChartMagneticDisk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A542EE" w14:textId="1E2C4F0D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dark1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在庫</w:t>
                              </w:r>
                              <w:r w:rsidR="002F2656">
                                <w:rPr>
                                  <w:rFonts w:hAnsi="游明朝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ファイル</w:t>
                              </w:r>
                            </w:p>
                            <w:p w14:paraId="700576A8" w14:textId="77777777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dark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ファイル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301304108" name="フローチャート: 磁気ディスク 301304108">
                          <a:extLst>
                            <a:ext uri="{FF2B5EF4-FFF2-40B4-BE49-F238E27FC236}">
                              <a16:creationId xmlns:a16="http://schemas.microsoft.com/office/drawing/2014/main" id="{ED240D9F-E4CB-625B-435C-B7BA99FDE18C}"/>
                            </a:ext>
                          </a:extLst>
                        </wps:cNvPr>
                        <wps:cNvSpPr/>
                        <wps:spPr>
                          <a:xfrm>
                            <a:off x="5166360" y="7628164"/>
                            <a:ext cx="1019175" cy="621175"/>
                          </a:xfrm>
                          <a:prstGeom prst="flowChartMagneticDisk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A5EED7" w14:textId="7763E4CC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dark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支払予定</w:t>
                              </w:r>
                              <w:r w:rsidR="002F2656">
                                <w:rPr>
                                  <w:rFonts w:hAnsi="游明朝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ファイルファイル</w:t>
                              </w:r>
                            </w:p>
                            <w:p w14:paraId="0AFFD16A" w14:textId="77777777" w:rsidR="002F2656" w:rsidRDefault="002F2656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dark1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</w:p>
                            <w:p w14:paraId="24C85F7C" w14:textId="77777777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dark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ファイル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121238563" name="フローチャート: 書類 1121238563">
                          <a:extLst>
                            <a:ext uri="{FF2B5EF4-FFF2-40B4-BE49-F238E27FC236}">
                              <a16:creationId xmlns:a16="http://schemas.microsoft.com/office/drawing/2014/main" id="{F361001D-C111-296D-47C4-6B7C1F69893A}"/>
                            </a:ext>
                          </a:extLst>
                        </wps:cNvPr>
                        <wps:cNvSpPr/>
                        <wps:spPr>
                          <a:xfrm>
                            <a:off x="466262" y="729528"/>
                            <a:ext cx="558085" cy="400050"/>
                          </a:xfrm>
                          <a:prstGeom prst="flowChartDocument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03E66C" w14:textId="77777777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dark1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18"/>
                                  <w:szCs w:val="18"/>
                                </w:rPr>
                                <w:t>見積書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362771331" name="直線コネクタ 1362771331">
                          <a:extLst>
                            <a:ext uri="{FF2B5EF4-FFF2-40B4-BE49-F238E27FC236}">
                              <a16:creationId xmlns:a16="http://schemas.microsoft.com/office/drawing/2014/main" id="{9A394E32-2B32-CB09-CB11-F307BE62574D}"/>
                            </a:ext>
                          </a:extLst>
                        </wps:cNvPr>
                        <wps:cNvCnPr/>
                        <wps:spPr>
                          <a:xfrm>
                            <a:off x="141336" y="1912571"/>
                            <a:ext cx="60006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4694769" name="フローチャート: 処理 514694769">
                          <a:extLst>
                            <a:ext uri="{FF2B5EF4-FFF2-40B4-BE49-F238E27FC236}">
                              <a16:creationId xmlns:a16="http://schemas.microsoft.com/office/drawing/2014/main" id="{6CF84E00-8139-39B0-1656-69BE50BE4005}"/>
                            </a:ext>
                          </a:extLst>
                        </wps:cNvPr>
                        <wps:cNvSpPr/>
                        <wps:spPr>
                          <a:xfrm>
                            <a:off x="1627262" y="350407"/>
                            <a:ext cx="722548" cy="338434"/>
                          </a:xfrm>
                          <a:prstGeom prst="flowChartProcess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AB96EC" w14:textId="77777777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dark1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18"/>
                                  <w:szCs w:val="18"/>
                                </w:rPr>
                                <w:t>見積依頼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232399114" name="フローチャート: 書類 232399114">
                          <a:extLst>
                            <a:ext uri="{FF2B5EF4-FFF2-40B4-BE49-F238E27FC236}">
                              <a16:creationId xmlns:a16="http://schemas.microsoft.com/office/drawing/2014/main" id="{43C1BA98-D2F6-9C6C-EE6B-7FBF0CD5D754}"/>
                            </a:ext>
                          </a:extLst>
                        </wps:cNvPr>
                        <wps:cNvSpPr/>
                        <wps:spPr>
                          <a:xfrm>
                            <a:off x="2768885" y="5750536"/>
                            <a:ext cx="637255" cy="400050"/>
                          </a:xfrm>
                          <a:prstGeom prst="flowChartDocument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C9C5D6" w14:textId="648A87EC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dark1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18"/>
                                  <w:szCs w:val="18"/>
                                </w:rPr>
                                <w:t>受領</w:t>
                              </w:r>
                              <w:proofErr w:type="gramStart"/>
                              <w:r w:rsidR="002F2656">
                                <w:rPr>
                                  <w:rFonts w:hAnsi="游明朝" w:hint="eastAsia"/>
                                  <w:color w:val="000000" w:themeColor="dark1"/>
                                  <w:sz w:val="18"/>
                                  <w:szCs w:val="18"/>
                                </w:rPr>
                                <w:t>書</w:t>
                              </w: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18"/>
                                  <w:szCs w:val="18"/>
                                </w:rPr>
                                <w:t>書</w:t>
                              </w:r>
                              <w:proofErr w:type="gramEnd"/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843179569" name="フローチャート: 書類 1843179569">
                          <a:extLst>
                            <a:ext uri="{FF2B5EF4-FFF2-40B4-BE49-F238E27FC236}">
                              <a16:creationId xmlns:a16="http://schemas.microsoft.com/office/drawing/2014/main" id="{579F959D-FE06-0F02-12AF-4E28FFBDB3C3}"/>
                            </a:ext>
                          </a:extLst>
                        </wps:cNvPr>
                        <wps:cNvSpPr/>
                        <wps:spPr>
                          <a:xfrm>
                            <a:off x="4086996" y="6790571"/>
                            <a:ext cx="712331" cy="400050"/>
                          </a:xfrm>
                          <a:prstGeom prst="flowChartDocument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B75E04" w14:textId="01CFA61C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dark1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支払</w:t>
                              </w:r>
                              <w:r w:rsidR="002F2656">
                                <w:rPr>
                                  <w:rFonts w:hAnsi="游明朝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伝票</w:t>
                              </w:r>
                            </w:p>
                            <w:p w14:paraId="4F9E6691" w14:textId="77777777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dark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伝票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749973785" name="フローチャート: 書類 1749973785">
                          <a:extLst>
                            <a:ext uri="{FF2B5EF4-FFF2-40B4-BE49-F238E27FC236}">
                              <a16:creationId xmlns:a16="http://schemas.microsoft.com/office/drawing/2014/main" id="{7E35E288-23C3-56F5-5E00-ADBBC305FE6D}"/>
                            </a:ext>
                          </a:extLst>
                        </wps:cNvPr>
                        <wps:cNvSpPr/>
                        <wps:spPr>
                          <a:xfrm>
                            <a:off x="4263472" y="5583523"/>
                            <a:ext cx="620948" cy="400050"/>
                          </a:xfrm>
                          <a:prstGeom prst="flowChartDocument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D19B7A" w14:textId="54F714DF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dark1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納品書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59083927" name="フローチャート: 判断 159083927">
                          <a:extLst>
                            <a:ext uri="{FF2B5EF4-FFF2-40B4-BE49-F238E27FC236}">
                              <a16:creationId xmlns:a16="http://schemas.microsoft.com/office/drawing/2014/main" id="{095601C1-D1F9-8D13-CAED-F812960128DF}"/>
                            </a:ext>
                          </a:extLst>
                        </wps:cNvPr>
                        <wps:cNvSpPr/>
                        <wps:spPr>
                          <a:xfrm>
                            <a:off x="3517703" y="3848100"/>
                            <a:ext cx="797501" cy="543580"/>
                          </a:xfrm>
                          <a:prstGeom prst="flowChartDecision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4656C9" w14:textId="77777777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dark1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照合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647175035" name="フローチャート: 磁気ディスク 1647175035">
                          <a:extLst>
                            <a:ext uri="{FF2B5EF4-FFF2-40B4-BE49-F238E27FC236}">
                              <a16:creationId xmlns:a16="http://schemas.microsoft.com/office/drawing/2014/main" id="{BDA116D7-B937-4C97-27A6-809F9D9E98C9}"/>
                            </a:ext>
                          </a:extLst>
                        </wps:cNvPr>
                        <wps:cNvSpPr/>
                        <wps:spPr>
                          <a:xfrm>
                            <a:off x="5363985" y="6719634"/>
                            <a:ext cx="816486" cy="471301"/>
                          </a:xfrm>
                          <a:prstGeom prst="flowChartMagneticDisk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7C3116" w14:textId="77777777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dark1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会計システム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592598163" name="フローチャート: 書類 592598163">
                          <a:extLst>
                            <a:ext uri="{FF2B5EF4-FFF2-40B4-BE49-F238E27FC236}">
                              <a16:creationId xmlns:a16="http://schemas.microsoft.com/office/drawing/2014/main" id="{6F80DBAA-D297-EC2E-B4B4-092DAA8703FB}"/>
                            </a:ext>
                          </a:extLst>
                        </wps:cNvPr>
                        <wps:cNvSpPr/>
                        <wps:spPr>
                          <a:xfrm>
                            <a:off x="643803" y="7628342"/>
                            <a:ext cx="682077" cy="400050"/>
                          </a:xfrm>
                          <a:prstGeom prst="flowChartDocument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880261" w14:textId="77777777" w:rsidR="002F2656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dark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18"/>
                                  <w:szCs w:val="18"/>
                                </w:rPr>
                                <w:t>請求</w:t>
                              </w:r>
                              <w:r w:rsidR="002F2656">
                                <w:rPr>
                                  <w:rFonts w:hAnsi="游明朝" w:hint="eastAsia"/>
                                  <w:color w:val="000000" w:themeColor="dark1"/>
                                  <w:sz w:val="18"/>
                                  <w:szCs w:val="18"/>
                                </w:rPr>
                                <w:t>書</w:t>
                              </w:r>
                            </w:p>
                            <w:p w14:paraId="7E74118C" w14:textId="64F90D81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dark1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18"/>
                                  <w:szCs w:val="18"/>
                                </w:rPr>
                                <w:t>書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987459126" name="フローチャート: 判断 1987459126">
                          <a:extLst>
                            <a:ext uri="{FF2B5EF4-FFF2-40B4-BE49-F238E27FC236}">
                              <a16:creationId xmlns:a16="http://schemas.microsoft.com/office/drawing/2014/main" id="{9209ED9B-E446-2E5F-8A6B-1D8B054EE3F0}"/>
                            </a:ext>
                          </a:extLst>
                        </wps:cNvPr>
                        <wps:cNvSpPr/>
                        <wps:spPr>
                          <a:xfrm>
                            <a:off x="4110457" y="8103382"/>
                            <a:ext cx="797501" cy="563338"/>
                          </a:xfrm>
                          <a:prstGeom prst="flowChartDecision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D2321A" w14:textId="77777777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dark1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照合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838829512" name="直線コネクタ 838829512">
                          <a:extLst>
                            <a:ext uri="{FF2B5EF4-FFF2-40B4-BE49-F238E27FC236}">
                              <a16:creationId xmlns:a16="http://schemas.microsoft.com/office/drawing/2014/main" id="{4BD1C5A6-A008-D001-CB35-57284E47213A}"/>
                            </a:ext>
                          </a:extLst>
                        </wps:cNvPr>
                        <wps:cNvCnPr/>
                        <wps:spPr>
                          <a:xfrm>
                            <a:off x="130746" y="5266131"/>
                            <a:ext cx="600061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7836799" name="直線矢印コネクタ 737836799">
                          <a:extLst>
                            <a:ext uri="{FF2B5EF4-FFF2-40B4-BE49-F238E27FC236}">
                              <a16:creationId xmlns:a16="http://schemas.microsoft.com/office/drawing/2014/main" id="{7643B535-294F-C71A-374D-C7B2CEB528C9}"/>
                            </a:ext>
                          </a:extLst>
                        </wps:cNvPr>
                        <wps:cNvCnPr>
                          <a:cxnSpLocks/>
                          <a:stCxn id="1121238563" idx="3"/>
                          <a:endCxn id="1279862644" idx="1"/>
                        </wps:cNvCnPr>
                        <wps:spPr>
                          <a:xfrm>
                            <a:off x="1024347" y="929553"/>
                            <a:ext cx="530765" cy="25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4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6340946" name="直線矢印コネクタ 1366340946">
                          <a:extLst>
                            <a:ext uri="{FF2B5EF4-FFF2-40B4-BE49-F238E27FC236}">
                              <a16:creationId xmlns:a16="http://schemas.microsoft.com/office/drawing/2014/main" id="{538B17F6-250F-52D0-3EEC-BD588BF1676E}"/>
                            </a:ext>
                          </a:extLst>
                        </wps:cNvPr>
                        <wps:cNvCnPr>
                          <a:cxnSpLocks/>
                          <a:stCxn id="1564586170" idx="3"/>
                          <a:endCxn id="1939205935" idx="1"/>
                        </wps:cNvCnPr>
                        <wps:spPr>
                          <a:xfrm>
                            <a:off x="1024347" y="2892917"/>
                            <a:ext cx="1983645" cy="1082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4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9957214" name="フローチャート: 判断 1419957214">
                          <a:extLst>
                            <a:ext uri="{FF2B5EF4-FFF2-40B4-BE49-F238E27FC236}">
                              <a16:creationId xmlns:a16="http://schemas.microsoft.com/office/drawing/2014/main" id="{3C6C2DD6-9E70-CC1F-3564-C8526AB93BC4}"/>
                            </a:ext>
                          </a:extLst>
                        </wps:cNvPr>
                        <wps:cNvSpPr/>
                        <wps:spPr>
                          <a:xfrm>
                            <a:off x="2911527" y="3487900"/>
                            <a:ext cx="797501" cy="503075"/>
                          </a:xfrm>
                          <a:prstGeom prst="flowChartDecision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D8EE3B" w14:textId="77777777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dark1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検印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892591153" name="直線矢印コネクタ 1892591153">
                          <a:extLst>
                            <a:ext uri="{FF2B5EF4-FFF2-40B4-BE49-F238E27FC236}">
                              <a16:creationId xmlns:a16="http://schemas.microsoft.com/office/drawing/2014/main" id="{2F51306D-73AE-42CB-1907-B93B99B2A1D9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 flipV="1">
                            <a:off x="1070747" y="1490866"/>
                            <a:ext cx="348530" cy="119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4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6162129" name="直線矢印コネクタ 466162129">
                          <a:extLst>
                            <a:ext uri="{FF2B5EF4-FFF2-40B4-BE49-F238E27FC236}">
                              <a16:creationId xmlns:a16="http://schemas.microsoft.com/office/drawing/2014/main" id="{378672B7-54CF-2925-3161-5BDA00FD3D5A}"/>
                            </a:ext>
                          </a:extLst>
                        </wps:cNvPr>
                        <wps:cNvCnPr>
                          <a:cxnSpLocks/>
                          <a:stCxn id="514694769" idx="1"/>
                        </wps:cNvCnPr>
                        <wps:spPr>
                          <a:xfrm flipH="1">
                            <a:off x="711668" y="519624"/>
                            <a:ext cx="91559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4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5067716" name="フローチャート: 判断 2045067716">
                          <a:extLst>
                            <a:ext uri="{FF2B5EF4-FFF2-40B4-BE49-F238E27FC236}">
                              <a16:creationId xmlns:a16="http://schemas.microsoft.com/office/drawing/2014/main" id="{4E98EF2D-430E-4B2F-6E7B-69DA3577BAEA}"/>
                            </a:ext>
                          </a:extLst>
                        </wps:cNvPr>
                        <wps:cNvSpPr/>
                        <wps:spPr>
                          <a:xfrm>
                            <a:off x="2903940" y="4313889"/>
                            <a:ext cx="797501" cy="505761"/>
                          </a:xfrm>
                          <a:prstGeom prst="flowChartDecision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381EA8" w14:textId="77777777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dark1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承認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279862644" name="フローチャート: 判断 1279862644">
                          <a:extLst>
                            <a:ext uri="{FF2B5EF4-FFF2-40B4-BE49-F238E27FC236}">
                              <a16:creationId xmlns:a16="http://schemas.microsoft.com/office/drawing/2014/main" id="{26A45C5E-119D-9FDA-35CF-5E6B495D5196}"/>
                            </a:ext>
                          </a:extLst>
                        </wps:cNvPr>
                        <wps:cNvSpPr/>
                        <wps:spPr>
                          <a:xfrm>
                            <a:off x="1555112" y="683071"/>
                            <a:ext cx="797501" cy="497974"/>
                          </a:xfrm>
                          <a:prstGeom prst="flowChartDecision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FCE8F9" w14:textId="77777777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dark1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承認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667488669" name="直線矢印コネクタ 1667488669">
                          <a:extLst>
                            <a:ext uri="{FF2B5EF4-FFF2-40B4-BE49-F238E27FC236}">
                              <a16:creationId xmlns:a16="http://schemas.microsoft.com/office/drawing/2014/main" id="{E9733DC9-1A6E-F4EB-F060-88A162BCF16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3687235" y="4572108"/>
                            <a:ext cx="1627641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4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7247290" name="コネクタ: カギ線 1947247290">
                          <a:extLst>
                            <a:ext uri="{FF2B5EF4-FFF2-40B4-BE49-F238E27FC236}">
                              <a16:creationId xmlns:a16="http://schemas.microsoft.com/office/drawing/2014/main" id="{9393ED95-7404-3987-9F9F-C1ECC97039DF}"/>
                            </a:ext>
                          </a:extLst>
                        </wps:cNvPr>
                        <wps:cNvCnPr>
                          <a:cxnSpLocks/>
                          <a:endCxn id="1749973785" idx="1"/>
                        </wps:cNvCnPr>
                        <wps:spPr>
                          <a:xfrm rot="16200000" flipH="1">
                            <a:off x="3273644" y="4793716"/>
                            <a:ext cx="1425262" cy="554394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accent4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5087856" name="直線矢印コネクタ 2005087856">
                          <a:extLst>
                            <a:ext uri="{FF2B5EF4-FFF2-40B4-BE49-F238E27FC236}">
                              <a16:creationId xmlns:a16="http://schemas.microsoft.com/office/drawing/2014/main" id="{A287D1FB-866D-54BF-2D81-24C5DFA338C3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343113" y="7828544"/>
                            <a:ext cx="284229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4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5636668" name="直線矢印コネクタ 275636668">
                          <a:extLst>
                            <a:ext uri="{FF2B5EF4-FFF2-40B4-BE49-F238E27FC236}">
                              <a16:creationId xmlns:a16="http://schemas.microsoft.com/office/drawing/2014/main" id="{1465616C-5F12-6F16-EEB5-40A0C81D0A28}"/>
                            </a:ext>
                          </a:extLst>
                        </wps:cNvPr>
                        <wps:cNvCnPr>
                          <a:cxnSpLocks/>
                          <a:stCxn id="1960541852" idx="3"/>
                          <a:endCxn id="1812434886" idx="1"/>
                        </wps:cNvCnPr>
                        <wps:spPr>
                          <a:xfrm flipH="1">
                            <a:off x="5723076" y="750724"/>
                            <a:ext cx="43" cy="866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4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6150596" name="直線矢印コネクタ 1016150596">
                          <a:extLst>
                            <a:ext uri="{FF2B5EF4-FFF2-40B4-BE49-F238E27FC236}">
                              <a16:creationId xmlns:a16="http://schemas.microsoft.com/office/drawing/2014/main" id="{C413736F-F956-AF54-A0D1-C502B8CDCCDE}"/>
                            </a:ext>
                          </a:extLst>
                        </wps:cNvPr>
                        <wps:cNvCnPr>
                          <a:cxnSpLocks/>
                          <a:stCxn id="1939205935" idx="2"/>
                          <a:endCxn id="1419957214" idx="0"/>
                        </wps:cNvCnPr>
                        <wps:spPr>
                          <a:xfrm flipH="1">
                            <a:off x="3310275" y="3055341"/>
                            <a:ext cx="1727" cy="43255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4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827820" name="直線矢印コネクタ 276827820">
                          <a:extLst>
                            <a:ext uri="{FF2B5EF4-FFF2-40B4-BE49-F238E27FC236}">
                              <a16:creationId xmlns:a16="http://schemas.microsoft.com/office/drawing/2014/main" id="{078D2227-AFDE-D231-3D06-301CA551EE8B}"/>
                            </a:ext>
                          </a:extLst>
                        </wps:cNvPr>
                        <wps:cNvCnPr>
                          <a:cxnSpLocks/>
                          <a:endCxn id="1708315988" idx="1"/>
                        </wps:cNvCnPr>
                        <wps:spPr>
                          <a:xfrm flipH="1">
                            <a:off x="5733668" y="2031597"/>
                            <a:ext cx="19432" cy="23370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4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8868177" name="直線矢印コネクタ 608868177">
                          <a:extLst>
                            <a:ext uri="{FF2B5EF4-FFF2-40B4-BE49-F238E27FC236}">
                              <a16:creationId xmlns:a16="http://schemas.microsoft.com/office/drawing/2014/main" id="{4E94D955-76B9-4B70-9F71-E9926BFB59F5}"/>
                            </a:ext>
                          </a:extLst>
                        </wps:cNvPr>
                        <wps:cNvCnPr>
                          <a:cxnSpLocks/>
                          <a:stCxn id="1708315988" idx="3"/>
                        </wps:cNvCnPr>
                        <wps:spPr>
                          <a:xfrm>
                            <a:off x="5733665" y="4867275"/>
                            <a:ext cx="7407" cy="66326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4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3905790" name="テキスト ボックス 110">
                          <a:extLst>
                            <a:ext uri="{FF2B5EF4-FFF2-40B4-BE49-F238E27FC236}">
                              <a16:creationId xmlns:a16="http://schemas.microsoft.com/office/drawing/2014/main" id="{2DF222F3-96FF-E555-14A4-E4621C648B9F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683027"/>
                            <a:ext cx="37401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827F69" w14:textId="77777777" w:rsidR="00B70902" w:rsidRDefault="00B70902" w:rsidP="00B70902">
                              <w:pPr>
                                <w:rPr>
                                  <w:rFonts w:hAnsi="游明朝"/>
                                  <w:kern w:val="0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sz w:val="22"/>
                                  <w:szCs w:val="22"/>
                                </w:rPr>
                                <w:t>発注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4152104" name="テキスト ボックス 111">
                          <a:extLst>
                            <a:ext uri="{FF2B5EF4-FFF2-40B4-BE49-F238E27FC236}">
                              <a16:creationId xmlns:a16="http://schemas.microsoft.com/office/drawing/2014/main" id="{34557926-5C0B-BB08-BD3C-80DAEFD0379F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3482025"/>
                            <a:ext cx="37401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5EA8A7" w14:textId="77777777" w:rsidR="00B70902" w:rsidRDefault="00B70902" w:rsidP="00B70902">
                              <w:pPr>
                                <w:rPr>
                                  <w:rFonts w:hAnsi="游明朝"/>
                                  <w:kern w:val="0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sz w:val="22"/>
                                  <w:szCs w:val="22"/>
                                </w:rPr>
                                <w:t>検収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00765679" name="テキスト ボックス 112">
                          <a:extLst>
                            <a:ext uri="{FF2B5EF4-FFF2-40B4-BE49-F238E27FC236}">
                              <a16:creationId xmlns:a16="http://schemas.microsoft.com/office/drawing/2014/main" id="{BDD5936C-BDAC-B95B-D64F-F0BE2877EDDE}"/>
                            </a:ext>
                          </a:extLst>
                        </wps:cNvPr>
                        <wps:cNvSpPr txBox="1"/>
                        <wps:spPr>
                          <a:xfrm>
                            <a:off x="9525" y="5547481"/>
                            <a:ext cx="374015" cy="10058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78C96A" w14:textId="77777777" w:rsidR="00B70902" w:rsidRDefault="00B70902" w:rsidP="00B70902">
                              <w:pPr>
                                <w:rPr>
                                  <w:rFonts w:hAnsi="游明朝"/>
                                  <w:kern w:val="0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sz w:val="22"/>
                                  <w:szCs w:val="22"/>
                                </w:rPr>
                                <w:t>仕入計上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78131094" name="テキスト ボックス 113">
                          <a:extLst>
                            <a:ext uri="{FF2B5EF4-FFF2-40B4-BE49-F238E27FC236}">
                              <a16:creationId xmlns:a16="http://schemas.microsoft.com/office/drawing/2014/main" id="{8C6812F7-10F2-7F9D-EEB9-D6ACF85723D9}"/>
                            </a:ext>
                          </a:extLst>
                        </wps:cNvPr>
                        <wps:cNvSpPr txBox="1"/>
                        <wps:spPr>
                          <a:xfrm>
                            <a:off x="9525" y="7795535"/>
                            <a:ext cx="374015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D3AA91" w14:textId="77777777" w:rsidR="00B70902" w:rsidRDefault="00B70902" w:rsidP="00B70902">
                              <w:pPr>
                                <w:rPr>
                                  <w:rFonts w:hAnsi="游明朝"/>
                                  <w:kern w:val="0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sz w:val="22"/>
                                  <w:szCs w:val="22"/>
                                </w:rPr>
                                <w:t>支払い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41492394" name="フローチャート: 書類 1341492394">
                          <a:extLst>
                            <a:ext uri="{FF2B5EF4-FFF2-40B4-BE49-F238E27FC236}">
                              <a16:creationId xmlns:a16="http://schemas.microsoft.com/office/drawing/2014/main" id="{100488C9-F09F-5255-4DA3-7A1EB42F609C}"/>
                            </a:ext>
                          </a:extLst>
                        </wps:cNvPr>
                        <wps:cNvSpPr/>
                        <wps:spPr>
                          <a:xfrm>
                            <a:off x="1388797" y="1293734"/>
                            <a:ext cx="558085" cy="400050"/>
                          </a:xfrm>
                          <a:prstGeom prst="flowChartDocument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436C52" w14:textId="77777777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dark1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18"/>
                                  <w:szCs w:val="18"/>
                                </w:rPr>
                                <w:t>見積書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485083001" name="フローチャート: 手操作入力 1485083001">
                          <a:extLst>
                            <a:ext uri="{FF2B5EF4-FFF2-40B4-BE49-F238E27FC236}">
                              <a16:creationId xmlns:a16="http://schemas.microsoft.com/office/drawing/2014/main" id="{3D32BAF4-74A8-DFA4-3747-0B04B0CB9524}"/>
                            </a:ext>
                          </a:extLst>
                        </wps:cNvPr>
                        <wps:cNvSpPr/>
                        <wps:spPr>
                          <a:xfrm>
                            <a:off x="1991484" y="1180880"/>
                            <a:ext cx="597976" cy="657445"/>
                          </a:xfrm>
                          <a:prstGeom prst="flowChartManualInput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09D9CE" w14:textId="77777777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発注</w:t>
                              </w:r>
                            </w:p>
                            <w:p w14:paraId="3F9F51FE" w14:textId="6247E42F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text1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入力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867753679" name="直線矢印コネクタ 1867753679">
                          <a:extLst>
                            <a:ext uri="{FF2B5EF4-FFF2-40B4-BE49-F238E27FC236}">
                              <a16:creationId xmlns:a16="http://schemas.microsoft.com/office/drawing/2014/main" id="{2CF4654D-B567-0A94-01DD-FCDB8AC20A78}"/>
                            </a:ext>
                          </a:extLst>
                        </wps:cNvPr>
                        <wps:cNvCnPr>
                          <a:cxnSpLocks/>
                          <a:stCxn id="1812434886" idx="3"/>
                        </wps:cNvCnPr>
                        <wps:spPr>
                          <a:xfrm>
                            <a:off x="5723079" y="1352550"/>
                            <a:ext cx="12727" cy="638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4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0488205" name="矢印: 右 840488205">
                          <a:extLst>
                            <a:ext uri="{FF2B5EF4-FFF2-40B4-BE49-F238E27FC236}">
                              <a16:creationId xmlns:a16="http://schemas.microsoft.com/office/drawing/2014/main" id="{182B92F2-5AFE-EBF3-2327-52D6D071B3B6}"/>
                            </a:ext>
                          </a:extLst>
                        </wps:cNvPr>
                        <wps:cNvSpPr/>
                        <wps:spPr>
                          <a:xfrm rot="21046791">
                            <a:off x="2628649" y="997671"/>
                            <a:ext cx="2711688" cy="513831"/>
                          </a:xfrm>
                          <a:prstGeom prst="rightArrow">
                            <a:avLst/>
                          </a:prstGeom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15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/>
                      </wps:wsp>
                      <wps:wsp>
                        <wps:cNvPr id="1564586170" name="フローチャート: 書類 1564586170">
                          <a:extLst>
                            <a:ext uri="{FF2B5EF4-FFF2-40B4-BE49-F238E27FC236}">
                              <a16:creationId xmlns:a16="http://schemas.microsoft.com/office/drawing/2014/main" id="{D07AA0B3-EAB3-C39B-4D09-1E3AFF832666}"/>
                            </a:ext>
                          </a:extLst>
                        </wps:cNvPr>
                        <wps:cNvSpPr/>
                        <wps:spPr>
                          <a:xfrm>
                            <a:off x="466262" y="2692892"/>
                            <a:ext cx="558085" cy="400050"/>
                          </a:xfrm>
                          <a:prstGeom prst="flowChartDocument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194CB2" w14:textId="77777777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dark1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18"/>
                                  <w:szCs w:val="18"/>
                                </w:rPr>
                                <w:t>見積書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951920507" name="フローチャート: 処理 1951920507">
                          <a:extLst>
                            <a:ext uri="{FF2B5EF4-FFF2-40B4-BE49-F238E27FC236}">
                              <a16:creationId xmlns:a16="http://schemas.microsoft.com/office/drawing/2014/main" id="{500F4818-EA34-906C-1A70-E13E7E0FD2D7}"/>
                            </a:ext>
                          </a:extLst>
                        </wps:cNvPr>
                        <wps:cNvSpPr/>
                        <wps:spPr>
                          <a:xfrm>
                            <a:off x="319164" y="2965981"/>
                            <a:ext cx="608020" cy="303194"/>
                          </a:xfrm>
                          <a:prstGeom prst="flowChartProcess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15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A03730" w14:textId="77777777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text1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商品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939205935" name="フローチャート: 処理 1939205935">
                          <a:extLst>
                            <a:ext uri="{FF2B5EF4-FFF2-40B4-BE49-F238E27FC236}">
                              <a16:creationId xmlns:a16="http://schemas.microsoft.com/office/drawing/2014/main" id="{28E1B49C-CD19-6193-8F30-615C17F23735}"/>
                            </a:ext>
                          </a:extLst>
                        </wps:cNvPr>
                        <wps:cNvSpPr/>
                        <wps:spPr>
                          <a:xfrm>
                            <a:off x="3007992" y="2752147"/>
                            <a:ext cx="608020" cy="303194"/>
                          </a:xfrm>
                          <a:prstGeom prst="flowChartProcess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15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71DCD8" w14:textId="77777777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text1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検査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864870287" name="直線矢印コネクタ 864870287">
                          <a:extLst>
                            <a:ext uri="{FF2B5EF4-FFF2-40B4-BE49-F238E27FC236}">
                              <a16:creationId xmlns:a16="http://schemas.microsoft.com/office/drawing/2014/main" id="{28388326-0914-CAD3-2D22-1AAD1CDFE4B5}"/>
                            </a:ext>
                          </a:extLst>
                        </wps:cNvPr>
                        <wps:cNvCnPr>
                          <a:cxnSpLocks/>
                          <a:stCxn id="1419957214" idx="2"/>
                        </wps:cNvCnPr>
                        <wps:spPr>
                          <a:xfrm flipH="1">
                            <a:off x="3303412" y="3990975"/>
                            <a:ext cx="6866" cy="3229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4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6540209" name="フローチャート: 判断 1636540209">
                          <a:extLst>
                            <a:ext uri="{FF2B5EF4-FFF2-40B4-BE49-F238E27FC236}">
                              <a16:creationId xmlns:a16="http://schemas.microsoft.com/office/drawing/2014/main" id="{2F02BB98-D906-84B2-05F8-E77C5E495999}"/>
                            </a:ext>
                          </a:extLst>
                        </wps:cNvPr>
                        <wps:cNvSpPr/>
                        <wps:spPr>
                          <a:xfrm>
                            <a:off x="4728534" y="6076951"/>
                            <a:ext cx="797501" cy="526700"/>
                          </a:xfrm>
                          <a:prstGeom prst="flowChartDecision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320AFB" w14:textId="77777777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dark1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16"/>
                                  <w:szCs w:val="16"/>
                                </w:rPr>
                                <w:t>照合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573376324" name="直線矢印コネクタ 1573376324">
                          <a:extLst>
                            <a:ext uri="{FF2B5EF4-FFF2-40B4-BE49-F238E27FC236}">
                              <a16:creationId xmlns:a16="http://schemas.microsoft.com/office/drawing/2014/main" id="{02F1BB0D-18F8-099D-C238-78A117562316}"/>
                            </a:ext>
                          </a:extLst>
                        </wps:cNvPr>
                        <wps:cNvCnPr>
                          <a:cxnSpLocks/>
                          <a:endCxn id="1647175035" idx="2"/>
                        </wps:cNvCnPr>
                        <wps:spPr>
                          <a:xfrm>
                            <a:off x="4805548" y="6953511"/>
                            <a:ext cx="558437" cy="177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4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7975956" name="フローチャート: 手操作入力 1507975956">
                          <a:extLst>
                            <a:ext uri="{FF2B5EF4-FFF2-40B4-BE49-F238E27FC236}">
                              <a16:creationId xmlns:a16="http://schemas.microsoft.com/office/drawing/2014/main" id="{B32C24C5-F16B-E5A4-6C2E-6A51344DF7B8}"/>
                            </a:ext>
                          </a:extLst>
                        </wps:cNvPr>
                        <wps:cNvSpPr/>
                        <wps:spPr>
                          <a:xfrm>
                            <a:off x="4207540" y="7665330"/>
                            <a:ext cx="654020" cy="327402"/>
                          </a:xfrm>
                          <a:prstGeom prst="flowChartManualInput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DC2816" w14:textId="40A05142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text1"/>
                                  <w:kern w:val="0"/>
                                  <w:sz w:val="16"/>
                                  <w:szCs w:val="16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発注入</w:t>
                              </w:r>
                              <w:r w:rsidR="002F2656">
                                <w:rPr>
                                  <w:rFonts w:hAnsi="游明朝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力</w:t>
                              </w:r>
                              <w:r>
                                <w:rPr>
                                  <w:rFonts w:hAnsi="游明朝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力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639895399" name="フローチャート: 処理 639895399">
                          <a:extLst>
                            <a:ext uri="{FF2B5EF4-FFF2-40B4-BE49-F238E27FC236}">
                              <a16:creationId xmlns:a16="http://schemas.microsoft.com/office/drawing/2014/main" id="{5E6C0BA2-EB30-001B-11FF-D1B58E685233}"/>
                            </a:ext>
                          </a:extLst>
                        </wps:cNvPr>
                        <wps:cNvSpPr/>
                        <wps:spPr>
                          <a:xfrm>
                            <a:off x="4205258" y="8773554"/>
                            <a:ext cx="717262" cy="303194"/>
                          </a:xfrm>
                          <a:prstGeom prst="flowChartProcess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4">
                              <a:shade val="15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FA92DB" w14:textId="6950460F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text1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支払</w:t>
                              </w:r>
                              <w:r w:rsidR="002F2656">
                                <w:rPr>
                                  <w:rFonts w:hAnsi="游明朝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実行</w:t>
                              </w:r>
                            </w:p>
                            <w:p w14:paraId="7CE0C49B" w14:textId="77777777" w:rsidR="00B70902" w:rsidRDefault="00B70902" w:rsidP="00B70902">
                              <w:pPr>
                                <w:jc w:val="center"/>
                                <w:rPr>
                                  <w:rFonts w:hAnsi="游明朝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実行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439379357" name="直線矢印コネクタ 1439379357">
                          <a:extLst>
                            <a:ext uri="{FF2B5EF4-FFF2-40B4-BE49-F238E27FC236}">
                              <a16:creationId xmlns:a16="http://schemas.microsoft.com/office/drawing/2014/main" id="{3A10280D-E0A3-C486-D9D3-1671174AB77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V="1">
                            <a:off x="4813310" y="7828363"/>
                            <a:ext cx="429250" cy="125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4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2065944" name="直線矢印コネクタ 1622065944">
                          <a:extLst>
                            <a:ext uri="{FF2B5EF4-FFF2-40B4-BE49-F238E27FC236}">
                              <a16:creationId xmlns:a16="http://schemas.microsoft.com/office/drawing/2014/main" id="{38618CBB-93A8-239D-E7B2-3DE4D76CAC18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4509300" y="7992909"/>
                            <a:ext cx="0" cy="11047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4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0041051" name="直線矢印コネクタ 1690041051">
                          <a:extLst>
                            <a:ext uri="{FF2B5EF4-FFF2-40B4-BE49-F238E27FC236}">
                              <a16:creationId xmlns:a16="http://schemas.microsoft.com/office/drawing/2014/main" id="{94D90887-49C4-F516-0B06-6E8174B00DC6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4509300" y="8655314"/>
                            <a:ext cx="0" cy="11047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4"/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1F3FD8" id="グループ化 131" o:spid="_x0000_s1026" style="position:absolute;left:0;text-align:left;margin-left:0;margin-top:-3.2pt;width:487.3pt;height:718.55pt;z-index:251659264;mso-position-horizontal:left;mso-position-horizontal-relative:margin;mso-height-relative:margin" coordorigin=",-486" coordsize="61889,912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">
                <v:line id="直線コネクタ 1539490596" o:spid="_x0000_s1027" style="position:absolute;visibility:visible;mso-wrap-style:square" from="1413,76298" to="61419,762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" strokecolor="#0e2841 [3215]" strokeweight="1pt">
                  <v:stroke joinstyle="miter"/>
                </v:line>
                <v:line id="直線コネクタ 2115255589" o:spid="_x0000_s1028" style="position:absolute;visibility:visible;mso-wrap-style:square" from="13335,84" to="13431,879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" strokecolor="#0e2841 [3215]" strokeweight="1pt">
                  <v:stroke joinstyle="miter"/>
                </v:line>
                <v:line id="直線コネクタ 1438154546" o:spid="_x0000_s1029" style="position:absolute;visibility:visible;mso-wrap-style:square" from="26534,84" to="26629,879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" strokecolor="#0e2841 [3215]" strokeweight="1pt">
                  <v:stroke joinstyle="miter"/>
                </v:line>
                <v:line id="直線コネクタ 982925679" o:spid="_x0000_s1030" style="position:absolute;visibility:visible;mso-wrap-style:square" from="39041,84" to="39137,879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" strokecolor="#0e2841 [3215]" strokeweight="1pt">
                  <v:stroke joinstyle="miter"/>
                </v:line>
                <v:line id="直線コネクタ 1012118839" o:spid="_x0000_s1031" style="position:absolute;visibility:visible;mso-wrap-style:square" from="51177,84" to="51273,879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" strokecolor="#0e2841 [3215]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32" type="#_x0000_t202" style="position:absolute;left:4341;top:27;width:6077;height:32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" filled="f" stroked="f">
                  <v:textbox style="mso-fit-shape-to-text:t">
                    <w:txbxContent>
                      <w:p w14:paraId="3786A46A" w14:textId="77777777" w:rsidR="00B70902" w:rsidRDefault="00B70902" w:rsidP="00B70902">
                        <w:pPr>
                          <w:rPr>
                            <w:rFonts w:hAnsi="游明朝"/>
                            <w:color w:val="000000" w:themeColor="text1"/>
                            <w:kern w:val="0"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text1"/>
                            <w:sz w:val="22"/>
                            <w:szCs w:val="22"/>
                          </w:rPr>
                          <w:t>得意先</w:t>
                        </w:r>
                      </w:p>
                    </w:txbxContent>
                  </v:textbox>
                </v:shape>
                <v:shape id="テキスト ボックス 7" o:spid="_x0000_s1033" type="#_x0000_t202" style="position:absolute;left:16270;width:7487;height:32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" filled="f" stroked="f">
                  <v:textbox style="mso-fit-shape-to-text:t">
                    <w:txbxContent>
                      <w:p w14:paraId="435E48DB" w14:textId="77777777" w:rsidR="00B70902" w:rsidRDefault="00B70902" w:rsidP="00B70902">
                        <w:pPr>
                          <w:rPr>
                            <w:rFonts w:hAnsi="游明朝"/>
                            <w:color w:val="000000" w:themeColor="text1"/>
                            <w:kern w:val="0"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text1"/>
                            <w:sz w:val="22"/>
                            <w:szCs w:val="22"/>
                          </w:rPr>
                          <w:t>○○部門</w:t>
                        </w:r>
                      </w:p>
                    </w:txbxContent>
                  </v:textbox>
                </v:shape>
                <v:shape id="テキスト ボックス 8" o:spid="_x0000_s1034" type="#_x0000_t202" style="position:absolute;left:28667;width:7480;height:32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" filled="f" stroked="f">
                  <v:textbox style="mso-fit-shape-to-text:t">
                    <w:txbxContent>
                      <w:p w14:paraId="131DC4F1" w14:textId="77777777" w:rsidR="00B70902" w:rsidRDefault="00B70902" w:rsidP="00B70902">
                        <w:pPr>
                          <w:rPr>
                            <w:rFonts w:hAnsi="游明朝"/>
                            <w:color w:val="000000" w:themeColor="text1"/>
                            <w:kern w:val="0"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text1"/>
                            <w:sz w:val="22"/>
                            <w:szCs w:val="22"/>
                          </w:rPr>
                          <w:t>○○部門</w:t>
                        </w:r>
                      </w:p>
                    </w:txbxContent>
                  </v:textbox>
                </v:shape>
                <v:shape id="テキスト ボックス 9" o:spid="_x0000_s1035" type="#_x0000_t202" style="position:absolute;left:40865;top:84;width:7493;height:32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" filled="f" stroked="f">
                  <v:textbox style="mso-fit-shape-to-text:t">
                    <w:txbxContent>
                      <w:p w14:paraId="7818FAAF" w14:textId="77777777" w:rsidR="00B70902" w:rsidRDefault="00B70902" w:rsidP="00B70902">
                        <w:pPr>
                          <w:rPr>
                            <w:rFonts w:hAnsi="游明朝"/>
                            <w:color w:val="000000" w:themeColor="text1"/>
                            <w:kern w:val="0"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text1"/>
                            <w:sz w:val="22"/>
                            <w:szCs w:val="22"/>
                          </w:rPr>
                          <w:t>○○部門</w:t>
                        </w:r>
                      </w:p>
                    </w:txbxContent>
                  </v:textbox>
                </v:shape>
                <v:shape id="テキスト ボックス 10" o:spid="_x0000_s1036" type="#_x0000_t202" style="position:absolute;left:53141;top:-486;width:7487;height:31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" filled="f" stroked="f">
                  <v:textbox style="mso-fit-shape-to-text:t">
                    <w:txbxContent>
                      <w:p w14:paraId="7156010F" w14:textId="77777777" w:rsidR="00B70902" w:rsidRDefault="00B70902" w:rsidP="00B70902">
                        <w:pPr>
                          <w:rPr>
                            <w:rFonts w:hAnsi="游明朝"/>
                            <w:color w:val="000000" w:themeColor="text1"/>
                            <w:kern w:val="0"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text1"/>
                            <w:sz w:val="22"/>
                            <w:szCs w:val="22"/>
                          </w:rPr>
                          <w:t>システム</w:t>
                        </w:r>
                      </w:p>
                    </w:txbxContent>
                  </v:textbox>
                </v:shape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フローチャート: 磁気ディスク 1960541852" o:spid="_x0000_s1037" type="#_x0000_t132" style="position:absolute;left:53148;top:2794;width:8165;height:471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" fillcolor="#dceaf7 [351]" strokecolor="#0f9ed5 [3207]" strokeweight=".5pt">
                  <v:stroke joinstyle="miter"/>
                  <v:textbox>
                    <w:txbxContent>
                      <w:p w14:paraId="0B739576" w14:textId="77777777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dark1"/>
                            <w:kern w:val="0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dark1"/>
                            <w:sz w:val="16"/>
                            <w:szCs w:val="16"/>
                          </w:rPr>
                          <w:t>取引マスタ</w:t>
                        </w:r>
                      </w:p>
                    </w:txbxContent>
                  </v:textbox>
                </v:shape>
                <v:shape id="フローチャート: 磁気ディスク 1812434886" o:spid="_x0000_s1038" type="#_x0000_t132" style="position:absolute;left:53148;top:8373;width:8165;height:51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" fillcolor="#dceaf7 [351]" strokecolor="#0f9ed5 [3207]" strokeweight=".5pt">
                  <v:stroke joinstyle="miter"/>
                  <v:textbox>
                    <w:txbxContent>
                      <w:p w14:paraId="6C3990D4" w14:textId="77777777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dark1"/>
                            <w:kern w:val="0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dark1"/>
                            <w:sz w:val="16"/>
                            <w:szCs w:val="16"/>
                          </w:rPr>
                          <w:t>発注ファイル</w:t>
                        </w:r>
                      </w:p>
                    </w:txbxContent>
                  </v:textbox>
                </v:shape>
                <v:shape id="フローチャート: 磁気ディスク 1461557172" o:spid="_x0000_s1039" type="#_x0000_t132" style="position:absolute;left:51753;top:14075;width:10136;height:58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" fillcolor="#dceaf7 [351]" strokecolor="#0f9ed5 [3207]" strokeweight=".5pt">
                  <v:stroke joinstyle="miter"/>
                  <v:textbox>
                    <w:txbxContent>
                      <w:p w14:paraId="7776015C" w14:textId="3F54D344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dark1"/>
                            <w:kern w:val="0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dark1"/>
                            <w:sz w:val="16"/>
                            <w:szCs w:val="16"/>
                          </w:rPr>
                          <w:t>入力予定</w:t>
                        </w:r>
                        <w:r w:rsidR="002F2656">
                          <w:rPr>
                            <w:rFonts w:hAnsi="游明朝" w:hint="eastAsia"/>
                            <w:color w:val="000000" w:themeColor="dark1"/>
                            <w:sz w:val="16"/>
                            <w:szCs w:val="16"/>
                          </w:rPr>
                          <w:t>ファイル</w:t>
                        </w:r>
                      </w:p>
                      <w:p w14:paraId="051F1971" w14:textId="77777777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dark1"/>
                            <w:sz w:val="16"/>
                            <w:szCs w:val="16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dark1"/>
                            <w:sz w:val="16"/>
                            <w:szCs w:val="16"/>
                          </w:rPr>
                          <w:t>ファイル</w:t>
                        </w:r>
                      </w:p>
                    </w:txbxContent>
                  </v:textbox>
                </v:shape>
                <v:shape id="フローチャート: 磁気ディスク 1708315988" o:spid="_x0000_s1040" type="#_x0000_t132" style="position:absolute;left:53254;top:43687;width:8165;height:498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" fillcolor="#dceaf7 [351]" strokecolor="#0f9ed5 [3207]" strokeweight=".5pt">
                  <v:stroke joinstyle="miter"/>
                  <v:textbox>
                    <w:txbxContent>
                      <w:p w14:paraId="151FB0A3" w14:textId="62E21222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dark1"/>
                            <w:kern w:val="0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dark1"/>
                            <w:sz w:val="16"/>
                            <w:szCs w:val="16"/>
                          </w:rPr>
                          <w:t>入荷</w:t>
                        </w:r>
                        <w:r w:rsidR="002F2656">
                          <w:rPr>
                            <w:rFonts w:hAnsi="游明朝" w:hint="eastAsia"/>
                            <w:color w:val="000000" w:themeColor="dark1"/>
                            <w:sz w:val="16"/>
                            <w:szCs w:val="16"/>
                          </w:rPr>
                          <w:t>ファイル</w:t>
                        </w:r>
                      </w:p>
                      <w:p w14:paraId="7BC8139C" w14:textId="77777777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dark1"/>
                            <w:sz w:val="16"/>
                            <w:szCs w:val="16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dark1"/>
                            <w:sz w:val="16"/>
                            <w:szCs w:val="16"/>
                          </w:rPr>
                          <w:t>ファイル</w:t>
                        </w:r>
                      </w:p>
                    </w:txbxContent>
                  </v:textbox>
                </v:shape>
                <v:shape id="フローチャート: 磁気ディスク 454232491" o:spid="_x0000_s1041" type="#_x0000_t132" style="position:absolute;left:53639;top:55478;width:8165;height:62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" fillcolor="#dceaf7 [351]" strokecolor="#0f9ed5 [3207]" strokeweight=".5pt">
                  <v:stroke joinstyle="miter"/>
                  <v:textbox>
                    <w:txbxContent>
                      <w:p w14:paraId="45A542EE" w14:textId="1E2C4F0D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dark1"/>
                            <w:kern w:val="0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dark1"/>
                            <w:sz w:val="16"/>
                            <w:szCs w:val="16"/>
                          </w:rPr>
                          <w:t>在庫</w:t>
                        </w:r>
                        <w:r w:rsidR="002F2656">
                          <w:rPr>
                            <w:rFonts w:hAnsi="游明朝" w:hint="eastAsia"/>
                            <w:color w:val="000000" w:themeColor="dark1"/>
                            <w:sz w:val="16"/>
                            <w:szCs w:val="16"/>
                          </w:rPr>
                          <w:t>ファイル</w:t>
                        </w:r>
                      </w:p>
                      <w:p w14:paraId="700576A8" w14:textId="77777777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dark1"/>
                            <w:sz w:val="16"/>
                            <w:szCs w:val="16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dark1"/>
                            <w:sz w:val="16"/>
                            <w:szCs w:val="16"/>
                          </w:rPr>
                          <w:t>ファイル</w:t>
                        </w:r>
                      </w:p>
                    </w:txbxContent>
                  </v:textbox>
                </v:shape>
                <v:shape id="フローチャート: 磁気ディスク 301304108" o:spid="_x0000_s1042" type="#_x0000_t132" style="position:absolute;left:51663;top:76281;width:10192;height:621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" fillcolor="#dceaf7 [351]" strokecolor="#0f9ed5 [3207]" strokeweight=".5pt">
                  <v:stroke joinstyle="miter"/>
                  <v:textbox>
                    <w:txbxContent>
                      <w:p w14:paraId="1CA5EED7" w14:textId="7763E4CC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dark1"/>
                            <w:sz w:val="16"/>
                            <w:szCs w:val="16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dark1"/>
                            <w:sz w:val="16"/>
                            <w:szCs w:val="16"/>
                          </w:rPr>
                          <w:t>支払予定</w:t>
                        </w:r>
                        <w:r w:rsidR="002F2656">
                          <w:rPr>
                            <w:rFonts w:hAnsi="游明朝" w:hint="eastAsia"/>
                            <w:color w:val="000000" w:themeColor="dark1"/>
                            <w:sz w:val="16"/>
                            <w:szCs w:val="16"/>
                          </w:rPr>
                          <w:t>ファイルファイル</w:t>
                        </w:r>
                      </w:p>
                      <w:p w14:paraId="0AFFD16A" w14:textId="77777777" w:rsidR="002F2656" w:rsidRDefault="002F2656" w:rsidP="00B70902">
                        <w:pPr>
                          <w:jc w:val="center"/>
                          <w:rPr>
                            <w:rFonts w:hAnsi="游明朝"/>
                            <w:color w:val="000000" w:themeColor="dark1"/>
                            <w:kern w:val="0"/>
                            <w:sz w:val="16"/>
                            <w:szCs w:val="16"/>
                            <w14:ligatures w14:val="none"/>
                          </w:rPr>
                        </w:pPr>
                      </w:p>
                      <w:p w14:paraId="24C85F7C" w14:textId="77777777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dark1"/>
                            <w:sz w:val="16"/>
                            <w:szCs w:val="16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dark1"/>
                            <w:sz w:val="16"/>
                            <w:szCs w:val="16"/>
                          </w:rPr>
                          <w:t>ファイル</w:t>
                        </w: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フローチャート: 書類 1121238563" o:spid="_x0000_s1043" type="#_x0000_t114" style="position:absolute;left:4662;top:7295;width:5581;height:40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" fillcolor="#dceaf7 [351]" strokecolor="#0f9ed5 [3207]" strokeweight=".5pt">
                  <v:textbox>
                    <w:txbxContent>
                      <w:p w14:paraId="3603E66C" w14:textId="77777777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dark1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dark1"/>
                            <w:sz w:val="18"/>
                            <w:szCs w:val="18"/>
                          </w:rPr>
                          <w:t>見積書</w:t>
                        </w:r>
                      </w:p>
                    </w:txbxContent>
                  </v:textbox>
                </v:shape>
                <v:line id="直線コネクタ 1362771331" o:spid="_x0000_s1044" style="position:absolute;visibility:visible;mso-wrap-style:square" from="1413,19125" to="61419,191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" strokecolor="#0e2841 [3215]" strokeweight="1pt">
                  <v:stroke joinstyle="miter"/>
                </v:lin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フローチャート: 処理 514694769" o:spid="_x0000_s1045" type="#_x0000_t109" style="position:absolute;left:16272;top:3504;width:7226;height:33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" fillcolor="#dceaf7 [351]" strokecolor="#0f9ed5 [3207]" strokeweight=".5pt">
                  <v:textbox>
                    <w:txbxContent>
                      <w:p w14:paraId="4EAB96EC" w14:textId="77777777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dark1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dark1"/>
                            <w:sz w:val="18"/>
                            <w:szCs w:val="18"/>
                          </w:rPr>
                          <w:t>見積依頼</w:t>
                        </w:r>
                      </w:p>
                    </w:txbxContent>
                  </v:textbox>
                </v:shape>
                <v:shape id="フローチャート: 書類 232399114" o:spid="_x0000_s1046" type="#_x0000_t114" style="position:absolute;left:27688;top:57505;width:6373;height:40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" fillcolor="#dceaf7 [351]" strokecolor="#0f9ed5 [3207]" strokeweight=".5pt">
                  <v:textbox>
                    <w:txbxContent>
                      <w:p w14:paraId="27C9C5D6" w14:textId="648A87EC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dark1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dark1"/>
                            <w:sz w:val="18"/>
                            <w:szCs w:val="18"/>
                          </w:rPr>
                          <w:t>受領</w:t>
                        </w:r>
                        <w:proofErr w:type="gramStart"/>
                        <w:r w:rsidR="002F2656">
                          <w:rPr>
                            <w:rFonts w:hAnsi="游明朝" w:hint="eastAsia"/>
                            <w:color w:val="000000" w:themeColor="dark1"/>
                            <w:sz w:val="18"/>
                            <w:szCs w:val="18"/>
                          </w:rPr>
                          <w:t>書</w:t>
                        </w:r>
                        <w:r>
                          <w:rPr>
                            <w:rFonts w:hAnsi="游明朝" w:hint="eastAsia"/>
                            <w:color w:val="000000" w:themeColor="dark1"/>
                            <w:sz w:val="18"/>
                            <w:szCs w:val="18"/>
                          </w:rPr>
                          <w:t>書</w:t>
                        </w:r>
                        <w:proofErr w:type="gramEnd"/>
                      </w:p>
                    </w:txbxContent>
                  </v:textbox>
                </v:shape>
                <v:shape id="フローチャート: 書類 1843179569" o:spid="_x0000_s1047" type="#_x0000_t114" style="position:absolute;left:40869;top:67905;width:7124;height:40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" fillcolor="#dceaf7 [351]" strokecolor="#0f9ed5 [3207]" strokeweight=".5pt">
                  <v:textbox>
                    <w:txbxContent>
                      <w:p w14:paraId="02B75E04" w14:textId="01CFA61C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dark1"/>
                            <w:kern w:val="0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dark1"/>
                            <w:sz w:val="16"/>
                            <w:szCs w:val="16"/>
                          </w:rPr>
                          <w:t>支払</w:t>
                        </w:r>
                        <w:r w:rsidR="002F2656">
                          <w:rPr>
                            <w:rFonts w:hAnsi="游明朝" w:hint="eastAsia"/>
                            <w:color w:val="000000" w:themeColor="dark1"/>
                            <w:sz w:val="16"/>
                            <w:szCs w:val="16"/>
                          </w:rPr>
                          <w:t>伝票</w:t>
                        </w:r>
                      </w:p>
                      <w:p w14:paraId="4F9E6691" w14:textId="77777777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dark1"/>
                            <w:sz w:val="16"/>
                            <w:szCs w:val="16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dark1"/>
                            <w:sz w:val="16"/>
                            <w:szCs w:val="16"/>
                          </w:rPr>
                          <w:t>伝票</w:t>
                        </w:r>
                      </w:p>
                    </w:txbxContent>
                  </v:textbox>
                </v:shape>
                <v:shape id="フローチャート: 書類 1749973785" o:spid="_x0000_s1048" type="#_x0000_t114" style="position:absolute;left:42634;top:55835;width:6210;height:40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" fillcolor="#dceaf7 [351]" strokecolor="#0f9ed5 [3207]" strokeweight=".5pt">
                  <v:textbox>
                    <w:txbxContent>
                      <w:p w14:paraId="0AD19B7A" w14:textId="54F714DF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dark1"/>
                            <w:kern w:val="0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dark1"/>
                            <w:sz w:val="16"/>
                            <w:szCs w:val="16"/>
                          </w:rPr>
                          <w:t>納品書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フローチャート: 判断 159083927" o:spid="_x0000_s1049" type="#_x0000_t110" style="position:absolute;left:35177;top:38481;width:7975;height:54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" fillcolor="#dceaf7 [351]" strokecolor="red" strokeweight=".5pt">
                  <v:textbox>
                    <w:txbxContent>
                      <w:p w14:paraId="264656C9" w14:textId="77777777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dark1"/>
                            <w:kern w:val="0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dark1"/>
                            <w:sz w:val="16"/>
                            <w:szCs w:val="16"/>
                          </w:rPr>
                          <w:t>照合</w:t>
                        </w:r>
                      </w:p>
                    </w:txbxContent>
                  </v:textbox>
                </v:shape>
                <v:shape id="フローチャート: 磁気ディスク 1647175035" o:spid="_x0000_s1050" type="#_x0000_t132" style="position:absolute;left:53639;top:67196;width:8165;height:471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" fillcolor="#dceaf7 [351]" strokecolor="red" strokeweight=".5pt">
                  <v:stroke joinstyle="miter"/>
                  <v:textbox>
                    <w:txbxContent>
                      <w:p w14:paraId="737C3116" w14:textId="77777777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dark1"/>
                            <w:kern w:val="0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dark1"/>
                            <w:sz w:val="16"/>
                            <w:szCs w:val="16"/>
                          </w:rPr>
                          <w:t>会計システム</w:t>
                        </w:r>
                      </w:p>
                    </w:txbxContent>
                  </v:textbox>
                </v:shape>
                <v:shape id="フローチャート: 書類 592598163" o:spid="_x0000_s1051" type="#_x0000_t114" style="position:absolute;left:6438;top:76283;width:6820;height:40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" fillcolor="#dceaf7 [351]" strokecolor="#0f9ed5 [3207]" strokeweight=".5pt">
                  <v:textbox>
                    <w:txbxContent>
                      <w:p w14:paraId="41880261" w14:textId="77777777" w:rsidR="002F2656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dark1"/>
                            <w:sz w:val="18"/>
                            <w:szCs w:val="18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dark1"/>
                            <w:sz w:val="18"/>
                            <w:szCs w:val="18"/>
                          </w:rPr>
                          <w:t>請求</w:t>
                        </w:r>
                        <w:r w:rsidR="002F2656">
                          <w:rPr>
                            <w:rFonts w:hAnsi="游明朝" w:hint="eastAsia"/>
                            <w:color w:val="000000" w:themeColor="dark1"/>
                            <w:sz w:val="18"/>
                            <w:szCs w:val="18"/>
                          </w:rPr>
                          <w:t>書</w:t>
                        </w:r>
                      </w:p>
                      <w:p w14:paraId="7E74118C" w14:textId="64F90D81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dark1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dark1"/>
                            <w:sz w:val="18"/>
                            <w:szCs w:val="18"/>
                          </w:rPr>
                          <w:t>書</w:t>
                        </w:r>
                      </w:p>
                    </w:txbxContent>
                  </v:textbox>
                </v:shape>
                <v:shape id="フローチャート: 判断 1987459126" o:spid="_x0000_s1052" type="#_x0000_t110" style="position:absolute;left:41104;top:81033;width:7975;height:56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" fillcolor="#dceaf7 [351]" strokecolor="#0f9ed5 [3207]" strokeweight=".5pt">
                  <v:textbox>
                    <w:txbxContent>
                      <w:p w14:paraId="45D2321A" w14:textId="77777777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dark1"/>
                            <w:kern w:val="0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dark1"/>
                            <w:sz w:val="16"/>
                            <w:szCs w:val="16"/>
                          </w:rPr>
                          <w:t>照合</w:t>
                        </w:r>
                      </w:p>
                    </w:txbxContent>
                  </v:textbox>
                </v:shape>
                <v:line id="直線コネクタ 838829512" o:spid="_x0000_s1053" style="position:absolute;visibility:visible;mso-wrap-style:square" from="1307,52661" to="61313,526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" strokecolor="#0e2841 [3215]" strokeweight="1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737836799" o:spid="_x0000_s1054" type="#_x0000_t32" style="position:absolute;left:10243;top:9295;width:5308;height:2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" strokecolor="#0f9ed5 [3207]" strokeweight="1pt">
                  <v:stroke endarrow="block" joinstyle="miter"/>
                  <o:lock v:ext="edit" shapetype="f"/>
                </v:shape>
                <v:shape id="直線矢印コネクタ 1366340946" o:spid="_x0000_s1055" type="#_x0000_t32" style="position:absolute;left:10243;top:28929;width:19836;height:10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" strokecolor="#0f9ed5 [3207]" strokeweight="1pt">
                  <v:stroke endarrow="block" joinstyle="miter"/>
                  <o:lock v:ext="edit" shapetype="f"/>
                </v:shape>
                <v:shape id="フローチャート: 判断 1419957214" o:spid="_x0000_s1056" type="#_x0000_t110" style="position:absolute;left:29115;top:34879;width:7975;height:50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" fillcolor="#dceaf7 [351]" strokecolor="#0f9ed5 [3207]" strokeweight=".5pt">
                  <v:textbox>
                    <w:txbxContent>
                      <w:p w14:paraId="2BD8EE3B" w14:textId="77777777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dark1"/>
                            <w:kern w:val="0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dark1"/>
                            <w:sz w:val="16"/>
                            <w:szCs w:val="16"/>
                          </w:rPr>
                          <w:t>検印</w:t>
                        </w:r>
                      </w:p>
                    </w:txbxContent>
                  </v:textbox>
                </v:shape>
                <v:shape id="直線矢印コネクタ 1892591153" o:spid="_x0000_s1057" type="#_x0000_t32" style="position:absolute;left:10707;top:14908;width:3485;height:12;flip:x 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" strokecolor="#0f9ed5 [3207]" strokeweight="1pt">
                  <v:stroke endarrow="block" joinstyle="miter"/>
                  <o:lock v:ext="edit" shapetype="f"/>
                </v:shape>
                <v:shape id="直線矢印コネクタ 466162129" o:spid="_x0000_s1058" type="#_x0000_t32" style="position:absolute;left:7116;top:5196;width:9156;height: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" strokecolor="#0f9ed5 [3207]" strokeweight="1pt">
                  <v:stroke endarrow="block" joinstyle="miter"/>
                  <o:lock v:ext="edit" shapetype="f"/>
                </v:shape>
                <v:shape id="フローチャート: 判断 2045067716" o:spid="_x0000_s1059" type="#_x0000_t110" style="position:absolute;left:29039;top:43138;width:7975;height:5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" fillcolor="#dceaf7 [351]" strokecolor="#0f9ed5 [3207]" strokeweight=".5pt">
                  <v:textbox>
                    <w:txbxContent>
                      <w:p w14:paraId="3C381EA8" w14:textId="77777777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dark1"/>
                            <w:kern w:val="0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dark1"/>
                            <w:sz w:val="16"/>
                            <w:szCs w:val="16"/>
                          </w:rPr>
                          <w:t>承認</w:t>
                        </w:r>
                      </w:p>
                    </w:txbxContent>
                  </v:textbox>
                </v:shape>
                <v:shape id="フローチャート: 判断 1279862644" o:spid="_x0000_s1060" type="#_x0000_t110" style="position:absolute;left:15551;top:6830;width:7975;height:49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" fillcolor="#dceaf7 [351]" strokecolor="#0f9ed5 [3207]" strokeweight=".5pt">
                  <v:textbox>
                    <w:txbxContent>
                      <w:p w14:paraId="4FFCE8F9" w14:textId="77777777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dark1"/>
                            <w:kern w:val="0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dark1"/>
                            <w:sz w:val="16"/>
                            <w:szCs w:val="16"/>
                          </w:rPr>
                          <w:t>承認</w:t>
                        </w:r>
                      </w:p>
                    </w:txbxContent>
                  </v:textbox>
                </v:shape>
                <v:shape id="直線矢印コネクタ 1667488669" o:spid="_x0000_s1061" type="#_x0000_t32" style="position:absolute;left:36872;top:45721;width:16276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" strokecolor="#0f9ed5 [3207]" strokeweight="1pt">
                  <v:stroke endarrow="block" joinstyle="miter"/>
                  <o:lock v:ext="edit" shapetype="f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コネクタ: カギ線 1947247290" o:spid="_x0000_s1062" type="#_x0000_t33" style="position:absolute;left:32735;top:47937;width:14253;height:5544;rotation:90;flip:x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" strokecolor="#0f9ed5 [3207]" strokeweight="1pt">
                  <v:stroke endarrow="block"/>
                  <o:lock v:ext="edit" shapetype="f"/>
                </v:shape>
                <v:shape id="直線矢印コネクタ 2005087856" o:spid="_x0000_s1063" type="#_x0000_t32" style="position:absolute;left:13431;top:78285;width:28423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" strokecolor="#0f9ed5 [3207]" strokeweight="1pt">
                  <v:stroke endarrow="block" joinstyle="miter"/>
                  <o:lock v:ext="edit" shapetype="f"/>
                </v:shape>
                <v:shape id="直線矢印コネクタ 275636668" o:spid="_x0000_s1064" type="#_x0000_t32" style="position:absolute;left:57230;top:7507;width:1;height:866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" strokecolor="#0f9ed5 [3207]" strokeweight="1pt">
                  <v:stroke endarrow="block" joinstyle="miter"/>
                  <o:lock v:ext="edit" shapetype="f"/>
                </v:shape>
                <v:shape id="直線矢印コネクタ 1016150596" o:spid="_x0000_s1065" type="#_x0000_t32" style="position:absolute;left:33102;top:30553;width:18;height:4326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" strokecolor="#0f9ed5 [3207]" strokeweight="1pt">
                  <v:stroke endarrow="block" joinstyle="miter"/>
                  <o:lock v:ext="edit" shapetype="f"/>
                </v:shape>
                <v:shape id="直線矢印コネクタ 276827820" o:spid="_x0000_s1066" type="#_x0000_t32" style="position:absolute;left:57336;top:20315;width:195;height:23371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" strokecolor="#0f9ed5 [3207]" strokeweight="1pt">
                  <v:stroke endarrow="block" joinstyle="miter"/>
                  <o:lock v:ext="edit" shapetype="f"/>
                </v:shape>
                <v:shape id="直線矢印コネクタ 608868177" o:spid="_x0000_s1067" type="#_x0000_t32" style="position:absolute;left:57336;top:48672;width:74;height:6633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" strokecolor="#0f9ed5 [3207]" strokeweight="1pt">
                  <v:stroke endarrow="block" joinstyle="miter"/>
                  <o:lock v:ext="edit" shapetype="f"/>
                </v:shape>
                <v:shape id="テキスト ボックス 110" o:spid="_x0000_s1068" type="#_x0000_t202" style="position:absolute;top:6830;width:3740;height:54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" filled="f" stroked="f">
                  <v:textbox style="mso-fit-shape-to-text:t">
                    <w:txbxContent>
                      <w:p w14:paraId="34827F69" w14:textId="77777777" w:rsidR="00B70902" w:rsidRDefault="00B70902" w:rsidP="00B70902">
                        <w:pPr>
                          <w:rPr>
                            <w:rFonts w:hAnsi="游明朝"/>
                            <w:kern w:val="0"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sz w:val="22"/>
                            <w:szCs w:val="22"/>
                          </w:rPr>
                          <w:t>発注</w:t>
                        </w:r>
                      </w:p>
                    </w:txbxContent>
                  </v:textbox>
                </v:shape>
                <v:shape id="テキスト ボックス 111" o:spid="_x0000_s1069" type="#_x0000_t202" style="position:absolute;top:34820;width:3740;height:54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" filled="f" stroked="f">
                  <v:textbox style="mso-fit-shape-to-text:t">
                    <w:txbxContent>
                      <w:p w14:paraId="0D5EA8A7" w14:textId="77777777" w:rsidR="00B70902" w:rsidRDefault="00B70902" w:rsidP="00B70902">
                        <w:pPr>
                          <w:rPr>
                            <w:rFonts w:hAnsi="游明朝"/>
                            <w:kern w:val="0"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sz w:val="22"/>
                            <w:szCs w:val="22"/>
                          </w:rPr>
                          <w:t>検収</w:t>
                        </w:r>
                      </w:p>
                    </w:txbxContent>
                  </v:textbox>
                </v:shape>
                <v:shape id="テキスト ボックス 112" o:spid="_x0000_s1070" type="#_x0000_t202" style="position:absolute;left:95;top:55474;width:3740;height:100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" filled="f" stroked="f">
                  <v:textbox style="mso-fit-shape-to-text:t">
                    <w:txbxContent>
                      <w:p w14:paraId="0378C96A" w14:textId="77777777" w:rsidR="00B70902" w:rsidRDefault="00B70902" w:rsidP="00B70902">
                        <w:pPr>
                          <w:rPr>
                            <w:rFonts w:hAnsi="游明朝"/>
                            <w:kern w:val="0"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sz w:val="22"/>
                            <w:szCs w:val="22"/>
                          </w:rPr>
                          <w:t>仕入計上</w:t>
                        </w:r>
                      </w:p>
                    </w:txbxContent>
                  </v:textbox>
                </v:shape>
                <v:shape id="テキスト ボックス 113" o:spid="_x0000_s1071" type="#_x0000_t202" style="position:absolute;left:95;top:77955;width:3740;height:77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" filled="f" stroked="f">
                  <v:textbox style="mso-fit-shape-to-text:t">
                    <w:txbxContent>
                      <w:p w14:paraId="4BD3AA91" w14:textId="77777777" w:rsidR="00B70902" w:rsidRDefault="00B70902" w:rsidP="00B70902">
                        <w:pPr>
                          <w:rPr>
                            <w:rFonts w:hAnsi="游明朝"/>
                            <w:kern w:val="0"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sz w:val="22"/>
                            <w:szCs w:val="22"/>
                          </w:rPr>
                          <w:t>支払い</w:t>
                        </w:r>
                      </w:p>
                    </w:txbxContent>
                  </v:textbox>
                </v:shape>
                <v:shape id="フローチャート: 書類 1341492394" o:spid="_x0000_s1072" type="#_x0000_t114" style="position:absolute;left:13887;top:12937;width:5581;height:40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" fillcolor="#dceaf7 [351]" strokecolor="#0f9ed5 [3207]" strokeweight=".5pt">
                  <v:textbox>
                    <w:txbxContent>
                      <w:p w14:paraId="12436C52" w14:textId="77777777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dark1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dark1"/>
                            <w:sz w:val="18"/>
                            <w:szCs w:val="18"/>
                          </w:rPr>
                          <w:t>見積書</w:t>
                        </w:r>
                      </w:p>
                    </w:txbxContent>
                  </v:textbox>
                </v:shape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フローチャート: 手操作入力 1485083001" o:spid="_x0000_s1073" type="#_x0000_t118" style="position:absolute;left:19914;top:11808;width:5980;height:65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" fillcolor="#dceaf7 [351]" strokecolor="#45b0e1 [1940]" strokeweight="1pt">
                  <v:textbox>
                    <w:txbxContent>
                      <w:p w14:paraId="7B09D9CE" w14:textId="77777777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text1"/>
                            <w:sz w:val="16"/>
                            <w:szCs w:val="16"/>
                          </w:rPr>
                          <w:t>発注</w:t>
                        </w:r>
                      </w:p>
                      <w:p w14:paraId="3F9F51FE" w14:textId="6247E42F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text1"/>
                            <w:kern w:val="0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text1"/>
                            <w:sz w:val="16"/>
                            <w:szCs w:val="16"/>
                          </w:rPr>
                          <w:t>入力</w:t>
                        </w:r>
                      </w:p>
                    </w:txbxContent>
                  </v:textbox>
                </v:shape>
                <v:shape id="直線矢印コネクタ 1867753679" o:spid="_x0000_s1074" type="#_x0000_t32" style="position:absolute;left:57230;top:13525;width:128;height:63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" strokecolor="#0f9ed5 [3207]" strokeweight="1pt">
                  <v:stroke endarrow="block" joinstyle="miter"/>
                  <o:lock v:ext="edit" shapetype="f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840488205" o:spid="_x0000_s1075" type="#_x0000_t13" style="position:absolute;left:26286;top:9976;width:27117;height:5139;rotation:-604252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" adj="19554" fillcolor="#4e95d9 [1631]" strokecolor="#45b0e1 [1940]" strokeweight="1pt"/>
                <v:shape id="フローチャート: 書類 1564586170" o:spid="_x0000_s1076" type="#_x0000_t114" style="position:absolute;left:4662;top:26928;width:5581;height:40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" fillcolor="#dceaf7 [351]" strokecolor="#0f9ed5 [3207]" strokeweight=".5pt">
                  <v:textbox>
                    <w:txbxContent>
                      <w:p w14:paraId="5E194CB2" w14:textId="77777777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dark1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dark1"/>
                            <w:sz w:val="18"/>
                            <w:szCs w:val="18"/>
                          </w:rPr>
                          <w:t>見積書</w:t>
                        </w:r>
                      </w:p>
                    </w:txbxContent>
                  </v:textbox>
                </v:shape>
                <v:shape id="フローチャート: 処理 1951920507" o:spid="_x0000_s1077" type="#_x0000_t109" style="position:absolute;left:3191;top:29659;width:6080;height:30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" fillcolor="#dceaf7 [351]" strokecolor="#0f9ed5 [3207]" strokeweight="1pt">
                  <v:textbox>
                    <w:txbxContent>
                      <w:p w14:paraId="0BA03730" w14:textId="77777777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text1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text1"/>
                            <w:sz w:val="18"/>
                            <w:szCs w:val="18"/>
                          </w:rPr>
                          <w:t>商品</w:t>
                        </w:r>
                      </w:p>
                    </w:txbxContent>
                  </v:textbox>
                </v:shape>
                <v:shape id="フローチャート: 処理 1939205935" o:spid="_x0000_s1078" type="#_x0000_t109" style="position:absolute;left:30079;top:27521;width:6081;height:30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" fillcolor="#dceaf7 [351]" strokecolor="#0f9ed5 [3207]" strokeweight="1pt">
                  <v:textbox>
                    <w:txbxContent>
                      <w:p w14:paraId="1C71DCD8" w14:textId="77777777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text1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text1"/>
                            <w:sz w:val="18"/>
                            <w:szCs w:val="18"/>
                          </w:rPr>
                          <w:t>検査</w:t>
                        </w:r>
                      </w:p>
                    </w:txbxContent>
                  </v:textbox>
                </v:shape>
                <v:shape id="直線矢印コネクタ 864870287" o:spid="_x0000_s1079" type="#_x0000_t32" style="position:absolute;left:33034;top:39909;width:68;height:3229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" strokecolor="#0f9ed5 [3207]" strokeweight="1pt">
                  <v:stroke endarrow="block" joinstyle="miter"/>
                  <o:lock v:ext="edit" shapetype="f"/>
                </v:shape>
                <v:shape id="フローチャート: 判断 1636540209" o:spid="_x0000_s1080" type="#_x0000_t110" style="position:absolute;left:47285;top:60769;width:7975;height:526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" fillcolor="#dceaf7 [351]" strokecolor="red" strokeweight=".5pt">
                  <v:textbox>
                    <w:txbxContent>
                      <w:p w14:paraId="57320AFB" w14:textId="77777777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dark1"/>
                            <w:kern w:val="0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dark1"/>
                            <w:sz w:val="16"/>
                            <w:szCs w:val="16"/>
                          </w:rPr>
                          <w:t>照合</w:t>
                        </w:r>
                      </w:p>
                    </w:txbxContent>
                  </v:textbox>
                </v:shape>
                <v:shape id="直線矢印コネクタ 1573376324" o:spid="_x0000_s1081" type="#_x0000_t32" style="position:absolute;left:48055;top:69535;width:5584;height:1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" strokecolor="#0f9ed5 [3207]" strokeweight="1pt">
                  <v:stroke endarrow="block" joinstyle="miter"/>
                  <o:lock v:ext="edit" shapetype="f"/>
                </v:shape>
                <v:shape id="フローチャート: 手操作入力 1507975956" o:spid="_x0000_s1082" type="#_x0000_t118" style="position:absolute;left:42075;top:76653;width:6540;height:32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" fillcolor="#dceaf7 [351]" strokecolor="#45b0e1 [1940]" strokeweight="1pt">
                  <v:textbox>
                    <w:txbxContent>
                      <w:p w14:paraId="35DC2816" w14:textId="40A05142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text1"/>
                            <w:kern w:val="0"/>
                            <w:sz w:val="16"/>
                            <w:szCs w:val="16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text1"/>
                            <w:sz w:val="16"/>
                            <w:szCs w:val="16"/>
                          </w:rPr>
                          <w:t>発注入</w:t>
                        </w:r>
                        <w:r w:rsidR="002F2656">
                          <w:rPr>
                            <w:rFonts w:hAnsi="游明朝" w:hint="eastAsia"/>
                            <w:color w:val="000000" w:themeColor="text1"/>
                            <w:sz w:val="16"/>
                            <w:szCs w:val="16"/>
                          </w:rPr>
                          <w:t>力</w:t>
                        </w:r>
                        <w:r>
                          <w:rPr>
                            <w:rFonts w:hAnsi="游明朝" w:hint="eastAsia"/>
                            <w:color w:val="000000" w:themeColor="text1"/>
                            <w:sz w:val="16"/>
                            <w:szCs w:val="16"/>
                          </w:rPr>
                          <w:t>力</w:t>
                        </w:r>
                      </w:p>
                    </w:txbxContent>
                  </v:textbox>
                </v:shape>
                <v:shape id="フローチャート: 処理 639895399" o:spid="_x0000_s1083" type="#_x0000_t109" style="position:absolute;left:42052;top:87735;width:7173;height:30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" fillcolor="#dceaf7 [351]" strokecolor="#0f9ed5 [3207]" strokeweight="1pt">
                  <v:textbox>
                    <w:txbxContent>
                      <w:p w14:paraId="59FA92DB" w14:textId="6950460F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text1"/>
                            <w:kern w:val="0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text1"/>
                            <w:sz w:val="18"/>
                            <w:szCs w:val="18"/>
                          </w:rPr>
                          <w:t>支払</w:t>
                        </w:r>
                        <w:r w:rsidR="002F2656">
                          <w:rPr>
                            <w:rFonts w:hAnsi="游明朝" w:hint="eastAsia"/>
                            <w:color w:val="000000" w:themeColor="text1"/>
                            <w:sz w:val="18"/>
                            <w:szCs w:val="18"/>
                          </w:rPr>
                          <w:t>実行</w:t>
                        </w:r>
                      </w:p>
                      <w:p w14:paraId="7CE0C49B" w14:textId="77777777" w:rsidR="00B70902" w:rsidRDefault="00B70902" w:rsidP="00B70902">
                        <w:pPr>
                          <w:jc w:val="center"/>
                          <w:rPr>
                            <w:rFonts w:hAnsi="游明朝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Ansi="游明朝" w:hint="eastAsia"/>
                            <w:color w:val="000000" w:themeColor="text1"/>
                            <w:sz w:val="18"/>
                            <w:szCs w:val="18"/>
                          </w:rPr>
                          <w:t>実行</w:t>
                        </w:r>
                      </w:p>
                    </w:txbxContent>
                  </v:textbox>
                </v:shape>
                <v:shape id="直線矢印コネクタ 1439379357" o:spid="_x0000_s1084" type="#_x0000_t32" style="position:absolute;left:48133;top:78283;width:4292;height:13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" strokecolor="#0f9ed5 [3207]" strokeweight="1pt">
                  <v:stroke endarrow="block" joinstyle="miter"/>
                  <o:lock v:ext="edit" shapetype="f"/>
                </v:shape>
                <v:shape id="直線矢印コネクタ 1622065944" o:spid="_x0000_s1085" type="#_x0000_t32" style="position:absolute;left:45093;top:79929;width:0;height:110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" strokecolor="#0f9ed5 [3207]" strokeweight="1pt">
                  <v:stroke endarrow="block" joinstyle="miter"/>
                  <o:lock v:ext="edit" shapetype="f"/>
                </v:shape>
                <v:shape id="直線矢印コネクタ 1690041051" o:spid="_x0000_s1086" type="#_x0000_t32" style="position:absolute;left:45093;top:86553;width:0;height:110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" strokecolor="#0f9ed5 [3207]" strokeweight="1pt">
                  <v:stroke endarrow="block" joinstyle="miter"/>
                  <o:lock v:ext="edit" shapetype="f"/>
                </v:shape>
                <w10:wrap anchorx="margin"/>
              </v:group>
            </w:pict>
          </mc:Fallback>
        </mc:AlternateContent>
      </w:r>
    </w:p>
    <w:sectPr w:rsidR="00644B9D" w:rsidRPr="00054D29" w:rsidSect="006F6C31">
      <w:pgSz w:w="11906" w:h="16838"/>
      <w:pgMar w:top="568" w:right="566" w:bottom="56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2D97" w14:textId="77777777" w:rsidR="005A18B9" w:rsidRDefault="005A18B9" w:rsidP="00B70902">
      <w:r>
        <w:separator/>
      </w:r>
    </w:p>
  </w:endnote>
  <w:endnote w:type="continuationSeparator" w:id="0">
    <w:p w14:paraId="3CD5BABC" w14:textId="77777777" w:rsidR="005A18B9" w:rsidRDefault="005A18B9" w:rsidP="00B7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AA3CF" w14:textId="77777777" w:rsidR="005A18B9" w:rsidRDefault="005A18B9" w:rsidP="00B70902">
      <w:r>
        <w:separator/>
      </w:r>
    </w:p>
  </w:footnote>
  <w:footnote w:type="continuationSeparator" w:id="0">
    <w:p w14:paraId="0436AB80" w14:textId="77777777" w:rsidR="005A18B9" w:rsidRDefault="005A18B9" w:rsidP="00B70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9D"/>
    <w:rsid w:val="00054D29"/>
    <w:rsid w:val="00063206"/>
    <w:rsid w:val="000F20BD"/>
    <w:rsid w:val="00141FA8"/>
    <w:rsid w:val="0015038D"/>
    <w:rsid w:val="002F2656"/>
    <w:rsid w:val="003B69BB"/>
    <w:rsid w:val="00460C49"/>
    <w:rsid w:val="005A18B9"/>
    <w:rsid w:val="006407FF"/>
    <w:rsid w:val="00644B9D"/>
    <w:rsid w:val="006F6C31"/>
    <w:rsid w:val="00736DDE"/>
    <w:rsid w:val="007E49D1"/>
    <w:rsid w:val="00B70902"/>
    <w:rsid w:val="00BE26D7"/>
    <w:rsid w:val="00C26C55"/>
    <w:rsid w:val="00D15DEB"/>
    <w:rsid w:val="00DF04D1"/>
    <w:rsid w:val="00EB76B0"/>
    <w:rsid w:val="00F307AD"/>
    <w:rsid w:val="00F55364"/>
    <w:rsid w:val="00FA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F0BDA7"/>
  <w15:chartTrackingRefBased/>
  <w15:docId w15:val="{71E6914D-081B-4F00-B12D-C26FD362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FA8"/>
  </w:style>
  <w:style w:type="paragraph" w:styleId="1">
    <w:name w:val="heading 1"/>
    <w:basedOn w:val="a"/>
    <w:next w:val="a"/>
    <w:link w:val="10"/>
    <w:uiPriority w:val="9"/>
    <w:qFormat/>
    <w:rsid w:val="00141FA8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FA8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FA8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F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F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F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F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1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141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141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141F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141FA8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141F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141FA8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141F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141FA8"/>
    <w:rPr>
      <w:rFonts w:eastAsiaTheme="majorEastAsia" w:cstheme="majorBidi"/>
      <w:color w:val="272727" w:themeColor="text1" w:themeTint="D8"/>
    </w:rPr>
  </w:style>
  <w:style w:type="paragraph" w:styleId="a3">
    <w:name w:val="caption"/>
    <w:basedOn w:val="a"/>
    <w:next w:val="a"/>
    <w:uiPriority w:val="35"/>
    <w:semiHidden/>
    <w:unhideWhenUsed/>
    <w:qFormat/>
    <w:rsid w:val="00141FA8"/>
    <w:pPr>
      <w:spacing w:after="200"/>
    </w:pPr>
    <w:rPr>
      <w:i/>
      <w:iCs/>
      <w:color w:val="0E2841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1F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141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41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141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8">
    <w:name w:val="Strong"/>
    <w:basedOn w:val="a0"/>
    <w:uiPriority w:val="22"/>
    <w:qFormat/>
    <w:rsid w:val="00141FA8"/>
    <w:rPr>
      <w:b/>
      <w:bCs/>
    </w:rPr>
  </w:style>
  <w:style w:type="character" w:styleId="a9">
    <w:name w:val="Emphasis"/>
    <w:basedOn w:val="a0"/>
    <w:uiPriority w:val="20"/>
    <w:qFormat/>
    <w:rsid w:val="00141FA8"/>
    <w:rPr>
      <w:i/>
      <w:iCs/>
    </w:rPr>
  </w:style>
  <w:style w:type="paragraph" w:styleId="aa">
    <w:name w:val="No Spacing"/>
    <w:uiPriority w:val="1"/>
    <w:qFormat/>
    <w:rsid w:val="00141FA8"/>
  </w:style>
  <w:style w:type="paragraph" w:styleId="ab">
    <w:name w:val="List Paragraph"/>
    <w:basedOn w:val="a"/>
    <w:uiPriority w:val="34"/>
    <w:qFormat/>
    <w:rsid w:val="00141FA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141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141FA8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141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141FA8"/>
    <w:rPr>
      <w:i/>
      <w:iCs/>
      <w:color w:val="0F4761" w:themeColor="accent1" w:themeShade="BF"/>
    </w:rPr>
  </w:style>
  <w:style w:type="character" w:styleId="ae">
    <w:name w:val="Subtle Emphasis"/>
    <w:basedOn w:val="a0"/>
    <w:uiPriority w:val="19"/>
    <w:qFormat/>
    <w:rsid w:val="00141FA8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141FA8"/>
    <w:rPr>
      <w:i/>
      <w:iCs/>
      <w:color w:val="0F4761" w:themeColor="accent1" w:themeShade="BF"/>
    </w:rPr>
  </w:style>
  <w:style w:type="character" w:styleId="af">
    <w:name w:val="Subtle Reference"/>
    <w:basedOn w:val="a0"/>
    <w:uiPriority w:val="31"/>
    <w:qFormat/>
    <w:rsid w:val="00141FA8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141FA8"/>
    <w:rPr>
      <w:b/>
      <w:bCs/>
      <w:smallCaps/>
      <w:color w:val="0F4761" w:themeColor="accent1" w:themeShade="BF"/>
      <w:spacing w:val="5"/>
    </w:rPr>
  </w:style>
  <w:style w:type="character" w:styleId="af0">
    <w:name w:val="Book Title"/>
    <w:basedOn w:val="a0"/>
    <w:uiPriority w:val="33"/>
    <w:qFormat/>
    <w:rsid w:val="00141FA8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41FA8"/>
    <w:pPr>
      <w:spacing w:before="240"/>
      <w:outlineLvl w:val="9"/>
    </w:pPr>
    <w:rPr>
      <w:sz w:val="32"/>
      <w:szCs w:val="32"/>
    </w:rPr>
  </w:style>
  <w:style w:type="paragraph" w:styleId="af2">
    <w:name w:val="header"/>
    <w:basedOn w:val="a"/>
    <w:link w:val="af3"/>
    <w:uiPriority w:val="99"/>
    <w:unhideWhenUsed/>
    <w:rsid w:val="00B7090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B70902"/>
  </w:style>
  <w:style w:type="paragraph" w:styleId="af4">
    <w:name w:val="footer"/>
    <w:basedOn w:val="a"/>
    <w:link w:val="af5"/>
    <w:uiPriority w:val="99"/>
    <w:unhideWhenUsed/>
    <w:rsid w:val="00B7090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B70902"/>
  </w:style>
  <w:style w:type="paragraph" w:styleId="af6">
    <w:name w:val="Revision"/>
    <w:hidden/>
    <w:uiPriority w:val="99"/>
    <w:semiHidden/>
    <w:rsid w:val="00C26C5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466</Words>
  <Characters>476</Characters>
  <Application>Microsoft Office Word</Application>
  <DocSecurity>0</DocSecurity>
  <Lines>476</Lines>
  <Paragraphs>134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内田 桃花</cp:lastModifiedBy>
  <cp:revision>10</cp:revision>
  <dcterms:created xsi:type="dcterms:W3CDTF">2024-03-26T02:56:00Z</dcterms:created>
  <dcterms:modified xsi:type="dcterms:W3CDTF">2024-04-01T06:27:00Z</dcterms:modified>
  <cp:category/>
</cp:coreProperties>
</file>