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6484" w14:textId="56289BD2" w:rsidR="00460C49" w:rsidRPr="008B6933" w:rsidRDefault="008B6933">
      <w:pPr>
        <w:rPr>
          <w:b/>
          <w:bCs/>
        </w:rPr>
      </w:pPr>
      <w:r w:rsidRPr="008B6933">
        <w:rPr>
          <w:rFonts w:hint="eastAsia"/>
          <w:b/>
          <w:bCs/>
        </w:rPr>
        <w:t>投資ファンドの状況管理シート</w:t>
      </w:r>
    </w:p>
    <w:p w14:paraId="3A31CC15" w14:textId="77777777" w:rsidR="008B6933" w:rsidRDefault="008B6933"/>
    <w:tbl>
      <w:tblPr>
        <w:tblW w:w="15332" w:type="dxa"/>
        <w:tblInd w:w="1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1"/>
        <w:gridCol w:w="1940"/>
        <w:gridCol w:w="1231"/>
        <w:gridCol w:w="1231"/>
        <w:gridCol w:w="1231"/>
        <w:gridCol w:w="1231"/>
        <w:gridCol w:w="1231"/>
        <w:gridCol w:w="1231"/>
        <w:gridCol w:w="1231"/>
        <w:gridCol w:w="1231"/>
        <w:gridCol w:w="1231"/>
        <w:gridCol w:w="1232"/>
      </w:tblGrid>
      <w:tr w:rsidR="00833292" w:rsidRPr="008B6933" w14:paraId="566955D8" w14:textId="1EB44602" w:rsidTr="00833292">
        <w:trPr>
          <w:trHeight w:val="390"/>
        </w:trPr>
        <w:tc>
          <w:tcPr>
            <w:tcW w:w="30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9F8"/>
            <w:noWrap/>
            <w:vAlign w:val="center"/>
            <w:hideMark/>
          </w:tcPr>
          <w:p w14:paraId="1A60B1BF" w14:textId="77777777" w:rsidR="00833292" w:rsidRPr="008B6933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0A8FBA3E" w14:textId="77777777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6E8856F" w14:textId="77777777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153D3E8" w14:textId="77777777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67F54A4A" w14:textId="77777777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482FDF03" w14:textId="77777777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F2D0" w:themeFill="accent6" w:themeFillTint="33"/>
            <w:noWrap/>
            <w:vAlign w:val="center"/>
            <w:hideMark/>
          </w:tcPr>
          <w:p w14:paraId="52E92CD2" w14:textId="48FEBD63" w:rsidR="00833292" w:rsidRPr="00833292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33292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04EE6C7C" w14:textId="3D5FD9AA" w:rsidR="00833292" w:rsidRPr="00833292" w:rsidRDefault="00833292" w:rsidP="00833292">
            <w:pPr>
              <w:jc w:val="center"/>
              <w:rPr>
                <w:rFonts w:ascii="Yu Gothic" w:eastAsia="Yu Gothic" w:hAnsi="Yu Gothic"/>
                <w:sz w:val="22"/>
                <w:szCs w:val="22"/>
              </w:rPr>
            </w:pPr>
            <w:r w:rsidRPr="00C13FE6">
              <w:rPr>
                <w:rFonts w:ascii="Yu Gothic" w:eastAsia="Yu Gothic" w:hAnsi="Yu Gothic" w:hint="eastAsia"/>
                <w:sz w:val="22"/>
                <w:szCs w:val="22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49C47589" w14:textId="212E284D" w:rsidR="00833292" w:rsidRPr="00833292" w:rsidRDefault="00833292" w:rsidP="00833292">
            <w:pPr>
              <w:jc w:val="center"/>
              <w:rPr>
                <w:rFonts w:ascii="Yu Gothic" w:eastAsia="Yu Gothic" w:hAnsi="Yu Gothic"/>
                <w:sz w:val="22"/>
                <w:szCs w:val="22"/>
              </w:rPr>
            </w:pPr>
            <w:r w:rsidRPr="00C13FE6">
              <w:rPr>
                <w:rFonts w:ascii="Yu Gothic" w:eastAsia="Yu Gothic" w:hAnsi="Yu Gothic" w:hint="eastAsia"/>
                <w:sz w:val="22"/>
                <w:szCs w:val="22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0DDF438" w14:textId="02CCC7C6" w:rsidR="00833292" w:rsidRPr="00833292" w:rsidRDefault="00833292" w:rsidP="00833292">
            <w:pPr>
              <w:jc w:val="center"/>
              <w:rPr>
                <w:rFonts w:ascii="Yu Gothic" w:eastAsia="Yu Gothic" w:hAnsi="Yu Gothic"/>
                <w:sz w:val="22"/>
                <w:szCs w:val="22"/>
              </w:rPr>
            </w:pPr>
            <w:r w:rsidRPr="00C13FE6">
              <w:rPr>
                <w:rFonts w:ascii="Yu Gothic" w:eastAsia="Yu Gothic" w:hAnsi="Yu Gothic" w:hint="eastAsia"/>
                <w:sz w:val="22"/>
                <w:szCs w:val="22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E53162D" w14:textId="27892930" w:rsidR="00833292" w:rsidRPr="00833292" w:rsidRDefault="00833292" w:rsidP="00833292">
            <w:pPr>
              <w:jc w:val="center"/>
              <w:rPr>
                <w:rFonts w:ascii="Yu Gothic" w:eastAsia="Yu Gothic" w:hAnsi="Yu Gothic"/>
                <w:sz w:val="22"/>
                <w:szCs w:val="22"/>
              </w:rPr>
            </w:pPr>
            <w:r w:rsidRPr="00833292">
              <w:rPr>
                <w:rFonts w:ascii="Yu Gothic" w:eastAsia="Yu Gothic" w:hAnsi="Yu Gothic" w:hint="eastAsia"/>
                <w:sz w:val="22"/>
                <w:szCs w:val="22"/>
              </w:rPr>
              <w:t>10</w:t>
            </w:r>
          </w:p>
        </w:tc>
      </w:tr>
      <w:tr w:rsidR="00833292" w:rsidRPr="008B6933" w14:paraId="2B321745" w14:textId="2A75FE86" w:rsidTr="00833292">
        <w:trPr>
          <w:trHeight w:val="375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20F2C57" w14:textId="77777777" w:rsidR="00833292" w:rsidRPr="008B6933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ファンド概要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3B24DC8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ファンド名称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F2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05A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0E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C96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5830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37C3" w14:textId="2C654DE6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BC20" w14:textId="456A343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758" w14:textId="1661FCA6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D9B7" w14:textId="4826178A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E61" w14:textId="77777777" w:rsidR="00833292" w:rsidRPr="00C13FE6" w:rsidRDefault="00833292" w:rsidP="00833292"/>
        </w:tc>
      </w:tr>
      <w:tr w:rsidR="00833292" w:rsidRPr="008B6933" w14:paraId="10441783" w14:textId="0B330F45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38D5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7241B27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証券会社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9F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2AF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DB1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D20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4D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A3E9" w14:textId="34A861FE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A8EE" w14:textId="3AC40AA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447" w14:textId="0DD9065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E43" w14:textId="59D57D31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992" w14:textId="77777777" w:rsidR="00833292" w:rsidRPr="00C13FE6" w:rsidRDefault="00833292" w:rsidP="00833292"/>
        </w:tc>
      </w:tr>
      <w:tr w:rsidR="00833292" w:rsidRPr="008B6933" w14:paraId="3EF68ACC" w14:textId="568CD1CE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6A55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7442405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アセットタイプ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30D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271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58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E4E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43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27FA" w14:textId="59E40AB0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827" w14:textId="1C7AF88D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267B" w14:textId="349E014E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0F42" w14:textId="2CA4DD2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AC91" w14:textId="77777777" w:rsidR="00833292" w:rsidRPr="00C13FE6" w:rsidRDefault="00833292" w:rsidP="00833292"/>
        </w:tc>
      </w:tr>
      <w:tr w:rsidR="00833292" w:rsidRPr="008B6933" w14:paraId="34232CC3" w14:textId="34E968CC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3779F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524DF77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設定日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6D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333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5790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AF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EBB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A0C4" w14:textId="0D4976D1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ADB" w14:textId="565FED4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C4E" w14:textId="391F270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9FE" w14:textId="7B28BD4F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25F" w14:textId="77777777" w:rsidR="00833292" w:rsidRPr="00C13FE6" w:rsidRDefault="00833292" w:rsidP="00833292"/>
        </w:tc>
      </w:tr>
      <w:tr w:rsidR="00833292" w:rsidRPr="008B6933" w14:paraId="19E85709" w14:textId="10F40E0A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78F91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6FF92020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信託期間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68F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AA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E25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78E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AF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66EC" w14:textId="1C7A014D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37E" w14:textId="0F90953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F03" w14:textId="38B8C881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1D8" w14:textId="23F0C3D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2F5" w14:textId="77777777" w:rsidR="00833292" w:rsidRPr="00C13FE6" w:rsidRDefault="00833292" w:rsidP="00833292"/>
        </w:tc>
      </w:tr>
      <w:tr w:rsidR="00833292" w:rsidRPr="008B6933" w14:paraId="02B2450A" w14:textId="64335436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FABF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E5414D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償還日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EB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512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038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0D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1A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B2B3" w14:textId="2FE118E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7C2" w14:textId="69851D8C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1A04" w14:textId="32CB769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2A9" w14:textId="4290C2C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F0D" w14:textId="77777777" w:rsidR="00833292" w:rsidRPr="00C13FE6" w:rsidRDefault="00833292" w:rsidP="00833292"/>
        </w:tc>
      </w:tr>
      <w:tr w:rsidR="00833292" w:rsidRPr="008B6933" w14:paraId="02CE69ED" w14:textId="6CAA18BD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F331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3E28353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分配日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4A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6E6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500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7BA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993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322B" w14:textId="235D5C90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EB6B" w14:textId="4FB4BEE1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157" w14:textId="640B8AEA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ECA8" w14:textId="29DD104C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08D7" w14:textId="77777777" w:rsidR="00833292" w:rsidRPr="00C13FE6" w:rsidRDefault="00833292" w:rsidP="00833292"/>
        </w:tc>
      </w:tr>
      <w:tr w:rsidR="00833292" w:rsidRPr="008B6933" w14:paraId="21B2C4BC" w14:textId="77FC1258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2557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1155315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決算日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EAF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978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181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F74F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5A1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FF691" w14:textId="1351208C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F3A" w14:textId="2A5A44AC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6D2B" w14:textId="64093B98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CDD5" w14:textId="51403080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A472" w14:textId="77777777" w:rsidR="00833292" w:rsidRPr="00C13FE6" w:rsidRDefault="00833292" w:rsidP="00833292"/>
        </w:tc>
      </w:tr>
      <w:tr w:rsidR="00833292" w:rsidRPr="008B6933" w14:paraId="6702DECE" w14:textId="700420FF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232A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3ACDAF5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AC4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620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B960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58C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63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A9F6C" w14:textId="2204CC98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564F" w14:textId="2D299B5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BB0" w14:textId="30393452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AB8" w14:textId="1D98EDD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CD8C" w14:textId="77777777" w:rsidR="00833292" w:rsidRPr="00C13FE6" w:rsidRDefault="00833292" w:rsidP="00833292"/>
        </w:tc>
      </w:tr>
      <w:tr w:rsidR="00833292" w:rsidRPr="008B6933" w14:paraId="7C16245F" w14:textId="7CEC8C1C" w:rsidTr="00833292">
        <w:trPr>
          <w:trHeight w:val="39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2A663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19A1377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62B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C15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71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5CE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7E1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AAE0" w14:textId="44BA61D6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1CE6" w14:textId="3D481F2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3FE" w14:textId="12DF7E19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934" w14:textId="22F54CA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6B3" w14:textId="77777777" w:rsidR="00833292" w:rsidRPr="00C13FE6" w:rsidRDefault="00833292" w:rsidP="00833292"/>
        </w:tc>
      </w:tr>
      <w:tr w:rsidR="00833292" w:rsidRPr="008B6933" w14:paraId="5CE44D26" w14:textId="413CE0AC" w:rsidTr="00833292">
        <w:trPr>
          <w:trHeight w:val="375"/>
        </w:trPr>
        <w:tc>
          <w:tcPr>
            <w:tcW w:w="108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87E37E9" w14:textId="77777777" w:rsidR="00833292" w:rsidRPr="008B6933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手数料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1D33D8F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買付手数料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1DD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F3E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C7D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E09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E5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D8B42" w14:textId="03BDE79C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2D9" w14:textId="276AF988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04BC" w14:textId="4DF3902D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B57" w14:textId="13EEE9EA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D4A" w14:textId="77777777" w:rsidR="00833292" w:rsidRPr="00C13FE6" w:rsidRDefault="00833292" w:rsidP="00833292"/>
        </w:tc>
      </w:tr>
      <w:tr w:rsidR="00833292" w:rsidRPr="008B6933" w14:paraId="207E5939" w14:textId="73C604CF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0937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22D6A60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管理手数料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69C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2F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8F7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D3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AF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80A43" w14:textId="18E26261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E0B" w14:textId="3FE4E2C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933" w14:textId="4ADCC75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773" w14:textId="12D7D5F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1CC" w14:textId="77777777" w:rsidR="00833292" w:rsidRPr="00C13FE6" w:rsidRDefault="00833292" w:rsidP="00833292"/>
        </w:tc>
      </w:tr>
      <w:tr w:rsidR="00833292" w:rsidRPr="008B6933" w14:paraId="7FBFE17A" w14:textId="370A1D5F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1B1F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F85AE9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解約手数料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0D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96D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25B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61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75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F38A" w14:textId="532BC6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D82" w14:textId="5169A8B8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45D" w14:textId="5D7A892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8FD" w14:textId="40EBEBF1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337" w14:textId="77777777" w:rsidR="00833292" w:rsidRPr="00C13FE6" w:rsidRDefault="00833292" w:rsidP="00833292"/>
        </w:tc>
      </w:tr>
      <w:tr w:rsidR="00833292" w:rsidRPr="008B6933" w14:paraId="00DA18F9" w14:textId="250B1A41" w:rsidTr="00833292">
        <w:trPr>
          <w:trHeight w:val="375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39F82F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6DF30E7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107F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CF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956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862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415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73287" w14:textId="393528C5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C260" w14:textId="4769DD4A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64F" w14:textId="435B43EA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879" w14:textId="1F492E4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783" w14:textId="77777777" w:rsidR="00833292" w:rsidRPr="00C13FE6" w:rsidRDefault="00833292" w:rsidP="00833292"/>
        </w:tc>
      </w:tr>
      <w:tr w:rsidR="00833292" w:rsidRPr="008B6933" w14:paraId="7C8365EB" w14:textId="3CDC3C7B" w:rsidTr="00833292">
        <w:trPr>
          <w:trHeight w:val="390"/>
        </w:trPr>
        <w:tc>
          <w:tcPr>
            <w:tcW w:w="108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CB73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7F0D79A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AE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EC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0EB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571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08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23F53A" w14:textId="53564803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FCA" w14:textId="30158E7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7EB" w14:textId="4607D408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CA0" w14:textId="355E1E7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F03" w14:textId="77777777" w:rsidR="00833292" w:rsidRPr="00C13FE6" w:rsidRDefault="00833292" w:rsidP="00833292"/>
        </w:tc>
      </w:tr>
      <w:tr w:rsidR="00833292" w:rsidRPr="008B6933" w14:paraId="113309CB" w14:textId="759880C6" w:rsidTr="00833292">
        <w:trPr>
          <w:trHeight w:val="375"/>
        </w:trPr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7E9DCE2" w14:textId="77777777" w:rsidR="00833292" w:rsidRPr="008B6933" w:rsidRDefault="00833292" w:rsidP="00833292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購入情報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1CBB55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購入日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83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8B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665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B0F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596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7F51C" w14:textId="32B3F6E8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7D5" w14:textId="3D13EEEF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C6F" w14:textId="40C219B2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829" w14:textId="7160977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2E9A" w14:textId="77777777" w:rsidR="00833292" w:rsidRPr="00C13FE6" w:rsidRDefault="00833292" w:rsidP="00833292"/>
        </w:tc>
      </w:tr>
      <w:tr w:rsidR="00833292" w:rsidRPr="008B6933" w14:paraId="4F3C1217" w14:textId="69D6F409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0B635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5EE31E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基準価格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C1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B60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CB9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174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E5B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5037" w14:textId="38CC536F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C0F" w14:textId="11A9A45E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22C" w14:textId="341351DD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C3C" w14:textId="64384919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ED3" w14:textId="77777777" w:rsidR="00833292" w:rsidRPr="00C13FE6" w:rsidRDefault="00833292" w:rsidP="00833292"/>
        </w:tc>
      </w:tr>
      <w:tr w:rsidR="00833292" w:rsidRPr="008B6933" w14:paraId="596F472A" w14:textId="37C1B8AC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8EDA7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595FE67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買付口数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37E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562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3F8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DEF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5BE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809DE" w14:textId="00CE2E9C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FE5" w14:textId="00DEB7C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0964" w14:textId="7B3DA529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9D2" w14:textId="06F60700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3E8" w14:textId="77777777" w:rsidR="00833292" w:rsidRPr="00C13FE6" w:rsidRDefault="00833292" w:rsidP="00833292"/>
        </w:tc>
      </w:tr>
      <w:tr w:rsidR="00833292" w:rsidRPr="008B6933" w14:paraId="55D1AE55" w14:textId="14C0E57F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9F4F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2207985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再投口数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686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D14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1117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51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94C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2211" w14:textId="6BEE69A5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0C" w14:textId="3457C94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3A3" w14:textId="26D105F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D50" w14:textId="3BDE29B9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142" w14:textId="77777777" w:rsidR="00833292" w:rsidRPr="00C13FE6" w:rsidRDefault="00833292" w:rsidP="00833292"/>
        </w:tc>
      </w:tr>
      <w:tr w:rsidR="00833292" w:rsidRPr="008B6933" w14:paraId="62E10576" w14:textId="291EE25E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9C9A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059A5D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保有口数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2BD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22E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FAC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E42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FE2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4BF0" w14:textId="0D8BE2BB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75D" w14:textId="4A85CC9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3CF2" w14:textId="0A06A09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F8A9" w14:textId="3B4B6B44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F3E" w14:textId="77777777" w:rsidR="00833292" w:rsidRPr="00C13FE6" w:rsidRDefault="00833292" w:rsidP="00833292"/>
        </w:tc>
      </w:tr>
      <w:tr w:rsidR="00833292" w:rsidRPr="008B6933" w14:paraId="720E3E8D" w14:textId="6BE4828D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B6073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7CCFFAC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評価額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D72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967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58B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DD3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78D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7A915" w14:textId="32570BE6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7D7" w14:textId="507047A0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0BA" w14:textId="7E78B37E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F84" w14:textId="778AD7F7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D28" w14:textId="77777777" w:rsidR="00833292" w:rsidRPr="00C13FE6" w:rsidRDefault="00833292" w:rsidP="00833292"/>
        </w:tc>
      </w:tr>
      <w:tr w:rsidR="00833292" w:rsidRPr="008B6933" w14:paraId="2A83DF9C" w14:textId="278B9280" w:rsidTr="00833292">
        <w:trPr>
          <w:trHeight w:val="375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2A2B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59A8BA6A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6B58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EBF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D971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9D0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A829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969FD" w14:textId="5ACB73F8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0F" w14:textId="4A2CD593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DA54" w14:textId="350A3222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9EE" w14:textId="63321200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04DA" w14:textId="77777777" w:rsidR="00833292" w:rsidRPr="00C13FE6" w:rsidRDefault="00833292" w:rsidP="00833292"/>
        </w:tc>
      </w:tr>
      <w:tr w:rsidR="00833292" w:rsidRPr="008B6933" w14:paraId="5A80ADEA" w14:textId="5053B9DD" w:rsidTr="00833292">
        <w:trPr>
          <w:trHeight w:val="390"/>
        </w:trPr>
        <w:tc>
          <w:tcPr>
            <w:tcW w:w="1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62F34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73ED94F6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8E9C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09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BFD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3CE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26D5" w14:textId="77777777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8B6933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4D34" w14:textId="610E842C" w:rsidR="00833292" w:rsidRPr="008B6933" w:rsidRDefault="00833292" w:rsidP="00833292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B38" w14:textId="04F17EA1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74FB" w14:textId="3F939685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9F84" w14:textId="1C02305B" w:rsidR="00833292" w:rsidRPr="008B6933" w:rsidRDefault="00833292" w:rsidP="00833292">
            <w:r w:rsidRPr="00C13FE6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2ACD" w14:textId="77777777" w:rsidR="00833292" w:rsidRPr="00C13FE6" w:rsidRDefault="00833292" w:rsidP="00833292"/>
        </w:tc>
      </w:tr>
    </w:tbl>
    <w:p w14:paraId="6EF9470A" w14:textId="77777777" w:rsidR="008B6933" w:rsidRDefault="008B6933" w:rsidP="008B6933">
      <w:pPr>
        <w:ind w:leftChars="-675" w:left="-1418" w:firstLineChars="675" w:firstLine="1418"/>
      </w:pPr>
    </w:p>
    <w:sectPr w:rsidR="008B6933" w:rsidSect="004328D8">
      <w:pgSz w:w="16838" w:h="11906" w:orient="landscape"/>
      <w:pgMar w:top="426" w:right="820" w:bottom="709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3"/>
    <w:rsid w:val="00135422"/>
    <w:rsid w:val="00141FA8"/>
    <w:rsid w:val="00397192"/>
    <w:rsid w:val="004328D8"/>
    <w:rsid w:val="00460C49"/>
    <w:rsid w:val="004E39FD"/>
    <w:rsid w:val="00833292"/>
    <w:rsid w:val="008B6933"/>
    <w:rsid w:val="00D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0A27A"/>
  <w15:chartTrackingRefBased/>
  <w15:docId w15:val="{C78F411C-669F-43CE-B78E-7F462314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114</Characters>
  <Application>Microsoft Office Word</Application>
  <DocSecurity>0</DocSecurity>
  <Lines>290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桃花</cp:lastModifiedBy>
  <cp:revision>4</cp:revision>
  <dcterms:created xsi:type="dcterms:W3CDTF">2024-03-26T02:40:00Z</dcterms:created>
  <dcterms:modified xsi:type="dcterms:W3CDTF">2024-03-29T07:33:00Z</dcterms:modified>
  <cp:category/>
</cp:coreProperties>
</file>