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16E7" w14:textId="5F457FAC" w:rsidR="00460C49" w:rsidRDefault="00460C49"/>
    <w:p w14:paraId="11CD71F9" w14:textId="77777777" w:rsidR="000850AA" w:rsidRDefault="000850AA"/>
    <w:p w14:paraId="603A7EF7" w14:textId="203D2DB4" w:rsidR="000850AA" w:rsidRDefault="00A640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078D" wp14:editId="7F8158E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8905875" cy="777240"/>
                <wp:effectExtent l="0" t="0" r="0" b="0"/>
                <wp:wrapNone/>
                <wp:docPr id="1497071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875" cy="777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69E0CA" w14:textId="77777777" w:rsidR="000850AA" w:rsidRDefault="000850AA" w:rsidP="000850AA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56"/>
                                <w:szCs w:val="56"/>
                              </w:rPr>
                              <w:t>◯◯システム　概要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30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pt;width:701.2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" filled="f" stroked="f">
                <v:textbox style="mso-fit-shape-to-text:t">
                  <w:txbxContent>
                    <w:p w14:paraId="2969E0CA" w14:textId="77777777" w:rsidR="000850AA" w:rsidRDefault="000850AA" w:rsidP="000850AA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56"/>
                          <w:szCs w:val="56"/>
                        </w:rPr>
                        <w:t>◯◯システム　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266A96E3" w14:textId="77777777" w:rsidR="000850AA" w:rsidRDefault="000850AA"/>
    <w:p w14:paraId="33309D24" w14:textId="4B445521" w:rsidR="000850AA" w:rsidRDefault="000850AA"/>
    <w:p w14:paraId="5B8C5166" w14:textId="77777777" w:rsidR="000850AA" w:rsidRDefault="000850AA"/>
    <w:p w14:paraId="0B93FD09" w14:textId="77777777" w:rsidR="000850AA" w:rsidRDefault="000850AA"/>
    <w:p w14:paraId="231D1A02" w14:textId="77777777" w:rsidR="000850AA" w:rsidRDefault="000850AA"/>
    <w:p w14:paraId="50E4860B" w14:textId="77777777" w:rsidR="000850AA" w:rsidRDefault="000850AA"/>
    <w:p w14:paraId="0273EAC6" w14:textId="77777777" w:rsidR="000850AA" w:rsidRDefault="000850AA"/>
    <w:tbl>
      <w:tblPr>
        <w:tblW w:w="54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320"/>
      </w:tblGrid>
      <w:tr w:rsidR="000850AA" w:rsidRPr="000850AA" w14:paraId="7E6AD9B2" w14:textId="77777777" w:rsidTr="000850AA">
        <w:trPr>
          <w:trHeight w:val="37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458" w14:textId="77777777" w:rsidR="000850AA" w:rsidRPr="000850AA" w:rsidRDefault="000850AA" w:rsidP="000850AA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作成者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81E" w14:textId="77777777" w:rsidR="000850AA" w:rsidRPr="000850AA" w:rsidRDefault="000850AA" w:rsidP="000850AA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0850AA" w:rsidRPr="000850AA" w14:paraId="28528D86" w14:textId="77777777" w:rsidTr="000850A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87B5" w14:textId="77777777" w:rsidR="000850AA" w:rsidRPr="000850AA" w:rsidRDefault="000850AA" w:rsidP="000850AA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作成日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94E" w14:textId="77777777" w:rsidR="000850AA" w:rsidRPr="000850AA" w:rsidRDefault="000850AA" w:rsidP="000850AA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0850AA" w:rsidRPr="000850AA" w14:paraId="7C767199" w14:textId="77777777" w:rsidTr="000850AA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0EA6" w14:textId="77777777" w:rsidR="000850AA" w:rsidRPr="000850AA" w:rsidRDefault="000850AA" w:rsidP="000850AA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更新日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5ED" w14:textId="77777777" w:rsidR="000850AA" w:rsidRPr="000850AA" w:rsidRDefault="000850AA" w:rsidP="000850AA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850AA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5C8D4B5D" w14:textId="120DE5D7" w:rsidR="000850AA" w:rsidRDefault="000850AA"/>
    <w:p w14:paraId="6251A243" w14:textId="77777777" w:rsidR="000850AA" w:rsidRDefault="000850AA"/>
    <w:p w14:paraId="31CB6463" w14:textId="77777777" w:rsidR="000850AA" w:rsidRDefault="000850AA"/>
    <w:p w14:paraId="6AB76A2A" w14:textId="77777777" w:rsidR="000850AA" w:rsidRDefault="000850AA"/>
    <w:p w14:paraId="163F4849" w14:textId="7CAD1658" w:rsidR="000850AA" w:rsidRDefault="00A640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75531" wp14:editId="6CA12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05875" cy="777240"/>
                <wp:effectExtent l="0" t="0" r="0" b="0"/>
                <wp:wrapNone/>
                <wp:docPr id="6902063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5875" cy="777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519E563" w14:textId="77777777" w:rsidR="000850AA" w:rsidRDefault="000850AA" w:rsidP="000850AA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56"/>
                                <w:szCs w:val="56"/>
                              </w:rPr>
                              <w:t>株式会社◯◯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5531" id="テキスト ボックス 1" o:spid="_x0000_s1027" type="#_x0000_t202" style="position:absolute;left:0;text-align:left;margin-left:0;margin-top:0;width:701.2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" filled="f" stroked="f">
                <v:textbox style="mso-fit-shape-to-text:t">
                  <w:txbxContent>
                    <w:p w14:paraId="4519E563" w14:textId="77777777" w:rsidR="000850AA" w:rsidRDefault="000850AA" w:rsidP="000850AA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0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56"/>
                          <w:szCs w:val="56"/>
                        </w:rPr>
                        <w:t>株式会社◯◯</w:t>
                      </w:r>
                    </w:p>
                  </w:txbxContent>
                </v:textbox>
              </v:shape>
            </w:pict>
          </mc:Fallback>
        </mc:AlternateContent>
      </w:r>
    </w:p>
    <w:p w14:paraId="5E2BB7CA" w14:textId="77777777" w:rsidR="000850AA" w:rsidRDefault="000850AA"/>
    <w:p w14:paraId="205707EA" w14:textId="77777777" w:rsidR="000850AA" w:rsidRDefault="000850AA"/>
    <w:p w14:paraId="739D70D9" w14:textId="77777777" w:rsidR="000850AA" w:rsidRDefault="000850AA"/>
    <w:p w14:paraId="4EE1A92C" w14:textId="77777777" w:rsidR="000850AA" w:rsidRDefault="000850AA"/>
    <w:p w14:paraId="72DB7AFF" w14:textId="77777777" w:rsidR="000850AA" w:rsidRDefault="000850A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27"/>
        <w:gridCol w:w="8066"/>
        <w:gridCol w:w="1021"/>
        <w:gridCol w:w="2028"/>
      </w:tblGrid>
      <w:tr w:rsidR="000850AA" w:rsidRPr="000850AA" w14:paraId="783E2257" w14:textId="77777777" w:rsidTr="000850AA">
        <w:trPr>
          <w:trHeight w:val="375"/>
        </w:trPr>
        <w:tc>
          <w:tcPr>
            <w:tcW w:w="2160" w:type="dxa"/>
            <w:vMerge w:val="restart"/>
            <w:noWrap/>
            <w:hideMark/>
          </w:tcPr>
          <w:p w14:paraId="04C517C8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lastRenderedPageBreak/>
              <w:t>システム概要</w:t>
            </w:r>
          </w:p>
        </w:tc>
        <w:tc>
          <w:tcPr>
            <w:tcW w:w="8640" w:type="dxa"/>
            <w:vMerge w:val="restart"/>
            <w:noWrap/>
            <w:hideMark/>
          </w:tcPr>
          <w:p w14:paraId="182E1419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更新履歴</w:t>
            </w:r>
          </w:p>
        </w:tc>
        <w:tc>
          <w:tcPr>
            <w:tcW w:w="1080" w:type="dxa"/>
            <w:noWrap/>
            <w:hideMark/>
          </w:tcPr>
          <w:p w14:paraId="3AC5BEA7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作成者</w:t>
            </w:r>
          </w:p>
        </w:tc>
        <w:tc>
          <w:tcPr>
            <w:tcW w:w="2160" w:type="dxa"/>
            <w:noWrap/>
            <w:hideMark/>
          </w:tcPr>
          <w:p w14:paraId="4F2FCFA7" w14:textId="77777777" w:rsidR="000850AA" w:rsidRPr="000850AA" w:rsidRDefault="000850AA" w:rsidP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0C109401" w14:textId="77777777" w:rsidTr="000850AA">
        <w:trPr>
          <w:trHeight w:val="375"/>
        </w:trPr>
        <w:tc>
          <w:tcPr>
            <w:tcW w:w="2160" w:type="dxa"/>
            <w:vMerge/>
            <w:hideMark/>
          </w:tcPr>
          <w:p w14:paraId="02B85A4C" w14:textId="77777777" w:rsidR="000850AA" w:rsidRPr="000850AA" w:rsidRDefault="000850AA" w:rsidP="00D4457A">
            <w:pPr>
              <w:jc w:val="center"/>
            </w:pPr>
          </w:p>
        </w:tc>
        <w:tc>
          <w:tcPr>
            <w:tcW w:w="8640" w:type="dxa"/>
            <w:vMerge/>
            <w:hideMark/>
          </w:tcPr>
          <w:p w14:paraId="756CBE4B" w14:textId="77777777" w:rsidR="000850AA" w:rsidRPr="000850AA" w:rsidRDefault="000850AA" w:rsidP="00D4457A">
            <w:pPr>
              <w:jc w:val="center"/>
            </w:pPr>
          </w:p>
        </w:tc>
        <w:tc>
          <w:tcPr>
            <w:tcW w:w="1080" w:type="dxa"/>
            <w:noWrap/>
            <w:hideMark/>
          </w:tcPr>
          <w:p w14:paraId="67CD354A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作成日</w:t>
            </w:r>
          </w:p>
        </w:tc>
        <w:tc>
          <w:tcPr>
            <w:tcW w:w="2160" w:type="dxa"/>
            <w:noWrap/>
            <w:hideMark/>
          </w:tcPr>
          <w:p w14:paraId="468233F8" w14:textId="77777777" w:rsidR="000850AA" w:rsidRPr="000850AA" w:rsidRDefault="000850AA" w:rsidP="000850AA">
            <w:r w:rsidRPr="000850AA">
              <w:rPr>
                <w:rFonts w:hint="eastAsia"/>
              </w:rPr>
              <w:t xml:space="preserve">　</w:t>
            </w:r>
          </w:p>
        </w:tc>
      </w:tr>
    </w:tbl>
    <w:p w14:paraId="516791ED" w14:textId="77777777" w:rsidR="000850AA" w:rsidRDefault="000850AA"/>
    <w:p w14:paraId="37D79768" w14:textId="77777777" w:rsidR="000850AA" w:rsidRDefault="000850A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7059"/>
        <w:gridCol w:w="2028"/>
      </w:tblGrid>
      <w:tr w:rsidR="000850AA" w:rsidRPr="000850AA" w14:paraId="49392AB2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734D3D55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作成・更新日</w:t>
            </w:r>
          </w:p>
        </w:tc>
        <w:tc>
          <w:tcPr>
            <w:tcW w:w="2061" w:type="dxa"/>
            <w:noWrap/>
            <w:hideMark/>
          </w:tcPr>
          <w:p w14:paraId="7536DC1D" w14:textId="55A8C07C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更新箇所</w:t>
            </w:r>
          </w:p>
        </w:tc>
        <w:tc>
          <w:tcPr>
            <w:tcW w:w="7185" w:type="dxa"/>
            <w:noWrap/>
            <w:hideMark/>
          </w:tcPr>
          <w:p w14:paraId="54A736A6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更新内容</w:t>
            </w:r>
          </w:p>
        </w:tc>
        <w:tc>
          <w:tcPr>
            <w:tcW w:w="2061" w:type="dxa"/>
            <w:noWrap/>
            <w:hideMark/>
          </w:tcPr>
          <w:p w14:paraId="2DE870B9" w14:textId="77777777" w:rsidR="000850AA" w:rsidRPr="000850AA" w:rsidRDefault="000850AA" w:rsidP="00D4457A">
            <w:pPr>
              <w:jc w:val="center"/>
            </w:pPr>
            <w:r w:rsidRPr="000850AA">
              <w:rPr>
                <w:rFonts w:hint="eastAsia"/>
              </w:rPr>
              <w:t>更新者</w:t>
            </w:r>
          </w:p>
        </w:tc>
      </w:tr>
      <w:tr w:rsidR="000850AA" w:rsidRPr="000850AA" w14:paraId="68F0E685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3127BF10" w14:textId="77777777" w:rsidR="000850AA" w:rsidRPr="000850AA" w:rsidRDefault="000850AA" w:rsidP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5CD99ED4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23AF18F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F5C749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4CFA99A7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7CC86237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2E6CD96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20DC52C1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3F5F7AE6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11B6BAC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44E57C2D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32D9A264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62379A36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A23F93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76DFB77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33FE7908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4475EFB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7B790D39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DFD3F3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61516782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4154D4C7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E73BA3F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68BCE89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3232C8E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F4D28AB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0AFCC52A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1E24950E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7C7707C9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7D7291B8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41105CAC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3E1E0675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20EA8448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5FE18676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9F0419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0F854652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2BC01C2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404228A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2DADC7F9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7EDD6C0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6E74B81F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06E7774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78D6CCAE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637727C5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D3D947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0F7AF14E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0EC86DE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3A2C2AE1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4B75C0EB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7F76E6A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3F32D67A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7A87FB00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4DB51BA5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37F27178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AF7CAFA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7EF3C43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1C5AD15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31D302C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71CDEBB6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3D89C4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31E58061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1FE7973B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12A17174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568A1966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AFD48FB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06BB0D4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4C7ACFBF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1E80A94E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48EBE3C9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1C8E76AE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5E4B02C9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5E6B70A8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5ACDCD59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244BB3E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0740DC2B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19A80DCE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7EB6B674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42826D6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20AB4283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6523635F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  <w:tr w:rsidR="000850AA" w:rsidRPr="000850AA" w14:paraId="274FFAD7" w14:textId="77777777" w:rsidTr="000850AA">
        <w:trPr>
          <w:trHeight w:val="375"/>
        </w:trPr>
        <w:tc>
          <w:tcPr>
            <w:tcW w:w="2061" w:type="dxa"/>
            <w:noWrap/>
            <w:hideMark/>
          </w:tcPr>
          <w:p w14:paraId="5F264697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5A6EF5E1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7185" w:type="dxa"/>
            <w:noWrap/>
            <w:hideMark/>
          </w:tcPr>
          <w:p w14:paraId="6DDBAF92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noWrap/>
            <w:hideMark/>
          </w:tcPr>
          <w:p w14:paraId="1FEB7764" w14:textId="77777777" w:rsidR="000850AA" w:rsidRPr="000850AA" w:rsidRDefault="000850AA">
            <w:r w:rsidRPr="000850AA">
              <w:rPr>
                <w:rFonts w:hint="eastAsia"/>
              </w:rPr>
              <w:t xml:space="preserve">　</w:t>
            </w:r>
          </w:p>
        </w:tc>
      </w:tr>
    </w:tbl>
    <w:p w14:paraId="566CFB44" w14:textId="77777777" w:rsidR="000850AA" w:rsidRDefault="000850AA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27"/>
        <w:gridCol w:w="8066"/>
        <w:gridCol w:w="1021"/>
        <w:gridCol w:w="2028"/>
      </w:tblGrid>
      <w:tr w:rsidR="00A64097" w:rsidRPr="00A64097" w14:paraId="0BA70A92" w14:textId="77777777" w:rsidTr="00A64097">
        <w:trPr>
          <w:trHeight w:val="375"/>
        </w:trPr>
        <w:tc>
          <w:tcPr>
            <w:tcW w:w="2160" w:type="dxa"/>
            <w:vMerge w:val="restart"/>
            <w:noWrap/>
            <w:hideMark/>
          </w:tcPr>
          <w:p w14:paraId="6542958E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概要書</w:t>
            </w:r>
          </w:p>
        </w:tc>
        <w:tc>
          <w:tcPr>
            <w:tcW w:w="8640" w:type="dxa"/>
            <w:vMerge w:val="restart"/>
            <w:noWrap/>
            <w:hideMark/>
          </w:tcPr>
          <w:p w14:paraId="467063FE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目次</w:t>
            </w:r>
          </w:p>
        </w:tc>
        <w:tc>
          <w:tcPr>
            <w:tcW w:w="1080" w:type="dxa"/>
            <w:noWrap/>
            <w:hideMark/>
          </w:tcPr>
          <w:p w14:paraId="60B8E754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作成者</w:t>
            </w:r>
          </w:p>
        </w:tc>
        <w:tc>
          <w:tcPr>
            <w:tcW w:w="2160" w:type="dxa"/>
            <w:noWrap/>
            <w:hideMark/>
          </w:tcPr>
          <w:p w14:paraId="308F7C79" w14:textId="77777777" w:rsidR="00A64097" w:rsidRPr="00A64097" w:rsidRDefault="00A64097" w:rsidP="00A64097">
            <w:r w:rsidRPr="00A64097">
              <w:rPr>
                <w:rFonts w:hint="eastAsia"/>
              </w:rPr>
              <w:t xml:space="preserve">　</w:t>
            </w:r>
          </w:p>
        </w:tc>
      </w:tr>
      <w:tr w:rsidR="00A64097" w:rsidRPr="00A64097" w14:paraId="6027A867" w14:textId="77777777" w:rsidTr="00A64097">
        <w:trPr>
          <w:trHeight w:val="375"/>
        </w:trPr>
        <w:tc>
          <w:tcPr>
            <w:tcW w:w="2160" w:type="dxa"/>
            <w:vMerge/>
            <w:hideMark/>
          </w:tcPr>
          <w:p w14:paraId="224D4A00" w14:textId="77777777" w:rsidR="00A64097" w:rsidRPr="00A64097" w:rsidRDefault="00A64097" w:rsidP="00D4457A">
            <w:pPr>
              <w:jc w:val="center"/>
            </w:pPr>
          </w:p>
        </w:tc>
        <w:tc>
          <w:tcPr>
            <w:tcW w:w="8640" w:type="dxa"/>
            <w:vMerge/>
            <w:hideMark/>
          </w:tcPr>
          <w:p w14:paraId="0A1C9601" w14:textId="77777777" w:rsidR="00A64097" w:rsidRPr="00A64097" w:rsidRDefault="00A64097" w:rsidP="00D4457A">
            <w:pPr>
              <w:jc w:val="center"/>
            </w:pPr>
          </w:p>
        </w:tc>
        <w:tc>
          <w:tcPr>
            <w:tcW w:w="1080" w:type="dxa"/>
            <w:noWrap/>
            <w:hideMark/>
          </w:tcPr>
          <w:p w14:paraId="05B35A17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作成日</w:t>
            </w:r>
          </w:p>
        </w:tc>
        <w:tc>
          <w:tcPr>
            <w:tcW w:w="2160" w:type="dxa"/>
            <w:noWrap/>
            <w:hideMark/>
          </w:tcPr>
          <w:p w14:paraId="4C93E0E6" w14:textId="77777777" w:rsidR="00A64097" w:rsidRPr="00A64097" w:rsidRDefault="00A64097" w:rsidP="00A64097">
            <w:r w:rsidRPr="00A64097">
              <w:rPr>
                <w:rFonts w:hint="eastAsia"/>
              </w:rPr>
              <w:t xml:space="preserve">　</w:t>
            </w:r>
          </w:p>
        </w:tc>
      </w:tr>
    </w:tbl>
    <w:p w14:paraId="2987AAA8" w14:textId="1216A387" w:rsidR="000850AA" w:rsidRDefault="00A64097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18"/>
        <w:gridCol w:w="4026"/>
        <w:gridCol w:w="1018"/>
        <w:gridCol w:w="1018"/>
        <w:gridCol w:w="1018"/>
        <w:gridCol w:w="4026"/>
        <w:gridCol w:w="1018"/>
      </w:tblGrid>
      <w:tr w:rsidR="00A64097" w:rsidRPr="00A64097" w14:paraId="6BEC1D89" w14:textId="77777777" w:rsidTr="00A64097">
        <w:trPr>
          <w:trHeight w:val="375"/>
        </w:trPr>
        <w:tc>
          <w:tcPr>
            <w:tcW w:w="1080" w:type="dxa"/>
            <w:noWrap/>
            <w:hideMark/>
          </w:tcPr>
          <w:p w14:paraId="5BB6FAA5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章</w:t>
            </w:r>
          </w:p>
        </w:tc>
        <w:tc>
          <w:tcPr>
            <w:tcW w:w="4320" w:type="dxa"/>
            <w:noWrap/>
            <w:hideMark/>
          </w:tcPr>
          <w:p w14:paraId="15BA779E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タイトル</w:t>
            </w:r>
          </w:p>
        </w:tc>
        <w:tc>
          <w:tcPr>
            <w:tcW w:w="1080" w:type="dxa"/>
            <w:noWrap/>
            <w:hideMark/>
          </w:tcPr>
          <w:p w14:paraId="2D8B9C8D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ページ</w:t>
            </w:r>
          </w:p>
        </w:tc>
        <w:tc>
          <w:tcPr>
            <w:tcW w:w="1080" w:type="dxa"/>
            <w:noWrap/>
            <w:hideMark/>
          </w:tcPr>
          <w:p w14:paraId="600190E2" w14:textId="77777777" w:rsidR="00A64097" w:rsidRPr="00A64097" w:rsidRDefault="00A64097" w:rsidP="00D4457A">
            <w:pPr>
              <w:jc w:val="center"/>
            </w:pPr>
          </w:p>
        </w:tc>
        <w:tc>
          <w:tcPr>
            <w:tcW w:w="1080" w:type="dxa"/>
            <w:noWrap/>
            <w:hideMark/>
          </w:tcPr>
          <w:p w14:paraId="372008C4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章</w:t>
            </w:r>
          </w:p>
        </w:tc>
        <w:tc>
          <w:tcPr>
            <w:tcW w:w="4320" w:type="dxa"/>
            <w:noWrap/>
            <w:hideMark/>
          </w:tcPr>
          <w:p w14:paraId="62FD18CC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タイトル</w:t>
            </w:r>
          </w:p>
        </w:tc>
        <w:tc>
          <w:tcPr>
            <w:tcW w:w="1080" w:type="dxa"/>
            <w:noWrap/>
            <w:hideMark/>
          </w:tcPr>
          <w:p w14:paraId="22AD42E5" w14:textId="77777777" w:rsidR="00A64097" w:rsidRPr="00A64097" w:rsidRDefault="00A64097" w:rsidP="00D4457A">
            <w:pPr>
              <w:jc w:val="center"/>
            </w:pPr>
            <w:r w:rsidRPr="00A64097">
              <w:rPr>
                <w:rFonts w:hint="eastAsia"/>
              </w:rPr>
              <w:t>ページ</w:t>
            </w:r>
          </w:p>
        </w:tc>
      </w:tr>
    </w:tbl>
    <w:p w14:paraId="76717D6C" w14:textId="77777777" w:rsidR="000850AA" w:rsidRDefault="000850AA"/>
    <w:p w14:paraId="3CCC72DB" w14:textId="46153FBE" w:rsidR="00A64097" w:rsidRDefault="00A64097" w:rsidP="00A64097">
      <w:r>
        <w:rPr>
          <w:rFonts w:hint="eastAsia"/>
        </w:rPr>
        <w:t>第</w:t>
      </w:r>
      <w:r>
        <w:t>1章</w:t>
      </w:r>
      <w:r>
        <w:tab/>
      </w:r>
      <w:r>
        <w:rPr>
          <w:rFonts w:hint="eastAsia"/>
        </w:rPr>
        <w:t xml:space="preserve">　</w:t>
      </w:r>
      <w:r>
        <w:t>システム概要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>1</w:t>
      </w:r>
    </w:p>
    <w:p w14:paraId="5D101A19" w14:textId="497F33F6" w:rsidR="00A64097" w:rsidRDefault="00A64097" w:rsidP="00A64097">
      <w:r>
        <w:t>1.1</w:t>
      </w:r>
      <w:r>
        <w:tab/>
      </w:r>
      <w:r>
        <w:rPr>
          <w:rFonts w:hint="eastAsia"/>
        </w:rPr>
        <w:t xml:space="preserve">　</w:t>
      </w:r>
      <w:r>
        <w:t>システムの目的</w:t>
      </w:r>
      <w:r>
        <w:tab/>
      </w:r>
      <w:r>
        <w:tab/>
      </w:r>
      <w:r>
        <w:rPr>
          <w:rFonts w:hint="eastAsia"/>
        </w:rPr>
        <w:t xml:space="preserve">　　　</w:t>
      </w:r>
      <w:r w:rsidR="00D4457A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t>2</w:t>
      </w:r>
    </w:p>
    <w:sectPr w:rsidR="00A64097" w:rsidSect="00470BA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5E44" w14:textId="77777777" w:rsidR="00E91D9B" w:rsidRDefault="00E91D9B" w:rsidP="00D4457A">
      <w:r>
        <w:separator/>
      </w:r>
    </w:p>
  </w:endnote>
  <w:endnote w:type="continuationSeparator" w:id="0">
    <w:p w14:paraId="72C5892D" w14:textId="77777777" w:rsidR="00E91D9B" w:rsidRDefault="00E91D9B" w:rsidP="00D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29D8" w14:textId="77777777" w:rsidR="00E91D9B" w:rsidRDefault="00E91D9B" w:rsidP="00D4457A">
      <w:r>
        <w:separator/>
      </w:r>
    </w:p>
  </w:footnote>
  <w:footnote w:type="continuationSeparator" w:id="0">
    <w:p w14:paraId="49C293F6" w14:textId="77777777" w:rsidR="00E91D9B" w:rsidRDefault="00E91D9B" w:rsidP="00D4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AA"/>
    <w:rsid w:val="000850AA"/>
    <w:rsid w:val="00141FA8"/>
    <w:rsid w:val="001D54E3"/>
    <w:rsid w:val="00225DDE"/>
    <w:rsid w:val="00284CBB"/>
    <w:rsid w:val="00460C49"/>
    <w:rsid w:val="00470BAB"/>
    <w:rsid w:val="00572C65"/>
    <w:rsid w:val="0084177B"/>
    <w:rsid w:val="00A64097"/>
    <w:rsid w:val="00A70D42"/>
    <w:rsid w:val="00AA33BC"/>
    <w:rsid w:val="00AD3F95"/>
    <w:rsid w:val="00D4457A"/>
    <w:rsid w:val="00E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88EBA"/>
  <w15:chartTrackingRefBased/>
  <w15:docId w15:val="{57B5AA7C-B53E-4EFA-ADBC-A795E82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table" w:styleId="af2">
    <w:name w:val="Table Grid"/>
    <w:basedOn w:val="a1"/>
    <w:uiPriority w:val="39"/>
    <w:rsid w:val="0008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4457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4457A"/>
  </w:style>
  <w:style w:type="paragraph" w:styleId="af5">
    <w:name w:val="footer"/>
    <w:basedOn w:val="a"/>
    <w:link w:val="af6"/>
    <w:uiPriority w:val="99"/>
    <w:unhideWhenUsed/>
    <w:rsid w:val="00D4457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4457A"/>
  </w:style>
  <w:style w:type="paragraph" w:styleId="af7">
    <w:name w:val="Revision"/>
    <w:hidden/>
    <w:uiPriority w:val="99"/>
    <w:semiHidden/>
    <w:rsid w:val="001D54E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8EAF-B4BA-4721-A3F3-510A539D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90</Characters>
  <Application>Microsoft Office Word</Application>
  <DocSecurity>0</DocSecurity>
  <Lines>128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桃花</cp:lastModifiedBy>
  <cp:revision>6</cp:revision>
  <dcterms:created xsi:type="dcterms:W3CDTF">2024-03-26T02:11:00Z</dcterms:created>
  <dcterms:modified xsi:type="dcterms:W3CDTF">2024-03-29T07:31:00Z</dcterms:modified>
  <cp:category/>
</cp:coreProperties>
</file>