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C6E6" w14:textId="4A39A5DA" w:rsidR="00B80E11" w:rsidRDefault="00CB7E12">
      <w:r w:rsidRPr="00CB7E12">
        <w:rPr>
          <w:rFonts w:hint="eastAsia"/>
        </w:rPr>
        <w:t>上場申請のための四半期報告書の役割分担表</w:t>
      </w:r>
    </w:p>
    <w:tbl>
      <w:tblPr>
        <w:tblW w:w="8396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2"/>
        <w:gridCol w:w="1276"/>
        <w:gridCol w:w="1559"/>
        <w:gridCol w:w="2551"/>
        <w:gridCol w:w="1134"/>
        <w:gridCol w:w="1134"/>
      </w:tblGrid>
      <w:tr w:rsidR="00B80E11" w:rsidRPr="00B80E11" w14:paraId="27DBA170" w14:textId="77777777" w:rsidTr="00631530">
        <w:trPr>
          <w:trHeight w:val="37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446F897" w14:textId="77777777" w:rsidR="00B80E11" w:rsidRPr="00B80E11" w:rsidRDefault="00B80E11" w:rsidP="00B80E1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41BB9BE9" w14:textId="77777777" w:rsidR="00B80E11" w:rsidRPr="00B80E11" w:rsidRDefault="00B80E11" w:rsidP="00B80E1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役割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559186E" w14:textId="77777777" w:rsidR="00B80E11" w:rsidRPr="00B80E11" w:rsidRDefault="00B80E11" w:rsidP="00B80E1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担当者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60B052F" w14:textId="77777777" w:rsidR="00B80E11" w:rsidRPr="00B80E11" w:rsidRDefault="00B80E11" w:rsidP="00B80E1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7FD2B203" w14:textId="77777777" w:rsidR="00B80E11" w:rsidRPr="00B80E11" w:rsidRDefault="00B80E11" w:rsidP="00B80E1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期限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14:paraId="51042A67" w14:textId="77777777" w:rsidR="00B80E11" w:rsidRPr="00B80E11" w:rsidRDefault="00B80E11" w:rsidP="00B80E1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完了</w:t>
            </w:r>
          </w:p>
        </w:tc>
      </w:tr>
      <w:tr w:rsidR="00B80E11" w:rsidRPr="00B80E11" w14:paraId="5C0BE90F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0E5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0D5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3FE8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192C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9B56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6F6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8DFBB27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BD1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F0A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F8B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BBFC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F935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4903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0F1856D4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9072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57FC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07B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3B3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0CAC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09B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002B8FC0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BB3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E94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EAEB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8D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FDD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E6C2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DE4EBE8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621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B035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8F9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4488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D83E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9D4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0F2AA8B1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F19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B3D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7A0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260E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BF0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390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A66D71F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5328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22F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13E8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36B4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148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4103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333443B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A19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1C2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1A5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E262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DB4D3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D9B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B97298E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63D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C628E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E2E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F243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EA9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FB5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E545985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EF5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FD1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AB22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055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2AE8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DE9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20CA3C2B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226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902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EDA1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FBA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F80E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086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5C86F638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09A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F35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FAA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3B98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242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E8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E8905E5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A42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468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56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7F48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635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C0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F4BBA6F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FB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25CB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813C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C63E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247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EC2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0787CF24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107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4EEC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807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08B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96C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03FC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0B54D302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3D7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F092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F1EC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CDA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DD6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781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5B2685DF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BB5B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84C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7D4B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62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0A6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DFB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0AB3D84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A4FC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43B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B4F3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C1D2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4C5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52AC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2BB19333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D12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F46E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CDF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6AC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0DCB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FDF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480F608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DF85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E2E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C63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B69E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C3D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B225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289B033A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5A6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4F41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33A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3D22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E73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123B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6FCB9DF1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9ED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59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3498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914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ED0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84D5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3D076D72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1A1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C1CC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4FB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86C1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81AB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31A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1BC1FDD2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478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196E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51C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758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995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D5E2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7A84E961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160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52AD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96FB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F6B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D5E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E013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69E96B24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1C15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368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D91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DE9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330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762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2E694568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2E0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63C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77E1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C4C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28E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6C73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7ACB66C5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6127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DBC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32A3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618A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F288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0793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20F52404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81A2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1D9B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C9E1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9F45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EE70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066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B80E11" w:rsidRPr="00B80E11" w14:paraId="4D1A8CFD" w14:textId="77777777" w:rsidTr="00631530">
        <w:trPr>
          <w:trHeight w:val="37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605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5D2B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EC4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4E5E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4BD6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027F" w14:textId="77777777" w:rsidR="00B80E11" w:rsidRPr="00B80E11" w:rsidRDefault="00B80E11" w:rsidP="00B80E1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B80E1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781DEBF1" w14:textId="77777777" w:rsidR="00B80E11" w:rsidRDefault="00B80E11"/>
    <w:sectPr w:rsidR="00B80E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0068" w14:textId="77777777" w:rsidR="001C2F93" w:rsidRDefault="001C2F93" w:rsidP="00936C7E">
      <w:r>
        <w:separator/>
      </w:r>
    </w:p>
  </w:endnote>
  <w:endnote w:type="continuationSeparator" w:id="0">
    <w:p w14:paraId="1F4C4828" w14:textId="77777777" w:rsidR="001C2F93" w:rsidRDefault="001C2F93" w:rsidP="00936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F695" w14:textId="77777777" w:rsidR="001C2F93" w:rsidRDefault="001C2F93" w:rsidP="00936C7E">
      <w:r>
        <w:separator/>
      </w:r>
    </w:p>
  </w:footnote>
  <w:footnote w:type="continuationSeparator" w:id="0">
    <w:p w14:paraId="7696C981" w14:textId="77777777" w:rsidR="001C2F93" w:rsidRDefault="001C2F93" w:rsidP="00936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1"/>
    <w:rsid w:val="00141FA8"/>
    <w:rsid w:val="001C2F93"/>
    <w:rsid w:val="00460C49"/>
    <w:rsid w:val="00631530"/>
    <w:rsid w:val="00936C7E"/>
    <w:rsid w:val="00B80E11"/>
    <w:rsid w:val="00C608D4"/>
    <w:rsid w:val="00CB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43495"/>
  <w15:chartTrackingRefBased/>
  <w15:docId w15:val="{ACA8A37B-5757-46B6-B222-2FA4E9A9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A8"/>
  </w:style>
  <w:style w:type="paragraph" w:styleId="1">
    <w:name w:val="heading 1"/>
    <w:basedOn w:val="a"/>
    <w:next w:val="a"/>
    <w:link w:val="10"/>
    <w:uiPriority w:val="9"/>
    <w:qFormat/>
    <w:rsid w:val="00141FA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8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41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41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41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41FA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41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41FA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41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41FA8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141FA8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1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4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41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141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141FA8"/>
    <w:rPr>
      <w:b/>
      <w:bCs/>
    </w:rPr>
  </w:style>
  <w:style w:type="character" w:styleId="a9">
    <w:name w:val="Emphasis"/>
    <w:basedOn w:val="a0"/>
    <w:uiPriority w:val="20"/>
    <w:qFormat/>
    <w:rsid w:val="00141FA8"/>
    <w:rPr>
      <w:i/>
      <w:iCs/>
    </w:rPr>
  </w:style>
  <w:style w:type="paragraph" w:styleId="aa">
    <w:name w:val="No Spacing"/>
    <w:uiPriority w:val="1"/>
    <w:qFormat/>
    <w:rsid w:val="00141FA8"/>
  </w:style>
  <w:style w:type="paragraph" w:styleId="ab">
    <w:name w:val="List Paragraph"/>
    <w:basedOn w:val="a"/>
    <w:uiPriority w:val="34"/>
    <w:qFormat/>
    <w:rsid w:val="00141FA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4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41FA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141FA8"/>
    <w:rPr>
      <w:i/>
      <w:iCs/>
      <w:color w:val="0F4761" w:themeColor="accent1" w:themeShade="BF"/>
    </w:rPr>
  </w:style>
  <w:style w:type="character" w:styleId="ae">
    <w:name w:val="Subtle Emphasis"/>
    <w:basedOn w:val="a0"/>
    <w:uiPriority w:val="19"/>
    <w:qFormat/>
    <w:rsid w:val="00141FA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1FA8"/>
    <w:rPr>
      <w:i/>
      <w:iCs/>
      <w:color w:val="0F4761" w:themeColor="accent1" w:themeShade="BF"/>
    </w:rPr>
  </w:style>
  <w:style w:type="character" w:styleId="af">
    <w:name w:val="Subtle Reference"/>
    <w:basedOn w:val="a0"/>
    <w:uiPriority w:val="31"/>
    <w:qFormat/>
    <w:rsid w:val="00141FA8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1FA8"/>
    <w:rPr>
      <w:b/>
      <w:bCs/>
      <w:smallCaps/>
      <w:color w:val="0F4761" w:themeColor="accent1" w:themeShade="BF"/>
      <w:spacing w:val="5"/>
    </w:rPr>
  </w:style>
  <w:style w:type="character" w:styleId="af0">
    <w:name w:val="Book Title"/>
    <w:basedOn w:val="a0"/>
    <w:uiPriority w:val="33"/>
    <w:qFormat/>
    <w:rsid w:val="00141FA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1FA8"/>
    <w:pPr>
      <w:spacing w:before="240"/>
      <w:outlineLvl w:val="9"/>
    </w:pPr>
    <w:rPr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936C7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36C7E"/>
  </w:style>
  <w:style w:type="paragraph" w:styleId="af4">
    <w:name w:val="footer"/>
    <w:basedOn w:val="a"/>
    <w:link w:val="af5"/>
    <w:uiPriority w:val="99"/>
    <w:unhideWhenUsed/>
    <w:rsid w:val="00936C7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36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尚明 山田</dc:creator>
  <cp:keywords/>
  <dc:description/>
  <cp:lastModifiedBy>品質管理</cp:lastModifiedBy>
  <cp:revision>3</cp:revision>
  <dcterms:created xsi:type="dcterms:W3CDTF">2024-02-28T02:53:00Z</dcterms:created>
  <dcterms:modified xsi:type="dcterms:W3CDTF">2024-02-28T04:34:00Z</dcterms:modified>
</cp:coreProperties>
</file>