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49316" w14:textId="4D2FC39C" w:rsidR="00460C49" w:rsidRDefault="003B4C5E">
      <w:r w:rsidRPr="003B4C5E">
        <w:rPr>
          <w:rFonts w:hint="eastAsia"/>
        </w:rPr>
        <w:t>勘定科目チェックリスト</w:t>
      </w:r>
    </w:p>
    <w:p w14:paraId="3356B503" w14:textId="7D909729" w:rsidR="003B4C5E" w:rsidRDefault="003B4C5E">
      <w:r w:rsidRPr="003B4C5E">
        <w:t>1.現金出納帳</w:t>
      </w:r>
    </w:p>
    <w:tbl>
      <w:tblPr>
        <w:tblW w:w="82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2420"/>
        <w:gridCol w:w="3120"/>
        <w:gridCol w:w="1080"/>
        <w:gridCol w:w="1080"/>
      </w:tblGrid>
      <w:tr w:rsidR="003B4C5E" w:rsidRPr="003B4C5E" w14:paraId="52D213D1" w14:textId="77777777" w:rsidTr="003B4C5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979C95C" w14:textId="77777777" w:rsidR="003B4C5E" w:rsidRPr="003B4C5E" w:rsidRDefault="003B4C5E" w:rsidP="003B4C5E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No.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02EA172" w14:textId="77777777" w:rsidR="003B4C5E" w:rsidRPr="003B4C5E" w:rsidRDefault="003B4C5E" w:rsidP="003B4C5E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内容（摘要）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7F44FC9" w14:textId="77777777" w:rsidR="003B4C5E" w:rsidRPr="003B4C5E" w:rsidRDefault="003B4C5E" w:rsidP="003B4C5E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取引先名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42A57C6E" w14:textId="77777777" w:rsidR="003B4C5E" w:rsidRPr="003B4C5E" w:rsidRDefault="003B4C5E" w:rsidP="003B4C5E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勘定科目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61A35A75" w14:textId="77777777" w:rsidR="003B4C5E" w:rsidRPr="003B4C5E" w:rsidRDefault="003B4C5E" w:rsidP="003B4C5E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コード</w:t>
            </w:r>
          </w:p>
        </w:tc>
      </w:tr>
      <w:tr w:rsidR="003B4C5E" w:rsidRPr="003B4C5E" w14:paraId="470543C2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268B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98B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チラシ制作費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E2FE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○○株式会社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6EF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外注費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9622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7705</w:t>
            </w:r>
          </w:p>
        </w:tc>
      </w:tr>
      <w:tr w:rsidR="003B4C5E" w:rsidRPr="003B4C5E" w14:paraId="33C8F7B8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462B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9E2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649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B85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011A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5FD0CFFF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2D4D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ACC8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5EE1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393A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F363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3C332F70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63EB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18F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B45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F84C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5C21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16CDCC5D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C20B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D81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6D29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911A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518A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4029C16D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CC39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9FA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370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3F3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ED62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2FD35D81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3BCE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9131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6D1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ACD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9E21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4513A837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6ECD6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B8D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F30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44B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F82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345EDCC8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1ABA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15C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6723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9CEA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B920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77F54920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B940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A8D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ED3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3DE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2098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6292F3DD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47D7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B64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8C45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0414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5F3B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5019B14C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5D52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EC2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B6EE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B8F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D88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1025092B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38CED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0B2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3CE8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1EB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1E8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0E0B7E8A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62FA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AFF0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703F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F2B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E90F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578D9290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239D0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DDEA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55C9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02E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2D7C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7C19FDEA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75E7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05B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45C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A64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0DA7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14F5499F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EEF6D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CDF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22EE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9B8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399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680B0612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2497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87C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4A03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F2B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426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3F82CB48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4BC68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896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0AB1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1CF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435D9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1F3F7CD8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D4FF7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1832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79D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CF15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0A2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717AF0B1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3BEA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86AD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2E2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326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A2D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6C825B12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B289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DEB8A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1E8B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8CD2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33EE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3B50BA6B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B24E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426A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9B7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1546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0EF1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450C2462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60C8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99E3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86D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5D39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092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689175AB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A4EE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03CC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8F4D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AAD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A43A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2DF43813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C01F8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444F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52B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D26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CDC8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45A9003E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80A5F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8D5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53099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6504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3510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52EC7126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1DEA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A095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8304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A7F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60FE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01EF5A83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980B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C4A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AE84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E9D3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957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51C9FBB9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FFF46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64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B899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8A2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B68A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442638C3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BF20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FD1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3A29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02DE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BF1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07A5EB38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C7566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746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EBD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E0DF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BB68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24157411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657A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B5E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201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2DB9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149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214E5A97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8538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956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650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500C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A03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678A434A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08F4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2580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7C0C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BBA5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1F1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47E36C7C" w14:textId="1A103E97" w:rsidR="003B4C5E" w:rsidRDefault="003B4C5E">
      <w:r w:rsidRPr="003B4C5E">
        <w:lastRenderedPageBreak/>
        <w:t>2.預金出納帳</w:t>
      </w:r>
    </w:p>
    <w:tbl>
      <w:tblPr>
        <w:tblW w:w="828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0"/>
        <w:gridCol w:w="2420"/>
        <w:gridCol w:w="3120"/>
        <w:gridCol w:w="1080"/>
        <w:gridCol w:w="1080"/>
      </w:tblGrid>
      <w:tr w:rsidR="003B4C5E" w:rsidRPr="003B4C5E" w14:paraId="7591D8DF" w14:textId="77777777" w:rsidTr="003B4C5E">
        <w:trPr>
          <w:trHeight w:val="3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3B1E1CB0" w14:textId="77777777" w:rsidR="003B4C5E" w:rsidRPr="003B4C5E" w:rsidRDefault="003B4C5E" w:rsidP="003B4C5E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No.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D3F6960" w14:textId="77777777" w:rsidR="003B4C5E" w:rsidRPr="003B4C5E" w:rsidRDefault="003B4C5E" w:rsidP="003B4C5E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内容（摘要）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54BA4EC2" w14:textId="77777777" w:rsidR="003B4C5E" w:rsidRPr="003B4C5E" w:rsidRDefault="003B4C5E" w:rsidP="003B4C5E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取引先名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0A6C3BE0" w14:textId="77777777" w:rsidR="003B4C5E" w:rsidRPr="003B4C5E" w:rsidRDefault="003B4C5E" w:rsidP="003B4C5E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勘定科目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E6F5"/>
            <w:noWrap/>
            <w:vAlign w:val="center"/>
            <w:hideMark/>
          </w:tcPr>
          <w:p w14:paraId="7541BA37" w14:textId="77777777" w:rsidR="003B4C5E" w:rsidRPr="003B4C5E" w:rsidRDefault="003B4C5E" w:rsidP="003B4C5E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コード</w:t>
            </w:r>
          </w:p>
        </w:tc>
      </w:tr>
      <w:tr w:rsidR="003B4C5E" w:rsidRPr="003B4C5E" w14:paraId="57CE8187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9DDD1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900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賃料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A5E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○○株式会社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95ED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地代家賃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2E20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7715</w:t>
            </w:r>
          </w:p>
        </w:tc>
      </w:tr>
      <w:tr w:rsidR="003B4C5E" w:rsidRPr="003B4C5E" w14:paraId="47B1383D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F448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738A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8DD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18B8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A20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0D20992C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4C41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5607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4D1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2F3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26B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59C8761B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DA2B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6B6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28B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7CE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5E0A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52FB61A5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C6CB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2438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6179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E66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089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69E7C977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DDA26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6AA2A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D63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9B8D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5631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3F889D1E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BF15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753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8070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BDA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A48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43134E11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6C13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0F7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E82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5084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3DE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06888087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B904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BC4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946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17F9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C33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45061764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7E54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3AB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CB3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66F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8F2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4EEEF54C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43D4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D01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5E56A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CC15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FA6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2E66731C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4C4F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5B8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01F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0415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832E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3970A3BF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AB7D0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7AB5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24AE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0F90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663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0FFD5928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69B79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369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28B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349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87AD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25D73482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21F36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1FA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222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202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919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5C72A2C8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3339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7DCF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A4B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311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D1DF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56CA41FB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BC9B8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635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10F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013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E352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0923330A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1D2A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AC1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72A3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888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947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73B3F0B8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9BFE1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EBE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327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DDC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74AF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1714DD1B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C0F2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4F8BA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83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20F0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215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3BAD9C35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1300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B7B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198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3A0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BF0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0666BA12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7D8A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DA4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595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4095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6AE5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25B308E7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0714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5492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36009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2C7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D7F2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10B1D0B4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95FAE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8874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8C4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5A3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1B2B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0B6832DB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420A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3965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C7A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7A1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1E2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22B503B5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C4FD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F80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D1E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7A5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12E7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22D35835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FDCA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E95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BF9A9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ABA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7D92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366D86B0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C053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E62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424C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3339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1CA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4F814D14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CFE0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983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800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649CF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3A7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09A3D6D0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E97C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FF22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80F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2D65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2ED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21EC9D3E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4AD12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07EA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C05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283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92D5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7D581DB0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1F48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B2C6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1073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E04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9941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657A98AA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E94A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33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D9B90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E1CB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3F399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200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5AAAED81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8FB8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5724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DCF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AB8BE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E1AE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  <w:tr w:rsidR="003B4C5E" w:rsidRPr="003B4C5E" w14:paraId="54D5D7D8" w14:textId="77777777" w:rsidTr="003B4C5E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642AE" w14:textId="77777777" w:rsidR="003B4C5E" w:rsidRPr="003B4C5E" w:rsidRDefault="003B4C5E" w:rsidP="003B4C5E">
            <w:pPr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>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FEBA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0688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444AD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A6AC" w14:textId="77777777" w:rsidR="003B4C5E" w:rsidRPr="003B4C5E" w:rsidRDefault="003B4C5E" w:rsidP="003B4C5E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  <w14:ligatures w14:val="none"/>
              </w:rPr>
            </w:pPr>
            <w:r w:rsidRPr="003B4C5E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  <w14:ligatures w14:val="none"/>
              </w:rPr>
              <w:t xml:space="preserve">　</w:t>
            </w:r>
          </w:p>
        </w:tc>
      </w:tr>
    </w:tbl>
    <w:p w14:paraId="6D802E71" w14:textId="77777777" w:rsidR="003B4C5E" w:rsidRDefault="003B4C5E"/>
    <w:sectPr w:rsidR="003B4C5E" w:rsidSect="003262C7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E08FB" w14:textId="77777777" w:rsidR="003262C7" w:rsidRDefault="003262C7" w:rsidP="00C41266">
      <w:r>
        <w:separator/>
      </w:r>
    </w:p>
  </w:endnote>
  <w:endnote w:type="continuationSeparator" w:id="0">
    <w:p w14:paraId="35435BE7" w14:textId="77777777" w:rsidR="003262C7" w:rsidRDefault="003262C7" w:rsidP="00C4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63F78" w14:textId="77777777" w:rsidR="003262C7" w:rsidRDefault="003262C7" w:rsidP="00C41266">
      <w:r>
        <w:separator/>
      </w:r>
    </w:p>
  </w:footnote>
  <w:footnote w:type="continuationSeparator" w:id="0">
    <w:p w14:paraId="6FC44F19" w14:textId="77777777" w:rsidR="003262C7" w:rsidRDefault="003262C7" w:rsidP="00C41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E"/>
    <w:rsid w:val="00017F27"/>
    <w:rsid w:val="00141FA8"/>
    <w:rsid w:val="003262C7"/>
    <w:rsid w:val="003B4C5E"/>
    <w:rsid w:val="00460C49"/>
    <w:rsid w:val="00C4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5CE851"/>
  <w15:chartTrackingRefBased/>
  <w15:docId w15:val="{28B41EA1-0111-48CF-8196-96B196F3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A8"/>
  </w:style>
  <w:style w:type="paragraph" w:styleId="1">
    <w:name w:val="heading 1"/>
    <w:basedOn w:val="a"/>
    <w:next w:val="a"/>
    <w:link w:val="10"/>
    <w:uiPriority w:val="9"/>
    <w:qFormat/>
    <w:rsid w:val="00141FA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A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A8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141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141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141F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41FA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41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41FA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41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141FA8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141FA8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1F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4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41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141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141FA8"/>
    <w:rPr>
      <w:b/>
      <w:bCs/>
    </w:rPr>
  </w:style>
  <w:style w:type="character" w:styleId="a9">
    <w:name w:val="Emphasis"/>
    <w:basedOn w:val="a0"/>
    <w:uiPriority w:val="20"/>
    <w:qFormat/>
    <w:rsid w:val="00141FA8"/>
    <w:rPr>
      <w:i/>
      <w:iCs/>
    </w:rPr>
  </w:style>
  <w:style w:type="paragraph" w:styleId="aa">
    <w:name w:val="No Spacing"/>
    <w:uiPriority w:val="1"/>
    <w:qFormat/>
    <w:rsid w:val="00141FA8"/>
  </w:style>
  <w:style w:type="paragraph" w:styleId="ab">
    <w:name w:val="List Paragraph"/>
    <w:basedOn w:val="a"/>
    <w:uiPriority w:val="34"/>
    <w:qFormat/>
    <w:rsid w:val="00141FA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4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141FA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141FA8"/>
    <w:rPr>
      <w:i/>
      <w:iCs/>
      <w:color w:val="0F4761" w:themeColor="accent1" w:themeShade="BF"/>
    </w:rPr>
  </w:style>
  <w:style w:type="character" w:styleId="ae">
    <w:name w:val="Subtle Emphasis"/>
    <w:basedOn w:val="a0"/>
    <w:uiPriority w:val="19"/>
    <w:qFormat/>
    <w:rsid w:val="00141FA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1FA8"/>
    <w:rPr>
      <w:i/>
      <w:iCs/>
      <w:color w:val="0F4761" w:themeColor="accent1" w:themeShade="BF"/>
    </w:rPr>
  </w:style>
  <w:style w:type="character" w:styleId="af">
    <w:name w:val="Subtle Reference"/>
    <w:basedOn w:val="a0"/>
    <w:uiPriority w:val="31"/>
    <w:qFormat/>
    <w:rsid w:val="00141FA8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1FA8"/>
    <w:rPr>
      <w:b/>
      <w:bCs/>
      <w:smallCaps/>
      <w:color w:val="0F4761" w:themeColor="accent1" w:themeShade="BF"/>
      <w:spacing w:val="5"/>
    </w:rPr>
  </w:style>
  <w:style w:type="character" w:styleId="af0">
    <w:name w:val="Book Title"/>
    <w:basedOn w:val="a0"/>
    <w:uiPriority w:val="33"/>
    <w:qFormat/>
    <w:rsid w:val="00141FA8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41FA8"/>
    <w:pPr>
      <w:spacing w:before="240"/>
      <w:outlineLvl w:val="9"/>
    </w:pPr>
    <w:rPr>
      <w:sz w:val="32"/>
      <w:szCs w:val="32"/>
    </w:rPr>
  </w:style>
  <w:style w:type="paragraph" w:styleId="af2">
    <w:name w:val="header"/>
    <w:basedOn w:val="a"/>
    <w:link w:val="af3"/>
    <w:uiPriority w:val="99"/>
    <w:unhideWhenUsed/>
    <w:rsid w:val="00C4126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41266"/>
  </w:style>
  <w:style w:type="paragraph" w:styleId="af4">
    <w:name w:val="footer"/>
    <w:basedOn w:val="a"/>
    <w:link w:val="af5"/>
    <w:uiPriority w:val="99"/>
    <w:unhideWhenUsed/>
    <w:rsid w:val="00C41266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41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尚明 山田</dc:creator>
  <cp:keywords/>
  <dc:description/>
  <cp:lastModifiedBy>品質管理</cp:lastModifiedBy>
  <cp:revision>2</cp:revision>
  <dcterms:created xsi:type="dcterms:W3CDTF">2024-02-28T02:52:00Z</dcterms:created>
  <dcterms:modified xsi:type="dcterms:W3CDTF">2024-02-28T02:52:00Z</dcterms:modified>
</cp:coreProperties>
</file>