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CB9A2" w14:textId="712D80ED" w:rsidR="00460C49" w:rsidRDefault="0099731B" w:rsidP="008730AB">
      <w:pPr>
        <w:jc w:val="center"/>
      </w:pPr>
      <w:r w:rsidRPr="0099731B">
        <w:rPr>
          <w:rFonts w:hint="eastAsia"/>
        </w:rPr>
        <w:t>経理責任者採用チェックリスト</w:t>
      </w:r>
    </w:p>
    <w:tbl>
      <w:tblPr>
        <w:tblW w:w="902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0"/>
        <w:gridCol w:w="2980"/>
        <w:gridCol w:w="1640"/>
        <w:gridCol w:w="3420"/>
      </w:tblGrid>
      <w:tr w:rsidR="0099731B" w:rsidRPr="0099731B" w14:paraId="450E4BEB" w14:textId="77777777" w:rsidTr="0099731B">
        <w:trPr>
          <w:trHeight w:val="40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center"/>
            <w:hideMark/>
          </w:tcPr>
          <w:p w14:paraId="4FEBD5DD" w14:textId="77777777" w:rsidR="0099731B" w:rsidRPr="0099731B" w:rsidRDefault="0099731B" w:rsidP="0099731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9973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ふりがな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6BDC" w14:textId="77777777" w:rsidR="0099731B" w:rsidRPr="0099731B" w:rsidRDefault="0099731B" w:rsidP="0099731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9973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center"/>
            <w:hideMark/>
          </w:tcPr>
          <w:p w14:paraId="17CE91F8" w14:textId="77777777" w:rsidR="0099731B" w:rsidRPr="0099731B" w:rsidRDefault="0099731B" w:rsidP="0099731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9973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面接日時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28FAA" w14:textId="77777777" w:rsidR="0099731B" w:rsidRPr="0099731B" w:rsidRDefault="0099731B" w:rsidP="0099731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9973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年　　月　　日　　：　～　：</w:t>
            </w:r>
          </w:p>
        </w:tc>
      </w:tr>
      <w:tr w:rsidR="0099731B" w:rsidRPr="0099731B" w14:paraId="30C63B02" w14:textId="77777777" w:rsidTr="0099731B">
        <w:trPr>
          <w:trHeight w:val="51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center"/>
            <w:hideMark/>
          </w:tcPr>
          <w:p w14:paraId="50834412" w14:textId="77777777" w:rsidR="0099731B" w:rsidRPr="0099731B" w:rsidRDefault="0099731B" w:rsidP="0099731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9973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氏名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74E3D" w14:textId="77777777" w:rsidR="0099731B" w:rsidRPr="0099731B" w:rsidRDefault="0099731B" w:rsidP="0099731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9973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center"/>
            <w:hideMark/>
          </w:tcPr>
          <w:p w14:paraId="1CE162FD" w14:textId="77777777" w:rsidR="0099731B" w:rsidRPr="0099731B" w:rsidRDefault="0099731B" w:rsidP="0099731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9973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担当者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3BCF" w14:textId="77777777" w:rsidR="0099731B" w:rsidRPr="0099731B" w:rsidRDefault="0099731B" w:rsidP="0099731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9973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</w:tr>
    </w:tbl>
    <w:p w14:paraId="6782CB77" w14:textId="77777777" w:rsidR="0099731B" w:rsidRDefault="0099731B"/>
    <w:tbl>
      <w:tblPr>
        <w:tblW w:w="902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1"/>
        <w:gridCol w:w="2959"/>
        <w:gridCol w:w="1640"/>
        <w:gridCol w:w="3420"/>
      </w:tblGrid>
      <w:tr w:rsidR="0099731B" w:rsidRPr="0099731B" w14:paraId="528A7192" w14:textId="77777777" w:rsidTr="0099731B">
        <w:trPr>
          <w:trHeight w:val="510"/>
        </w:trPr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AE9F8"/>
            <w:noWrap/>
            <w:vAlign w:val="center"/>
            <w:hideMark/>
          </w:tcPr>
          <w:p w14:paraId="236E21F4" w14:textId="77777777" w:rsidR="0099731B" w:rsidRPr="0099731B" w:rsidRDefault="0099731B" w:rsidP="0099731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9973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評価項目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center"/>
            <w:hideMark/>
          </w:tcPr>
          <w:p w14:paraId="53196348" w14:textId="77777777" w:rsidR="0099731B" w:rsidRPr="0099731B" w:rsidRDefault="0099731B" w:rsidP="0099731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9973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評価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center"/>
            <w:hideMark/>
          </w:tcPr>
          <w:p w14:paraId="1002B29A" w14:textId="77777777" w:rsidR="0099731B" w:rsidRPr="0099731B" w:rsidRDefault="0099731B" w:rsidP="0099731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9973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評価の理由</w:t>
            </w:r>
          </w:p>
        </w:tc>
      </w:tr>
      <w:tr w:rsidR="0099731B" w:rsidRPr="0099731B" w14:paraId="070C8B8C" w14:textId="77777777" w:rsidTr="0099731B">
        <w:trPr>
          <w:trHeight w:val="600"/>
        </w:trPr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CDA6" w14:textId="77777777" w:rsidR="0099731B" w:rsidRPr="0099731B" w:rsidRDefault="0099731B" w:rsidP="0099731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9973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態度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52A73" w14:textId="77777777" w:rsidR="0099731B" w:rsidRPr="0099731B" w:rsidRDefault="0099731B" w:rsidP="0099731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9973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身だしなみは清潔感があるか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A731E" w14:textId="77777777" w:rsidR="0099731B" w:rsidRPr="0099731B" w:rsidRDefault="0099731B" w:rsidP="0099731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9973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1・2・3・4・5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BF0AC2" w14:textId="77777777" w:rsidR="0099731B" w:rsidRPr="0099731B" w:rsidRDefault="0099731B" w:rsidP="0099731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9973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</w:tr>
      <w:tr w:rsidR="0099731B" w:rsidRPr="0099731B" w14:paraId="71C86653" w14:textId="77777777" w:rsidTr="0099731B">
        <w:trPr>
          <w:trHeight w:val="600"/>
        </w:trPr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22FE3" w14:textId="77777777" w:rsidR="0099731B" w:rsidRPr="0099731B" w:rsidRDefault="0099731B" w:rsidP="0099731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3C984" w14:textId="7DF8E329" w:rsidR="0099731B" w:rsidRPr="0099731B" w:rsidRDefault="0099731B" w:rsidP="0099731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9973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礼儀</w:t>
            </w:r>
            <w:r w:rsidR="004D37C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正しい</w:t>
            </w:r>
            <w:r w:rsidRPr="009973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か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6B3AE" w14:textId="77777777" w:rsidR="0099731B" w:rsidRPr="0099731B" w:rsidRDefault="0099731B" w:rsidP="0099731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9973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1・2・3・4・5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7F541" w14:textId="77777777" w:rsidR="0099731B" w:rsidRPr="0099731B" w:rsidRDefault="0099731B" w:rsidP="0099731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9973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</w:tr>
      <w:tr w:rsidR="0099731B" w:rsidRPr="0099731B" w14:paraId="66EDC030" w14:textId="77777777" w:rsidTr="0099731B">
        <w:trPr>
          <w:trHeight w:val="600"/>
        </w:trPr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A6255" w14:textId="77777777" w:rsidR="0099731B" w:rsidRPr="0099731B" w:rsidRDefault="0099731B" w:rsidP="0099731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B2B2D" w14:textId="77777777" w:rsidR="0099731B" w:rsidRPr="0099731B" w:rsidRDefault="0099731B" w:rsidP="0099731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9973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社会人の基本的なマナーが守れているか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1E16" w14:textId="77777777" w:rsidR="0099731B" w:rsidRPr="0099731B" w:rsidRDefault="0099731B" w:rsidP="0099731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9973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1・2・3・4・5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3096E" w14:textId="77777777" w:rsidR="0099731B" w:rsidRPr="0099731B" w:rsidRDefault="0099731B" w:rsidP="0099731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9973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</w:tr>
      <w:tr w:rsidR="0099731B" w:rsidRPr="0099731B" w14:paraId="15EEE9D8" w14:textId="77777777" w:rsidTr="0099731B">
        <w:trPr>
          <w:trHeight w:val="600"/>
        </w:trPr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F2DBC3" w14:textId="77777777" w:rsidR="0099731B" w:rsidRPr="0099731B" w:rsidRDefault="0099731B" w:rsidP="0099731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59804" w14:textId="77777777" w:rsidR="0099731B" w:rsidRPr="0099731B" w:rsidRDefault="0099731B" w:rsidP="0099731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9973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ハキハキと話せるか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59290" w14:textId="77777777" w:rsidR="0099731B" w:rsidRPr="0099731B" w:rsidRDefault="0099731B" w:rsidP="0099731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9973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1・2・3・4・5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D49899" w14:textId="77777777" w:rsidR="0099731B" w:rsidRPr="0099731B" w:rsidRDefault="0099731B" w:rsidP="0099731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9973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</w:tr>
      <w:tr w:rsidR="0099731B" w:rsidRPr="0099731B" w14:paraId="438E76EF" w14:textId="77777777" w:rsidTr="0099731B">
        <w:trPr>
          <w:trHeight w:val="600"/>
        </w:trPr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DC928" w14:textId="77777777" w:rsidR="0099731B" w:rsidRPr="0099731B" w:rsidRDefault="0099731B" w:rsidP="0099731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6AB429" w14:textId="77777777" w:rsidR="0099731B" w:rsidRPr="0099731B" w:rsidRDefault="0099731B" w:rsidP="0099731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9973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︙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5E50" w14:textId="77777777" w:rsidR="0099731B" w:rsidRPr="0099731B" w:rsidRDefault="0099731B" w:rsidP="0099731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9973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1・2・3・4・5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4FF98" w14:textId="77777777" w:rsidR="0099731B" w:rsidRPr="0099731B" w:rsidRDefault="0099731B" w:rsidP="0099731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9973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</w:tr>
      <w:tr w:rsidR="0099731B" w:rsidRPr="0099731B" w14:paraId="07BDFEFA" w14:textId="77777777" w:rsidTr="0099731B">
        <w:trPr>
          <w:trHeight w:val="600"/>
        </w:trPr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58D75" w14:textId="77777777" w:rsidR="0099731B" w:rsidRPr="0099731B" w:rsidRDefault="0099731B" w:rsidP="0099731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0AB26" w14:textId="77777777" w:rsidR="0099731B" w:rsidRPr="0099731B" w:rsidRDefault="0099731B" w:rsidP="0099731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9973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D55B" w14:textId="77777777" w:rsidR="0099731B" w:rsidRPr="0099731B" w:rsidRDefault="0099731B" w:rsidP="0099731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9973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1・2・3・4・5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6FC3FA" w14:textId="77777777" w:rsidR="0099731B" w:rsidRPr="0099731B" w:rsidRDefault="0099731B" w:rsidP="0099731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9973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</w:tr>
      <w:tr w:rsidR="0099731B" w:rsidRPr="0099731B" w14:paraId="7A7CDE43" w14:textId="77777777" w:rsidTr="0099731B">
        <w:trPr>
          <w:trHeight w:val="600"/>
        </w:trPr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764B" w14:textId="77777777" w:rsidR="0099731B" w:rsidRPr="0099731B" w:rsidRDefault="0099731B" w:rsidP="0099731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9973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意欲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5DAEF" w14:textId="77777777" w:rsidR="0099731B" w:rsidRPr="0099731B" w:rsidRDefault="0099731B" w:rsidP="0099731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9973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やる気や熱意が感じられるか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CEBCD" w14:textId="77777777" w:rsidR="0099731B" w:rsidRPr="0099731B" w:rsidRDefault="0099731B" w:rsidP="0099731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9973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1・2・3・4・5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FEDD4F" w14:textId="77777777" w:rsidR="0099731B" w:rsidRPr="0099731B" w:rsidRDefault="0099731B" w:rsidP="0099731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9973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</w:tr>
      <w:tr w:rsidR="0099731B" w:rsidRPr="0099731B" w14:paraId="454DD039" w14:textId="77777777" w:rsidTr="0099731B">
        <w:trPr>
          <w:trHeight w:val="600"/>
        </w:trPr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7A3E2" w14:textId="77777777" w:rsidR="0099731B" w:rsidRPr="0099731B" w:rsidRDefault="0099731B" w:rsidP="0099731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6CC2C" w14:textId="77777777" w:rsidR="0099731B" w:rsidRPr="0099731B" w:rsidRDefault="0099731B" w:rsidP="0099731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9973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︙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A13B" w14:textId="77777777" w:rsidR="0099731B" w:rsidRPr="0099731B" w:rsidRDefault="0099731B" w:rsidP="0099731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9973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1・2・3・4・5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D27D4" w14:textId="77777777" w:rsidR="0099731B" w:rsidRPr="0099731B" w:rsidRDefault="0099731B" w:rsidP="0099731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9973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</w:tr>
      <w:tr w:rsidR="0099731B" w:rsidRPr="0099731B" w14:paraId="7E6ADFCB" w14:textId="77777777" w:rsidTr="0099731B">
        <w:trPr>
          <w:trHeight w:val="600"/>
        </w:trPr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FD3D" w14:textId="77777777" w:rsidR="0099731B" w:rsidRPr="0099731B" w:rsidRDefault="0099731B" w:rsidP="0099731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9973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協調性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4E188" w14:textId="77777777" w:rsidR="0099731B" w:rsidRPr="0099731B" w:rsidRDefault="0099731B" w:rsidP="0099731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9973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コミュニケーション能力に問題ないか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CE61D" w14:textId="77777777" w:rsidR="0099731B" w:rsidRPr="0099731B" w:rsidRDefault="0099731B" w:rsidP="0099731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9973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1・2・3・4・5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54B9DA" w14:textId="77777777" w:rsidR="0099731B" w:rsidRPr="0099731B" w:rsidRDefault="0099731B" w:rsidP="0099731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9973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</w:tr>
      <w:tr w:rsidR="0099731B" w:rsidRPr="0099731B" w14:paraId="11D8E468" w14:textId="77777777" w:rsidTr="0099731B">
        <w:trPr>
          <w:trHeight w:val="600"/>
        </w:trPr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87BC2" w14:textId="77777777" w:rsidR="0099731B" w:rsidRPr="0099731B" w:rsidRDefault="0099731B" w:rsidP="0099731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0BBFB" w14:textId="77777777" w:rsidR="0099731B" w:rsidRPr="0099731B" w:rsidRDefault="0099731B" w:rsidP="0099731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9973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︙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88BB6" w14:textId="77777777" w:rsidR="0099731B" w:rsidRPr="0099731B" w:rsidRDefault="0099731B" w:rsidP="0099731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9973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1・2・3・4・5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24A4F3" w14:textId="77777777" w:rsidR="0099731B" w:rsidRPr="0099731B" w:rsidRDefault="0099731B" w:rsidP="0099731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9973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</w:tr>
      <w:tr w:rsidR="0099731B" w:rsidRPr="0099731B" w14:paraId="05B8ED70" w14:textId="77777777" w:rsidTr="0099731B">
        <w:trPr>
          <w:trHeight w:val="600"/>
        </w:trPr>
        <w:tc>
          <w:tcPr>
            <w:tcW w:w="10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F335C" w14:textId="77777777" w:rsidR="0099731B" w:rsidRPr="0099731B" w:rsidRDefault="0099731B" w:rsidP="0099731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9973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スキル</w:t>
            </w: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22387F" w14:textId="77777777" w:rsidR="0099731B" w:rsidRPr="0099731B" w:rsidRDefault="0099731B" w:rsidP="0099731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9973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経理の実務経験はあるか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4571" w14:textId="77777777" w:rsidR="0099731B" w:rsidRPr="0099731B" w:rsidRDefault="0099731B" w:rsidP="0099731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9973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1・2・3・4・5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AC9B5" w14:textId="77777777" w:rsidR="0099731B" w:rsidRPr="0099731B" w:rsidRDefault="0099731B" w:rsidP="0099731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9973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</w:tr>
      <w:tr w:rsidR="0099731B" w:rsidRPr="0099731B" w14:paraId="646D6E4C" w14:textId="77777777" w:rsidTr="0099731B">
        <w:trPr>
          <w:trHeight w:val="600"/>
        </w:trPr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799C82" w14:textId="77777777" w:rsidR="0099731B" w:rsidRPr="0099731B" w:rsidRDefault="0099731B" w:rsidP="0099731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5F142" w14:textId="77777777" w:rsidR="0099731B" w:rsidRPr="0099731B" w:rsidRDefault="0099731B" w:rsidP="0099731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9973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簿記に必要な知識・スキルは有しているか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53622" w14:textId="77777777" w:rsidR="0099731B" w:rsidRPr="0099731B" w:rsidRDefault="0099731B" w:rsidP="0099731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9973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1・2・3・4・5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AA94B" w14:textId="77777777" w:rsidR="0099731B" w:rsidRPr="0099731B" w:rsidRDefault="0099731B" w:rsidP="0099731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9973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</w:tr>
      <w:tr w:rsidR="0099731B" w:rsidRPr="0099731B" w14:paraId="214BE697" w14:textId="77777777" w:rsidTr="0099731B">
        <w:trPr>
          <w:trHeight w:val="600"/>
        </w:trPr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D4176" w14:textId="77777777" w:rsidR="0099731B" w:rsidRPr="0099731B" w:rsidRDefault="0099731B" w:rsidP="0099731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51C44" w14:textId="77777777" w:rsidR="0099731B" w:rsidRPr="0099731B" w:rsidRDefault="0099731B" w:rsidP="0099731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9973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管理職の経験があるか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A32B9" w14:textId="77777777" w:rsidR="0099731B" w:rsidRPr="0099731B" w:rsidRDefault="0099731B" w:rsidP="0099731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9973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1・2・3・4・5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C8AAC4" w14:textId="77777777" w:rsidR="0099731B" w:rsidRPr="0099731B" w:rsidRDefault="0099731B" w:rsidP="0099731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9973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</w:tr>
      <w:tr w:rsidR="0099731B" w:rsidRPr="0099731B" w14:paraId="347EF89A" w14:textId="77777777" w:rsidTr="0099731B">
        <w:trPr>
          <w:trHeight w:val="600"/>
        </w:trPr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D9E9F9" w14:textId="77777777" w:rsidR="0099731B" w:rsidRPr="0099731B" w:rsidRDefault="0099731B" w:rsidP="0099731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F1DB5B" w14:textId="77777777" w:rsidR="0099731B" w:rsidRPr="0099731B" w:rsidRDefault="0099731B" w:rsidP="0099731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9973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︙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3376" w14:textId="77777777" w:rsidR="0099731B" w:rsidRPr="0099731B" w:rsidRDefault="0099731B" w:rsidP="0099731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9973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1・2・3・4・5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80405" w14:textId="77777777" w:rsidR="0099731B" w:rsidRPr="0099731B" w:rsidRDefault="0099731B" w:rsidP="0099731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9973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</w:tr>
      <w:tr w:rsidR="0099731B" w:rsidRPr="0099731B" w14:paraId="3CF388D4" w14:textId="77777777" w:rsidTr="0099731B">
        <w:trPr>
          <w:trHeight w:val="600"/>
        </w:trPr>
        <w:tc>
          <w:tcPr>
            <w:tcW w:w="10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3FC0C" w14:textId="77777777" w:rsidR="0099731B" w:rsidRPr="0099731B" w:rsidRDefault="0099731B" w:rsidP="0099731B">
            <w:pPr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91281" w14:textId="77777777" w:rsidR="0099731B" w:rsidRPr="0099731B" w:rsidRDefault="0099731B" w:rsidP="0099731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9973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B6E8" w14:textId="77777777" w:rsidR="0099731B" w:rsidRPr="0099731B" w:rsidRDefault="0099731B" w:rsidP="0099731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9973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1・2・3・4・5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00A62B" w14:textId="77777777" w:rsidR="0099731B" w:rsidRPr="0099731B" w:rsidRDefault="0099731B" w:rsidP="0099731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9973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</w:tr>
    </w:tbl>
    <w:p w14:paraId="0ABE2480" w14:textId="77777777" w:rsidR="0099731B" w:rsidRDefault="0099731B"/>
    <w:tbl>
      <w:tblPr>
        <w:tblW w:w="9020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7220"/>
      </w:tblGrid>
      <w:tr w:rsidR="0099731B" w:rsidRPr="0099731B" w14:paraId="69CB4866" w14:textId="77777777" w:rsidTr="0099731B">
        <w:trPr>
          <w:trHeight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center"/>
            <w:hideMark/>
          </w:tcPr>
          <w:p w14:paraId="6B6BACC4" w14:textId="77777777" w:rsidR="0099731B" w:rsidRPr="0099731B" w:rsidRDefault="0099731B" w:rsidP="0099731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9973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特記事項</w:t>
            </w:r>
          </w:p>
        </w:tc>
        <w:tc>
          <w:tcPr>
            <w:tcW w:w="7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FC528" w14:textId="77777777" w:rsidR="0099731B" w:rsidRPr="0099731B" w:rsidRDefault="0099731B" w:rsidP="0099731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9973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</w:tr>
      <w:tr w:rsidR="0099731B" w:rsidRPr="0099731B" w14:paraId="739BA93C" w14:textId="77777777" w:rsidTr="0099731B">
        <w:trPr>
          <w:trHeight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center"/>
            <w:hideMark/>
          </w:tcPr>
          <w:p w14:paraId="36A56C16" w14:textId="77777777" w:rsidR="0099731B" w:rsidRPr="0099731B" w:rsidRDefault="0099731B" w:rsidP="0099731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9973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評価</w:t>
            </w:r>
          </w:p>
        </w:tc>
        <w:tc>
          <w:tcPr>
            <w:tcW w:w="7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06B93" w14:textId="13E0D2FF" w:rsidR="0099731B" w:rsidRPr="0099731B" w:rsidRDefault="0099731B" w:rsidP="0099731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9973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□</w:t>
            </w:r>
            <w:r w:rsidR="004E4B4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ぜ</w:t>
            </w:r>
            <w:r w:rsidRPr="009973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ひ採用したい　□採用したい　□どちらともいえない　□採用しない</w:t>
            </w:r>
          </w:p>
        </w:tc>
      </w:tr>
      <w:tr w:rsidR="0099731B" w:rsidRPr="0099731B" w14:paraId="3070B6DC" w14:textId="77777777" w:rsidTr="0099731B">
        <w:trPr>
          <w:trHeight w:val="51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center"/>
            <w:hideMark/>
          </w:tcPr>
          <w:p w14:paraId="35B863E7" w14:textId="77777777" w:rsidR="0099731B" w:rsidRPr="0099731B" w:rsidRDefault="0099731B" w:rsidP="0099731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9973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>申し送り事項</w:t>
            </w:r>
          </w:p>
        </w:tc>
        <w:tc>
          <w:tcPr>
            <w:tcW w:w="7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D5E1F" w14:textId="77777777" w:rsidR="0099731B" w:rsidRPr="0099731B" w:rsidRDefault="0099731B" w:rsidP="0099731B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  <w14:ligatures w14:val="none"/>
              </w:rPr>
            </w:pPr>
            <w:r w:rsidRPr="0099731B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  <w14:ligatures w14:val="none"/>
              </w:rPr>
              <w:t xml:space="preserve">　</w:t>
            </w:r>
          </w:p>
        </w:tc>
      </w:tr>
    </w:tbl>
    <w:p w14:paraId="527F6381" w14:textId="77777777" w:rsidR="0099731B" w:rsidRDefault="0099731B"/>
    <w:sectPr w:rsidR="0099731B" w:rsidSect="004014DD">
      <w:pgSz w:w="11906" w:h="16838"/>
      <w:pgMar w:top="1702" w:right="1133" w:bottom="1276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31B"/>
    <w:rsid w:val="00141FA8"/>
    <w:rsid w:val="004014DD"/>
    <w:rsid w:val="00460C49"/>
    <w:rsid w:val="004D37C4"/>
    <w:rsid w:val="004E4B41"/>
    <w:rsid w:val="00612716"/>
    <w:rsid w:val="006F2666"/>
    <w:rsid w:val="008730AB"/>
    <w:rsid w:val="0099731B"/>
    <w:rsid w:val="00BE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7C76A2"/>
  <w15:chartTrackingRefBased/>
  <w15:docId w15:val="{8C5822D8-5D21-44ED-957F-8CBBE113C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FA8"/>
  </w:style>
  <w:style w:type="paragraph" w:styleId="1">
    <w:name w:val="heading 1"/>
    <w:basedOn w:val="a"/>
    <w:next w:val="a"/>
    <w:link w:val="10"/>
    <w:uiPriority w:val="9"/>
    <w:qFormat/>
    <w:rsid w:val="00141FA8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FA8"/>
    <w:pPr>
      <w:keepNext/>
      <w:keepLines/>
      <w:spacing w:before="16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FA8"/>
    <w:pPr>
      <w:keepNext/>
      <w:keepLines/>
      <w:spacing w:before="16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F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F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F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F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F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F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41F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見出し 2 (文字)"/>
    <w:basedOn w:val="a0"/>
    <w:link w:val="2"/>
    <w:uiPriority w:val="9"/>
    <w:semiHidden/>
    <w:rsid w:val="00141F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見出し 3 (文字)"/>
    <w:basedOn w:val="a0"/>
    <w:link w:val="3"/>
    <w:uiPriority w:val="9"/>
    <w:semiHidden/>
    <w:rsid w:val="00141F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見出し 4 (文字)"/>
    <w:basedOn w:val="a0"/>
    <w:link w:val="4"/>
    <w:uiPriority w:val="9"/>
    <w:semiHidden/>
    <w:rsid w:val="00141FA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141FA8"/>
    <w:rPr>
      <w:rFonts w:eastAsiaTheme="majorEastAsia" w:cstheme="majorBidi"/>
      <w:color w:val="0F4761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141FA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見出し 7 (文字)"/>
    <w:basedOn w:val="a0"/>
    <w:link w:val="7"/>
    <w:uiPriority w:val="9"/>
    <w:semiHidden/>
    <w:rsid w:val="00141FA8"/>
    <w:rPr>
      <w:rFonts w:eastAsiaTheme="majorEastAsia" w:cstheme="majorBidi"/>
      <w:color w:val="595959" w:themeColor="text1" w:themeTint="A6"/>
    </w:rPr>
  </w:style>
  <w:style w:type="character" w:customStyle="1" w:styleId="80">
    <w:name w:val="見出し 8 (文字)"/>
    <w:basedOn w:val="a0"/>
    <w:link w:val="8"/>
    <w:uiPriority w:val="9"/>
    <w:semiHidden/>
    <w:rsid w:val="00141FA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見出し 9 (文字)"/>
    <w:basedOn w:val="a0"/>
    <w:link w:val="9"/>
    <w:uiPriority w:val="9"/>
    <w:semiHidden/>
    <w:rsid w:val="00141FA8"/>
    <w:rPr>
      <w:rFonts w:eastAsiaTheme="majorEastAsia" w:cstheme="majorBidi"/>
      <w:color w:val="272727" w:themeColor="text1" w:themeTint="D8"/>
    </w:rPr>
  </w:style>
  <w:style w:type="paragraph" w:styleId="a3">
    <w:name w:val="caption"/>
    <w:basedOn w:val="a"/>
    <w:next w:val="a"/>
    <w:uiPriority w:val="35"/>
    <w:semiHidden/>
    <w:unhideWhenUsed/>
    <w:qFormat/>
    <w:rsid w:val="00141FA8"/>
    <w:pPr>
      <w:spacing w:after="200"/>
    </w:pPr>
    <w:rPr>
      <w:i/>
      <w:iCs/>
      <w:color w:val="0E2841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41FA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表題 (文字)"/>
    <w:basedOn w:val="a0"/>
    <w:link w:val="a4"/>
    <w:uiPriority w:val="10"/>
    <w:rsid w:val="00141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141F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副題 (文字)"/>
    <w:basedOn w:val="a0"/>
    <w:link w:val="a6"/>
    <w:uiPriority w:val="11"/>
    <w:rsid w:val="00141F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8">
    <w:name w:val="Strong"/>
    <w:basedOn w:val="a0"/>
    <w:uiPriority w:val="22"/>
    <w:qFormat/>
    <w:rsid w:val="00141FA8"/>
    <w:rPr>
      <w:b/>
      <w:bCs/>
    </w:rPr>
  </w:style>
  <w:style w:type="character" w:styleId="a9">
    <w:name w:val="Emphasis"/>
    <w:basedOn w:val="a0"/>
    <w:uiPriority w:val="20"/>
    <w:qFormat/>
    <w:rsid w:val="00141FA8"/>
    <w:rPr>
      <w:i/>
      <w:iCs/>
    </w:rPr>
  </w:style>
  <w:style w:type="paragraph" w:styleId="aa">
    <w:name w:val="No Spacing"/>
    <w:uiPriority w:val="1"/>
    <w:qFormat/>
    <w:rsid w:val="00141FA8"/>
  </w:style>
  <w:style w:type="paragraph" w:styleId="ab">
    <w:name w:val="List Paragraph"/>
    <w:basedOn w:val="a"/>
    <w:uiPriority w:val="34"/>
    <w:qFormat/>
    <w:rsid w:val="00141FA8"/>
    <w:pPr>
      <w:ind w:leftChars="400" w:left="840"/>
    </w:pPr>
  </w:style>
  <w:style w:type="paragraph" w:styleId="ac">
    <w:name w:val="Quote"/>
    <w:basedOn w:val="a"/>
    <w:next w:val="a"/>
    <w:link w:val="ad"/>
    <w:uiPriority w:val="29"/>
    <w:qFormat/>
    <w:rsid w:val="00141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d">
    <w:name w:val="引用文 (文字)"/>
    <w:basedOn w:val="a0"/>
    <w:link w:val="ac"/>
    <w:uiPriority w:val="29"/>
    <w:rsid w:val="00141FA8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141F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2">
    <w:name w:val="引用文 2 (文字)"/>
    <w:basedOn w:val="a0"/>
    <w:link w:val="21"/>
    <w:uiPriority w:val="30"/>
    <w:rsid w:val="00141FA8"/>
    <w:rPr>
      <w:i/>
      <w:iCs/>
      <w:color w:val="0F4761" w:themeColor="accent1" w:themeShade="BF"/>
    </w:rPr>
  </w:style>
  <w:style w:type="character" w:styleId="ae">
    <w:name w:val="Subtle Emphasis"/>
    <w:basedOn w:val="a0"/>
    <w:uiPriority w:val="19"/>
    <w:qFormat/>
    <w:rsid w:val="00141FA8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141FA8"/>
    <w:rPr>
      <w:i/>
      <w:iCs/>
      <w:color w:val="0F4761" w:themeColor="accent1" w:themeShade="BF"/>
    </w:rPr>
  </w:style>
  <w:style w:type="character" w:styleId="af">
    <w:name w:val="Subtle Reference"/>
    <w:basedOn w:val="a0"/>
    <w:uiPriority w:val="31"/>
    <w:qFormat/>
    <w:rsid w:val="00141FA8"/>
    <w:rPr>
      <w:smallCaps/>
      <w:color w:val="5A5A5A" w:themeColor="text1" w:themeTint="A5"/>
    </w:rPr>
  </w:style>
  <w:style w:type="character" w:styleId="24">
    <w:name w:val="Intense Reference"/>
    <w:basedOn w:val="a0"/>
    <w:uiPriority w:val="32"/>
    <w:qFormat/>
    <w:rsid w:val="00141FA8"/>
    <w:rPr>
      <w:b/>
      <w:bCs/>
      <w:smallCaps/>
      <w:color w:val="0F4761" w:themeColor="accent1" w:themeShade="BF"/>
      <w:spacing w:val="5"/>
    </w:rPr>
  </w:style>
  <w:style w:type="character" w:styleId="af0">
    <w:name w:val="Book Title"/>
    <w:basedOn w:val="a0"/>
    <w:uiPriority w:val="33"/>
    <w:qFormat/>
    <w:rsid w:val="00141FA8"/>
    <w:rPr>
      <w:b/>
      <w:bCs/>
      <w:i/>
      <w:iC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141FA8"/>
    <w:pPr>
      <w:spacing w:before="240"/>
      <w:outlineLvl w:val="9"/>
    </w:pPr>
    <w:rPr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6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尚明 山田</dc:creator>
  <cp:keywords/>
  <dc:description/>
  <cp:lastModifiedBy>品質管理・神山</cp:lastModifiedBy>
  <cp:revision>5</cp:revision>
  <dcterms:created xsi:type="dcterms:W3CDTF">2024-02-15T08:50:00Z</dcterms:created>
  <dcterms:modified xsi:type="dcterms:W3CDTF">2024-02-29T12:37:00Z</dcterms:modified>
</cp:coreProperties>
</file>