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85981" w14:textId="73C69C85" w:rsidR="00EF2B5A" w:rsidRPr="00E53251" w:rsidRDefault="00EF2B5A">
      <w:pPr>
        <w:rPr>
          <w:rFonts w:ascii="ＭＳ 明朝" w:eastAsia="ＭＳ 明朝" w:hAnsi="ＭＳ 明朝" w:hint="eastAsia"/>
          <w:b/>
          <w:bCs/>
        </w:rPr>
      </w:pPr>
      <w:r w:rsidRPr="00EF2B5A">
        <w:rPr>
          <w:rFonts w:ascii="ＭＳ 明朝" w:eastAsia="ＭＳ 明朝" w:hAnsi="ＭＳ 明朝" w:hint="eastAsia"/>
          <w:b/>
          <w:bCs/>
        </w:rPr>
        <w:t>主要取引先の状況分析シート</w:t>
      </w:r>
    </w:p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5953"/>
      </w:tblGrid>
      <w:tr w:rsidR="00E53251" w:rsidRPr="00E53251" w14:paraId="0CFEB90B" w14:textId="77777777" w:rsidTr="00E53251">
        <w:trPr>
          <w:trHeight w:val="6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E4D2550" w14:textId="77777777" w:rsidR="00E53251" w:rsidRPr="00E53251" w:rsidRDefault="00E53251" w:rsidP="00E5325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14:ligatures w14:val="none"/>
              </w:rPr>
            </w:pPr>
            <w:r w:rsidRPr="00E532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取引先番号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48CD" w14:textId="77777777" w:rsidR="00E53251" w:rsidRPr="00E53251" w:rsidRDefault="00E53251" w:rsidP="00E5325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E532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E53251" w:rsidRPr="00E53251" w14:paraId="30940BB8" w14:textId="77777777" w:rsidTr="00E53251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30D82EF" w14:textId="77777777" w:rsidR="00E53251" w:rsidRPr="00E53251" w:rsidRDefault="00E53251" w:rsidP="00E53251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E532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会社名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DD8B" w14:textId="77777777" w:rsidR="00E53251" w:rsidRPr="00E53251" w:rsidRDefault="00E53251" w:rsidP="00E5325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E532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E53251" w:rsidRPr="00E53251" w14:paraId="4743776F" w14:textId="77777777" w:rsidTr="00E53251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A924CBD" w14:textId="77777777" w:rsidR="00E53251" w:rsidRPr="00E53251" w:rsidRDefault="00E53251" w:rsidP="00E53251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E532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よみがな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BFA9" w14:textId="77777777" w:rsidR="00E53251" w:rsidRPr="00E53251" w:rsidRDefault="00E53251" w:rsidP="00E5325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E532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E53251" w:rsidRPr="00E53251" w14:paraId="70F639A8" w14:textId="77777777" w:rsidTr="00E53251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249AA48" w14:textId="77777777" w:rsidR="00E53251" w:rsidRPr="00E53251" w:rsidRDefault="00E53251" w:rsidP="00E53251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E532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郵便番号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2E2C" w14:textId="77777777" w:rsidR="00E53251" w:rsidRPr="00E53251" w:rsidRDefault="00E53251" w:rsidP="00E5325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E532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E53251" w:rsidRPr="00E53251" w14:paraId="60684748" w14:textId="77777777" w:rsidTr="00E53251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10ED38D" w14:textId="77777777" w:rsidR="00E53251" w:rsidRPr="00E53251" w:rsidRDefault="00E53251" w:rsidP="00E53251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E532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住所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82E5" w14:textId="77777777" w:rsidR="00E53251" w:rsidRPr="00E53251" w:rsidRDefault="00E53251" w:rsidP="00E5325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E532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E53251" w:rsidRPr="00E53251" w14:paraId="4F651442" w14:textId="77777777" w:rsidTr="00E53251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B8388EC" w14:textId="77777777" w:rsidR="00E53251" w:rsidRPr="00E53251" w:rsidRDefault="00E53251" w:rsidP="00E53251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E532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担当者名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9190" w14:textId="77777777" w:rsidR="00E53251" w:rsidRPr="00E53251" w:rsidRDefault="00E53251" w:rsidP="00E5325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E532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E53251" w:rsidRPr="00E53251" w14:paraId="661568C8" w14:textId="77777777" w:rsidTr="00E53251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3C704BC" w14:textId="77777777" w:rsidR="00E53251" w:rsidRPr="00E53251" w:rsidRDefault="00E53251" w:rsidP="00E53251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E532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電話番号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9B8E" w14:textId="77777777" w:rsidR="00E53251" w:rsidRPr="00E53251" w:rsidRDefault="00E53251" w:rsidP="00E5325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E532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E53251" w:rsidRPr="00E53251" w14:paraId="09DCA10D" w14:textId="77777777" w:rsidTr="00E53251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E61A476" w14:textId="77777777" w:rsidR="00E53251" w:rsidRPr="00E53251" w:rsidRDefault="00E53251" w:rsidP="00E53251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E532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FAX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1A9B" w14:textId="77777777" w:rsidR="00E53251" w:rsidRPr="00E53251" w:rsidRDefault="00E53251" w:rsidP="00E5325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E532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E53251" w:rsidRPr="00E53251" w14:paraId="49A00323" w14:textId="77777777" w:rsidTr="00E53251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01B230C" w14:textId="77777777" w:rsidR="00E53251" w:rsidRPr="00E53251" w:rsidRDefault="00E53251" w:rsidP="00E53251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E532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メールアドレス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6D75" w14:textId="77777777" w:rsidR="00E53251" w:rsidRPr="00E53251" w:rsidRDefault="00E53251" w:rsidP="00E5325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E532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E53251" w:rsidRPr="00E53251" w14:paraId="63327968" w14:textId="77777777" w:rsidTr="00E53251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AA52331" w14:textId="77777777" w:rsidR="00E53251" w:rsidRPr="00E53251" w:rsidRDefault="00E53251" w:rsidP="00E53251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E532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事業内容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E199" w14:textId="77777777" w:rsidR="00E53251" w:rsidRPr="00E53251" w:rsidRDefault="00E53251" w:rsidP="00E5325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E532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E53251" w:rsidRPr="00E53251" w14:paraId="0DD023E8" w14:textId="77777777" w:rsidTr="00E53251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26867EB" w14:textId="77777777" w:rsidR="00E53251" w:rsidRPr="00E53251" w:rsidRDefault="00E53251" w:rsidP="00E53251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E532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決算月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73BF" w14:textId="77777777" w:rsidR="00E53251" w:rsidRPr="00E53251" w:rsidRDefault="00E53251" w:rsidP="00E5325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E532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E53251" w:rsidRPr="00E53251" w14:paraId="168B6017" w14:textId="77777777" w:rsidTr="00E53251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4FE33A2" w14:textId="77777777" w:rsidR="00E53251" w:rsidRPr="00E53251" w:rsidRDefault="00E53251" w:rsidP="00E53251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E532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従業員数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71BE" w14:textId="77777777" w:rsidR="00E53251" w:rsidRPr="00E53251" w:rsidRDefault="00E53251" w:rsidP="00E5325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E532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E53251" w:rsidRPr="00E53251" w14:paraId="12D6B387" w14:textId="77777777" w:rsidTr="00E53251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BF21291" w14:textId="77777777" w:rsidR="00E53251" w:rsidRPr="00E53251" w:rsidRDefault="00E53251" w:rsidP="00E53251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E532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売上高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3812" w14:textId="77777777" w:rsidR="00E53251" w:rsidRPr="00E53251" w:rsidRDefault="00E53251" w:rsidP="00E5325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E532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E53251" w:rsidRPr="00E53251" w14:paraId="7862354A" w14:textId="77777777" w:rsidTr="00E53251">
        <w:trPr>
          <w:trHeight w:val="6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1B2033B" w14:textId="77777777" w:rsidR="00E53251" w:rsidRPr="00E53251" w:rsidRDefault="00E53251" w:rsidP="00E53251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E532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取引開始日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C953" w14:textId="77777777" w:rsidR="00E53251" w:rsidRPr="00E53251" w:rsidRDefault="00E53251" w:rsidP="00E5325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E532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E53251" w:rsidRPr="00E53251" w14:paraId="15ECA0E3" w14:textId="77777777" w:rsidTr="00E53251">
        <w:trPr>
          <w:trHeight w:val="14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AA3444D" w14:textId="77777777" w:rsidR="00E53251" w:rsidRPr="00E53251" w:rsidRDefault="00E53251" w:rsidP="00E53251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E532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備考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037E2" w14:textId="77777777" w:rsidR="00E53251" w:rsidRPr="00E53251" w:rsidRDefault="00E53251" w:rsidP="00E5325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E532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E53251" w:rsidRPr="00E53251" w14:paraId="5D648170" w14:textId="77777777" w:rsidTr="00E53251">
        <w:trPr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1E4D864" w14:textId="77777777" w:rsidR="00E53251" w:rsidRPr="00E53251" w:rsidRDefault="00E53251" w:rsidP="00E53251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E532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>更新日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4973" w14:textId="77777777" w:rsidR="00E53251" w:rsidRPr="00E53251" w:rsidRDefault="00E53251" w:rsidP="00E53251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</w:pPr>
            <w:r w:rsidRPr="00E5325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</w:tbl>
    <w:p w14:paraId="360C0DCE" w14:textId="77777777" w:rsidR="00E53251" w:rsidRPr="00EF2B5A" w:rsidRDefault="00E53251">
      <w:pPr>
        <w:rPr>
          <w:rFonts w:ascii="ＭＳ 明朝" w:eastAsia="ＭＳ 明朝" w:hAnsi="ＭＳ 明朝" w:hint="eastAsia"/>
        </w:rPr>
      </w:pPr>
    </w:p>
    <w:sectPr w:rsidR="00E53251" w:rsidRPr="00EF2B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5A"/>
    <w:rsid w:val="00E53251"/>
    <w:rsid w:val="00EF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670511"/>
  <w15:chartTrackingRefBased/>
  <w15:docId w15:val="{18E84753-37FC-47ED-A130-B003F916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2024-01-16T08:35:00Z</dcterms:created>
  <dcterms:modified xsi:type="dcterms:W3CDTF">2024-01-16T08:38:00Z</dcterms:modified>
</cp:coreProperties>
</file>