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9A7D" w14:textId="538BA059" w:rsidR="009F6BD3" w:rsidRPr="009D6781" w:rsidRDefault="0097122F" w:rsidP="008075BE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9D6781">
        <w:rPr>
          <w:rFonts w:ascii="ＭＳ 明朝" w:eastAsia="ＭＳ 明朝" w:hAnsi="ＭＳ 明朝" w:hint="eastAsia"/>
          <w:b/>
          <w:bCs/>
          <w:sz w:val="36"/>
          <w:szCs w:val="36"/>
        </w:rPr>
        <w:t>発</w:t>
      </w:r>
      <w:r w:rsidR="00A262CD" w:rsidRPr="009D6781">
        <w:rPr>
          <w:rFonts w:ascii="ＭＳ 明朝" w:eastAsia="ＭＳ 明朝" w:hAnsi="ＭＳ 明朝"/>
          <w:b/>
          <w:bCs/>
          <w:sz w:val="36"/>
          <w:szCs w:val="36"/>
        </w:rPr>
        <w:t xml:space="preserve"> </w:t>
      </w:r>
      <w:r w:rsidRPr="009D6781">
        <w:rPr>
          <w:rFonts w:ascii="ＭＳ 明朝" w:eastAsia="ＭＳ 明朝" w:hAnsi="ＭＳ 明朝" w:hint="eastAsia"/>
          <w:b/>
          <w:bCs/>
          <w:sz w:val="36"/>
          <w:szCs w:val="36"/>
        </w:rPr>
        <w:t>注</w:t>
      </w:r>
      <w:r w:rsidR="00A262CD" w:rsidRPr="009D6781">
        <w:rPr>
          <w:rFonts w:ascii="ＭＳ 明朝" w:eastAsia="ＭＳ 明朝" w:hAnsi="ＭＳ 明朝"/>
          <w:b/>
          <w:bCs/>
          <w:sz w:val="36"/>
          <w:szCs w:val="36"/>
        </w:rPr>
        <w:t xml:space="preserve"> </w:t>
      </w:r>
      <w:r w:rsidRPr="009D6781">
        <w:rPr>
          <w:rFonts w:ascii="ＭＳ 明朝" w:eastAsia="ＭＳ 明朝" w:hAnsi="ＭＳ 明朝" w:hint="eastAsia"/>
          <w:b/>
          <w:bCs/>
          <w:sz w:val="36"/>
          <w:szCs w:val="36"/>
        </w:rPr>
        <w:t>書</w:t>
      </w:r>
    </w:p>
    <w:p w14:paraId="2B4349D3" w14:textId="619E3C82" w:rsidR="00A262CD" w:rsidRPr="009D6781" w:rsidRDefault="00F576A9" w:rsidP="00C83DE4">
      <w:pPr>
        <w:jc w:val="right"/>
        <w:rPr>
          <w:rFonts w:ascii="ＭＳ 明朝" w:eastAsia="ＭＳ 明朝" w:hAnsi="ＭＳ 明朝"/>
        </w:rPr>
      </w:pPr>
      <w:r w:rsidRPr="009D6781">
        <w:rPr>
          <w:rFonts w:ascii="ＭＳ 明朝" w:eastAsia="ＭＳ 明朝" w:hAnsi="ＭＳ 明朝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D4C76" wp14:editId="74A327DA">
                <wp:simplePos x="0" y="0"/>
                <wp:positionH relativeFrom="column">
                  <wp:posOffset>-508635</wp:posOffset>
                </wp:positionH>
                <wp:positionV relativeFrom="paragraph">
                  <wp:posOffset>539750</wp:posOffset>
                </wp:positionV>
                <wp:extent cx="2333625" cy="9525"/>
                <wp:effectExtent l="0" t="0" r="28575" b="28575"/>
                <wp:wrapNone/>
                <wp:docPr id="59236184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2041EA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42.5pt" to="143.7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894414" w:rsidRPr="009D6781">
        <w:rPr>
          <w:rFonts w:ascii="ＭＳ 明朝" w:eastAsia="ＭＳ 明朝" w:hAnsi="ＭＳ 明朝" w:hint="eastAsia"/>
        </w:rPr>
        <w:t xml:space="preserve">　　　　</w:t>
      </w:r>
      <w:r w:rsidR="008075BE" w:rsidRPr="009D6781">
        <w:rPr>
          <w:rFonts w:ascii="ＭＳ 明朝" w:eastAsia="ＭＳ 明朝" w:hAnsi="ＭＳ 明朝" w:hint="eastAsia"/>
        </w:rPr>
        <w:t xml:space="preserve">　</w:t>
      </w:r>
      <w:r w:rsidR="00894414" w:rsidRPr="009D6781">
        <w:rPr>
          <w:rFonts w:ascii="ＭＳ 明朝" w:eastAsia="ＭＳ 明朝" w:hAnsi="ＭＳ 明朝" w:hint="eastAsia"/>
        </w:rPr>
        <w:t xml:space="preserve">発注日：令和　　年　　月　　日　　　　　　　　　　　　　　　　　　　　　　　　　　　　　</w:t>
      </w:r>
    </w:p>
    <w:p w14:paraId="776727C6" w14:textId="0A126AE6" w:rsidR="0097122F" w:rsidRPr="009D6781" w:rsidRDefault="00F576A9" w:rsidP="0032185E">
      <w:pPr>
        <w:jc w:val="left"/>
        <w:rPr>
          <w:rFonts w:ascii="ＭＳ 明朝" w:eastAsia="ＭＳ 明朝" w:hAnsi="ＭＳ 明朝"/>
        </w:rPr>
      </w:pPr>
      <w:r w:rsidRPr="009D6781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　　　　　　　　様</w:t>
      </w:r>
    </w:p>
    <w:p w14:paraId="6E0F7212" w14:textId="77777777" w:rsidR="001C269E" w:rsidRPr="009D6781" w:rsidRDefault="001C269E" w:rsidP="001C269E">
      <w:pPr>
        <w:jc w:val="left"/>
        <w:rPr>
          <w:rFonts w:ascii="ＭＳ 明朝" w:eastAsia="ＭＳ 明朝" w:hAnsi="ＭＳ 明朝"/>
        </w:rPr>
      </w:pPr>
    </w:p>
    <w:p w14:paraId="36735619" w14:textId="1FD53714" w:rsidR="001C269E" w:rsidRPr="009D6781" w:rsidRDefault="001C269E" w:rsidP="001C269E">
      <w:pPr>
        <w:jc w:val="left"/>
        <w:rPr>
          <w:rFonts w:ascii="ＭＳ 明朝" w:eastAsia="ＭＳ 明朝" w:hAnsi="ＭＳ 明朝"/>
        </w:rPr>
      </w:pPr>
      <w:r w:rsidRPr="009D6781">
        <w:rPr>
          <w:rFonts w:ascii="ＭＳ 明朝" w:eastAsia="ＭＳ 明朝" w:hAnsi="ＭＳ 明朝" w:hint="eastAsia"/>
        </w:rPr>
        <w:t>下記のとおり発注いたします。</w:t>
      </w:r>
    </w:p>
    <w:p w14:paraId="12665470" w14:textId="513AF01A" w:rsidR="0032185E" w:rsidRPr="009D6781" w:rsidRDefault="005A3368" w:rsidP="001C269E">
      <w:pPr>
        <w:jc w:val="left"/>
        <w:rPr>
          <w:rFonts w:ascii="ＭＳ 明朝" w:eastAsia="ＭＳ 明朝" w:hAnsi="ＭＳ 明朝"/>
        </w:rPr>
      </w:pPr>
      <w:r w:rsidRPr="009D6781">
        <w:rPr>
          <w:rFonts w:ascii="ＭＳ 明朝" w:eastAsia="ＭＳ 明朝" w:hAnsi="ＭＳ 明朝" w:hint="eastAsia"/>
        </w:rPr>
        <w:t>ご確認の上、ご対応</w:t>
      </w:r>
      <w:r w:rsidR="001C269E" w:rsidRPr="009D6781">
        <w:rPr>
          <w:rFonts w:ascii="ＭＳ 明朝" w:eastAsia="ＭＳ 明朝" w:hAnsi="ＭＳ 明朝" w:hint="eastAsia"/>
        </w:rPr>
        <w:t>のほどよろしくお願い申し上げます。</w:t>
      </w:r>
    </w:p>
    <w:p w14:paraId="1CF896EF" w14:textId="77777777" w:rsidR="005A3368" w:rsidRPr="009D6781" w:rsidRDefault="005A3368" w:rsidP="001C269E">
      <w:pPr>
        <w:jc w:val="left"/>
        <w:rPr>
          <w:rFonts w:ascii="ＭＳ 明朝" w:eastAsia="ＭＳ 明朝" w:hAnsi="ＭＳ 明朝"/>
        </w:rPr>
      </w:pPr>
    </w:p>
    <w:tbl>
      <w:tblPr>
        <w:tblStyle w:val="aa"/>
        <w:tblW w:w="9498" w:type="dxa"/>
        <w:tblInd w:w="-998" w:type="dxa"/>
        <w:tblLook w:val="04A0" w:firstRow="1" w:lastRow="0" w:firstColumn="1" w:lastColumn="0" w:noHBand="0" w:noVBand="1"/>
      </w:tblPr>
      <w:tblGrid>
        <w:gridCol w:w="709"/>
        <w:gridCol w:w="4112"/>
        <w:gridCol w:w="992"/>
        <w:gridCol w:w="3685"/>
      </w:tblGrid>
      <w:tr w:rsidR="005A5990" w:rsidRPr="003D2109" w14:paraId="56A65349" w14:textId="4B57916F" w:rsidTr="009D6781">
        <w:tc>
          <w:tcPr>
            <w:tcW w:w="709" w:type="dxa"/>
            <w:shd w:val="clear" w:color="auto" w:fill="A3DBFF"/>
            <w:vAlign w:val="center"/>
          </w:tcPr>
          <w:p w14:paraId="0DD3F0BC" w14:textId="4830A03A" w:rsidR="005A5990" w:rsidRPr="009D6781" w:rsidRDefault="005A5990" w:rsidP="0097122F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9D6781">
              <w:rPr>
                <w:rFonts w:ascii="ＭＳ 明朝" w:eastAsia="ＭＳ 明朝" w:hAnsi="ＭＳ 明朝"/>
                <w:b/>
                <w:bCs/>
              </w:rPr>
              <w:t>No.</w:t>
            </w:r>
          </w:p>
        </w:tc>
        <w:tc>
          <w:tcPr>
            <w:tcW w:w="4112" w:type="dxa"/>
            <w:shd w:val="clear" w:color="auto" w:fill="A3DBFF"/>
            <w:vAlign w:val="center"/>
          </w:tcPr>
          <w:p w14:paraId="6FF6B69B" w14:textId="317B1E86" w:rsidR="005A5990" w:rsidRPr="009D6781" w:rsidRDefault="005A5990" w:rsidP="0097122F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9D6781">
              <w:rPr>
                <w:rFonts w:ascii="ＭＳ 明朝" w:eastAsia="ＭＳ 明朝" w:hAnsi="ＭＳ 明朝" w:hint="eastAsia"/>
                <w:b/>
                <w:bCs/>
              </w:rPr>
              <w:t>品名・業務内容・仕様等</w:t>
            </w:r>
          </w:p>
        </w:tc>
        <w:tc>
          <w:tcPr>
            <w:tcW w:w="992" w:type="dxa"/>
            <w:shd w:val="clear" w:color="auto" w:fill="A3DBFF"/>
            <w:vAlign w:val="center"/>
          </w:tcPr>
          <w:p w14:paraId="2B803360" w14:textId="37CAD940" w:rsidR="005A5990" w:rsidRPr="009D6781" w:rsidRDefault="00DC15F6" w:rsidP="0097122F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9D6781">
              <w:rPr>
                <w:rFonts w:ascii="ＭＳ 明朝" w:eastAsia="ＭＳ 明朝" w:hAnsi="ＭＳ 明朝" w:hint="eastAsia"/>
                <w:b/>
                <w:bCs/>
              </w:rPr>
              <w:t>期日</w:t>
            </w:r>
          </w:p>
        </w:tc>
        <w:tc>
          <w:tcPr>
            <w:tcW w:w="3685" w:type="dxa"/>
            <w:shd w:val="clear" w:color="auto" w:fill="A3DBFF"/>
          </w:tcPr>
          <w:p w14:paraId="79733560" w14:textId="253A4620" w:rsidR="00DC15F6" w:rsidRPr="009D6781" w:rsidRDefault="00DC15F6" w:rsidP="00DC15F6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9D6781">
              <w:rPr>
                <w:rFonts w:ascii="ＭＳ 明朝" w:eastAsia="ＭＳ 明朝" w:hAnsi="ＭＳ 明朝" w:hint="eastAsia"/>
                <w:b/>
                <w:bCs/>
              </w:rPr>
              <w:t>備考</w:t>
            </w:r>
          </w:p>
        </w:tc>
      </w:tr>
      <w:tr w:rsidR="005A5990" w:rsidRPr="003D2109" w14:paraId="1E804C53" w14:textId="2CCDCA58" w:rsidTr="001B18E1">
        <w:trPr>
          <w:trHeight w:val="778"/>
        </w:trPr>
        <w:tc>
          <w:tcPr>
            <w:tcW w:w="709" w:type="dxa"/>
            <w:vAlign w:val="center"/>
          </w:tcPr>
          <w:p w14:paraId="72951F2E" w14:textId="156E692B" w:rsidR="005A5990" w:rsidRPr="009D6781" w:rsidRDefault="005A5990" w:rsidP="00ED0A3A">
            <w:pPr>
              <w:jc w:val="center"/>
              <w:rPr>
                <w:rFonts w:ascii="ＭＳ 明朝" w:eastAsia="ＭＳ 明朝" w:hAnsi="ＭＳ 明朝"/>
              </w:rPr>
            </w:pPr>
            <w:r w:rsidRPr="009D6781"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4112" w:type="dxa"/>
          </w:tcPr>
          <w:p w14:paraId="156DCB6E" w14:textId="77777777" w:rsidR="005A5990" w:rsidRPr="009D6781" w:rsidRDefault="005A59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2220E0B7" w14:textId="77777777" w:rsidR="005A5990" w:rsidRPr="009D6781" w:rsidRDefault="005A59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14:paraId="6DD85B05" w14:textId="5AC87DAF" w:rsidR="005A5990" w:rsidRPr="009D6781" w:rsidRDefault="00AE509E" w:rsidP="00AE509E">
            <w:pPr>
              <w:rPr>
                <w:rFonts w:ascii="ＭＳ 明朝" w:eastAsia="ＭＳ 明朝" w:hAnsi="ＭＳ 明朝"/>
              </w:rPr>
            </w:pPr>
            <w:r w:rsidRPr="009D6781">
              <w:rPr>
                <w:rFonts w:ascii="ＭＳ 明朝" w:eastAsia="ＭＳ 明朝" w:hAnsi="ＭＳ 明朝" w:hint="eastAsia"/>
              </w:rPr>
              <w:t>金額は、期日到来前に別途担当者間で協議して定める。</w:t>
            </w:r>
          </w:p>
        </w:tc>
      </w:tr>
      <w:tr w:rsidR="005A5990" w:rsidRPr="003D2109" w14:paraId="79A77884" w14:textId="3C7DA0F7" w:rsidTr="001B18E1">
        <w:trPr>
          <w:trHeight w:val="844"/>
        </w:trPr>
        <w:tc>
          <w:tcPr>
            <w:tcW w:w="709" w:type="dxa"/>
            <w:vAlign w:val="center"/>
          </w:tcPr>
          <w:p w14:paraId="3AFCD3C9" w14:textId="2E545130" w:rsidR="005A5990" w:rsidRPr="009D6781" w:rsidRDefault="005A5990" w:rsidP="00ED0A3A">
            <w:pPr>
              <w:jc w:val="center"/>
              <w:rPr>
                <w:rFonts w:ascii="ＭＳ 明朝" w:eastAsia="ＭＳ 明朝" w:hAnsi="ＭＳ 明朝"/>
              </w:rPr>
            </w:pPr>
            <w:r w:rsidRPr="009D6781"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4112" w:type="dxa"/>
          </w:tcPr>
          <w:p w14:paraId="3DDD23DF" w14:textId="77777777" w:rsidR="005A5990" w:rsidRPr="009D6781" w:rsidRDefault="005A59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4D68D666" w14:textId="77777777" w:rsidR="005A5990" w:rsidRPr="009D6781" w:rsidRDefault="005A59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14:paraId="3A94FCD2" w14:textId="4CCC554F" w:rsidR="005A5990" w:rsidRPr="009D6781" w:rsidRDefault="005A5990" w:rsidP="00CF523F">
            <w:pPr>
              <w:jc w:val="center"/>
              <w:rPr>
                <w:rFonts w:ascii="ＭＳ 明朝" w:eastAsia="ＭＳ 明朝" w:hAnsi="ＭＳ 明朝"/>
              </w:rPr>
            </w:pPr>
            <w:r w:rsidRPr="009D6781">
              <w:rPr>
                <w:rFonts w:ascii="ＭＳ 明朝" w:eastAsia="ＭＳ 明朝" w:hAnsi="ＭＳ 明朝" w:hint="eastAsia"/>
              </w:rPr>
              <w:t>同上</w:t>
            </w:r>
          </w:p>
        </w:tc>
      </w:tr>
      <w:tr w:rsidR="005A5990" w:rsidRPr="003D2109" w14:paraId="5E84C8D0" w14:textId="178B1D6E" w:rsidTr="001B18E1">
        <w:trPr>
          <w:trHeight w:val="826"/>
        </w:trPr>
        <w:tc>
          <w:tcPr>
            <w:tcW w:w="709" w:type="dxa"/>
          </w:tcPr>
          <w:p w14:paraId="28C748EE" w14:textId="77777777" w:rsidR="005A5990" w:rsidRPr="009D6781" w:rsidRDefault="005A59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2" w:type="dxa"/>
          </w:tcPr>
          <w:p w14:paraId="08F33A0D" w14:textId="77777777" w:rsidR="005A5990" w:rsidRPr="009D6781" w:rsidRDefault="005A59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7851798B" w14:textId="77777777" w:rsidR="005A5990" w:rsidRPr="009D6781" w:rsidRDefault="005A59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14:paraId="4EF4B2B4" w14:textId="77777777" w:rsidR="005A5990" w:rsidRPr="009D6781" w:rsidRDefault="005A5990">
            <w:pPr>
              <w:rPr>
                <w:rFonts w:ascii="ＭＳ 明朝" w:eastAsia="ＭＳ 明朝" w:hAnsi="ＭＳ 明朝"/>
              </w:rPr>
            </w:pPr>
          </w:p>
        </w:tc>
      </w:tr>
      <w:tr w:rsidR="005A5990" w:rsidRPr="003D2109" w14:paraId="2F9BE372" w14:textId="190CEE58" w:rsidTr="001B18E1">
        <w:trPr>
          <w:trHeight w:val="836"/>
        </w:trPr>
        <w:tc>
          <w:tcPr>
            <w:tcW w:w="709" w:type="dxa"/>
          </w:tcPr>
          <w:p w14:paraId="2718AB88" w14:textId="77777777" w:rsidR="005A5990" w:rsidRPr="009D6781" w:rsidRDefault="005A59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2" w:type="dxa"/>
          </w:tcPr>
          <w:p w14:paraId="5E32667A" w14:textId="77777777" w:rsidR="005A5990" w:rsidRPr="009D6781" w:rsidRDefault="005A59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5BE94890" w14:textId="77777777" w:rsidR="005A5990" w:rsidRPr="009D6781" w:rsidRDefault="005A59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14:paraId="20206177" w14:textId="77777777" w:rsidR="005A5990" w:rsidRPr="009D6781" w:rsidRDefault="005A5990">
            <w:pPr>
              <w:rPr>
                <w:rFonts w:ascii="ＭＳ 明朝" w:eastAsia="ＭＳ 明朝" w:hAnsi="ＭＳ 明朝"/>
              </w:rPr>
            </w:pPr>
          </w:p>
        </w:tc>
      </w:tr>
    </w:tbl>
    <w:p w14:paraId="4F30CD1E" w14:textId="77777777" w:rsidR="0097122F" w:rsidRPr="009D6781" w:rsidRDefault="0097122F">
      <w:pPr>
        <w:rPr>
          <w:rFonts w:ascii="ＭＳ 明朝" w:eastAsia="ＭＳ 明朝" w:hAnsi="ＭＳ 明朝"/>
        </w:rPr>
      </w:pPr>
    </w:p>
    <w:tbl>
      <w:tblPr>
        <w:tblStyle w:val="aa"/>
        <w:tblpPr w:leftFromText="142" w:rightFromText="142" w:vertAnchor="page" w:horzAnchor="margin" w:tblpXSpec="right" w:tblpY="9616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31DA0" w:rsidRPr="003D2109" w14:paraId="7DA072CB" w14:textId="77777777" w:rsidTr="005A3368">
        <w:trPr>
          <w:trHeight w:val="2281"/>
        </w:trPr>
        <w:tc>
          <w:tcPr>
            <w:tcW w:w="9493" w:type="dxa"/>
          </w:tcPr>
          <w:p w14:paraId="5C6B827E" w14:textId="7DD02D7F" w:rsidR="00086518" w:rsidRPr="009D6781" w:rsidRDefault="00DC15F6" w:rsidP="005A3368">
            <w:pPr>
              <w:rPr>
                <w:rFonts w:ascii="ＭＳ 明朝" w:eastAsia="ＭＳ 明朝" w:hAnsi="ＭＳ 明朝"/>
              </w:rPr>
            </w:pPr>
            <w:r w:rsidRPr="009D6781">
              <w:rPr>
                <w:rFonts w:ascii="ＭＳ 明朝" w:eastAsia="ＭＳ 明朝" w:hAnsi="ＭＳ 明朝"/>
              </w:rPr>
              <w:t>MEMO</w:t>
            </w:r>
            <w:r w:rsidR="00F31DA0" w:rsidRPr="009D6781">
              <w:rPr>
                <w:rFonts w:ascii="ＭＳ 明朝" w:eastAsia="ＭＳ 明朝" w:hAnsi="ＭＳ 明朝" w:hint="eastAsia"/>
              </w:rPr>
              <w:t>：</w:t>
            </w:r>
            <w:r w:rsidR="00AE509E" w:rsidRPr="009D6781">
              <w:rPr>
                <w:rFonts w:ascii="ＭＳ 明朝" w:eastAsia="ＭＳ 明朝" w:hAnsi="ＭＳ 明朝"/>
              </w:rPr>
              <w:t xml:space="preserve"> </w:t>
            </w:r>
            <w:r w:rsidR="00664536" w:rsidRPr="009D6781">
              <w:rPr>
                <w:rFonts w:ascii="ＭＳ 明朝" w:eastAsia="ＭＳ 明朝" w:hAnsi="ＭＳ 明朝" w:hint="eastAsia"/>
              </w:rPr>
              <w:t>本発注</w:t>
            </w:r>
            <w:r w:rsidR="00564E23" w:rsidRPr="009D6781">
              <w:rPr>
                <w:rFonts w:ascii="ＭＳ 明朝" w:eastAsia="ＭＳ 明朝" w:hAnsi="ＭＳ 明朝" w:hint="eastAsia"/>
              </w:rPr>
              <w:t>における</w:t>
            </w:r>
            <w:r w:rsidR="00190E12" w:rsidRPr="009D6781">
              <w:rPr>
                <w:rFonts w:ascii="ＭＳ 明朝" w:eastAsia="ＭＳ 明朝" w:hAnsi="ＭＳ 明朝" w:hint="eastAsia"/>
              </w:rPr>
              <w:t>支払方法は○○とする。</w:t>
            </w:r>
          </w:p>
          <w:p w14:paraId="487BCE0F" w14:textId="078087D0" w:rsidR="000C2AED" w:rsidRPr="009D6781" w:rsidRDefault="000C2AED" w:rsidP="005A3368">
            <w:pPr>
              <w:rPr>
                <w:rFonts w:ascii="ＭＳ 明朝" w:eastAsia="ＭＳ 明朝" w:hAnsi="ＭＳ 明朝"/>
              </w:rPr>
            </w:pPr>
            <w:r w:rsidRPr="009D6781">
              <w:rPr>
                <w:rFonts w:ascii="ＭＳ 明朝" w:eastAsia="ＭＳ 明朝" w:hAnsi="ＭＳ 明朝" w:hint="eastAsia"/>
              </w:rPr>
              <w:t xml:space="preserve">　　　</w:t>
            </w:r>
          </w:p>
          <w:p w14:paraId="60001131" w14:textId="77777777" w:rsidR="00F31DA0" w:rsidRPr="009D6781" w:rsidRDefault="00F31DA0" w:rsidP="005A3368">
            <w:pPr>
              <w:rPr>
                <w:rFonts w:ascii="ＭＳ 明朝" w:eastAsia="ＭＳ 明朝" w:hAnsi="ＭＳ 明朝"/>
              </w:rPr>
            </w:pPr>
          </w:p>
        </w:tc>
      </w:tr>
    </w:tbl>
    <w:p w14:paraId="0B3026D0" w14:textId="77777777" w:rsidR="00A262CD" w:rsidRPr="009D6781" w:rsidRDefault="00A262CD">
      <w:pPr>
        <w:rPr>
          <w:rFonts w:ascii="ＭＳ 明朝" w:eastAsia="ＭＳ 明朝" w:hAnsi="ＭＳ 明朝"/>
        </w:rPr>
      </w:pPr>
    </w:p>
    <w:p w14:paraId="4E80450E" w14:textId="77777777" w:rsidR="008075BE" w:rsidRPr="009D6781" w:rsidRDefault="008075BE" w:rsidP="008075BE">
      <w:pPr>
        <w:rPr>
          <w:rFonts w:ascii="ＭＳ 明朝" w:eastAsia="ＭＳ 明朝" w:hAnsi="ＭＳ 明朝"/>
        </w:rPr>
      </w:pPr>
    </w:p>
    <w:p w14:paraId="637D533A" w14:textId="31BCB4E5" w:rsidR="008075BE" w:rsidRPr="009D6781" w:rsidRDefault="008075BE" w:rsidP="008075BE">
      <w:pPr>
        <w:rPr>
          <w:rFonts w:ascii="ＭＳ 明朝" w:eastAsia="ＭＳ 明朝" w:hAnsi="ＭＳ 明朝"/>
        </w:rPr>
      </w:pPr>
    </w:p>
    <w:p w14:paraId="642ED3DB" w14:textId="77777777" w:rsidR="008075BE" w:rsidRPr="009D6781" w:rsidRDefault="008075BE" w:rsidP="008075BE">
      <w:pPr>
        <w:jc w:val="right"/>
        <w:rPr>
          <w:rFonts w:ascii="ＭＳ 明朝" w:eastAsia="ＭＳ 明朝" w:hAnsi="ＭＳ 明朝"/>
        </w:rPr>
      </w:pPr>
    </w:p>
    <w:p w14:paraId="3691E720" w14:textId="4F1E9B0B" w:rsidR="008075BE" w:rsidRPr="009D6781" w:rsidRDefault="008075BE" w:rsidP="008075BE">
      <w:pPr>
        <w:ind w:right="840"/>
        <w:jc w:val="right"/>
        <w:rPr>
          <w:rFonts w:ascii="ＭＳ 明朝" w:eastAsia="ＭＳ 明朝" w:hAnsi="ＭＳ 明朝" w:cs="Segoe UI Symbol"/>
        </w:rPr>
      </w:pPr>
      <w:r w:rsidRPr="009D6781">
        <w:rPr>
          <w:rFonts w:ascii="ＭＳ 明朝" w:eastAsia="ＭＳ 明朝" w:hAnsi="ＭＳ 明朝" w:hint="eastAsia"/>
        </w:rPr>
        <w:t>株式会社</w:t>
      </w:r>
      <w:r w:rsidRPr="009D6781">
        <w:rPr>
          <w:rFonts w:ascii="ＭＳ 明朝" w:eastAsia="ＭＳ 明朝" w:hAnsi="ＭＳ 明朝" w:cs="Segoe UI Symbol"/>
        </w:rPr>
        <w:t>✕✕</w:t>
      </w:r>
    </w:p>
    <w:p w14:paraId="1C31AE0F" w14:textId="3FACB79B" w:rsidR="008075BE" w:rsidRPr="009D6781" w:rsidRDefault="008075BE" w:rsidP="008075BE">
      <w:pPr>
        <w:ind w:right="1260"/>
        <w:jc w:val="right"/>
        <w:rPr>
          <w:rFonts w:ascii="ＭＳ 明朝" w:eastAsia="ＭＳ 明朝" w:hAnsi="ＭＳ 明朝" w:cs="Segoe UI Symbol"/>
        </w:rPr>
      </w:pPr>
      <w:r w:rsidRPr="009D6781">
        <w:rPr>
          <w:rFonts w:ascii="ＭＳ 明朝" w:eastAsia="ＭＳ 明朝" w:hAnsi="ＭＳ 明朝" w:cs="Segoe UI Symbol" w:hint="eastAsia"/>
        </w:rPr>
        <w:t>住所：</w:t>
      </w:r>
    </w:p>
    <w:p w14:paraId="657553B6" w14:textId="0479F5ED" w:rsidR="008075BE" w:rsidRPr="009D6781" w:rsidRDefault="008075BE" w:rsidP="008075BE">
      <w:pPr>
        <w:ind w:right="840"/>
        <w:jc w:val="right"/>
        <w:rPr>
          <w:rFonts w:ascii="ＭＳ 明朝" w:eastAsia="ＭＳ 明朝" w:hAnsi="ＭＳ 明朝" w:cs="Segoe UI Symbol"/>
        </w:rPr>
      </w:pPr>
      <w:r w:rsidRPr="009D6781">
        <w:rPr>
          <w:rFonts w:ascii="ＭＳ 明朝" w:eastAsia="ＭＳ 明朝" w:hAnsi="ＭＳ 明朝" w:cs="Segoe UI Symbol" w:hint="eastAsia"/>
        </w:rPr>
        <w:t>担当者名：</w:t>
      </w:r>
    </w:p>
    <w:p w14:paraId="5DDC4AF7" w14:textId="4094ABB3" w:rsidR="008075BE" w:rsidRPr="009D6781" w:rsidRDefault="008075BE" w:rsidP="008075BE">
      <w:pPr>
        <w:ind w:right="1050"/>
        <w:jc w:val="right"/>
        <w:rPr>
          <w:rFonts w:ascii="ＭＳ 明朝" w:eastAsia="ＭＳ 明朝" w:hAnsi="ＭＳ 明朝" w:cs="Segoe UI Symbol"/>
        </w:rPr>
      </w:pPr>
      <w:r w:rsidRPr="009D6781">
        <w:rPr>
          <w:rFonts w:ascii="ＭＳ 明朝" w:eastAsia="ＭＳ 明朝" w:hAnsi="ＭＳ 明朝" w:cs="Segoe UI Symbol" w:hint="eastAsia"/>
        </w:rPr>
        <w:t>連絡先：</w:t>
      </w:r>
    </w:p>
    <w:sectPr w:rsidR="008075BE" w:rsidRPr="009D678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712BC" w14:textId="77777777" w:rsidR="00F62732" w:rsidRDefault="00F62732" w:rsidP="008075BE">
      <w:r>
        <w:separator/>
      </w:r>
    </w:p>
  </w:endnote>
  <w:endnote w:type="continuationSeparator" w:id="0">
    <w:p w14:paraId="4D5A5C31" w14:textId="77777777" w:rsidR="00F62732" w:rsidRDefault="00F62732" w:rsidP="0080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A2CF6" w14:textId="77777777" w:rsidR="00F62732" w:rsidRDefault="00F62732" w:rsidP="008075BE">
      <w:r>
        <w:separator/>
      </w:r>
    </w:p>
  </w:footnote>
  <w:footnote w:type="continuationSeparator" w:id="0">
    <w:p w14:paraId="515AED45" w14:textId="77777777" w:rsidR="00F62732" w:rsidRDefault="00F62732" w:rsidP="00807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5990" w14:textId="1978EB9B" w:rsidR="008075BE" w:rsidRDefault="008075BE" w:rsidP="008075BE">
    <w:pPr>
      <w:pStyle w:val="ab"/>
      <w:jc w:val="right"/>
    </w:pPr>
    <w:r>
      <w:rPr>
        <w:rFonts w:hint="eastAsia"/>
      </w:rPr>
      <w:t>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2F"/>
    <w:rsid w:val="00086518"/>
    <w:rsid w:val="00087317"/>
    <w:rsid w:val="000C2AED"/>
    <w:rsid w:val="00190E12"/>
    <w:rsid w:val="001A7031"/>
    <w:rsid w:val="001B18E1"/>
    <w:rsid w:val="001C269E"/>
    <w:rsid w:val="002221DA"/>
    <w:rsid w:val="002418CE"/>
    <w:rsid w:val="002477FF"/>
    <w:rsid w:val="0029779E"/>
    <w:rsid w:val="0032185E"/>
    <w:rsid w:val="00334556"/>
    <w:rsid w:val="00396020"/>
    <w:rsid w:val="003D2109"/>
    <w:rsid w:val="00443E11"/>
    <w:rsid w:val="00492074"/>
    <w:rsid w:val="004C1047"/>
    <w:rsid w:val="00564E23"/>
    <w:rsid w:val="00573BA9"/>
    <w:rsid w:val="005A168F"/>
    <w:rsid w:val="005A3368"/>
    <w:rsid w:val="005A5990"/>
    <w:rsid w:val="005C5196"/>
    <w:rsid w:val="00602CB8"/>
    <w:rsid w:val="00664536"/>
    <w:rsid w:val="00674B5E"/>
    <w:rsid w:val="0076350E"/>
    <w:rsid w:val="00792139"/>
    <w:rsid w:val="008075BE"/>
    <w:rsid w:val="00841D51"/>
    <w:rsid w:val="0085575C"/>
    <w:rsid w:val="0086151D"/>
    <w:rsid w:val="00894414"/>
    <w:rsid w:val="009119FB"/>
    <w:rsid w:val="0097122F"/>
    <w:rsid w:val="009732C1"/>
    <w:rsid w:val="0098178B"/>
    <w:rsid w:val="009D6781"/>
    <w:rsid w:val="009F6BD3"/>
    <w:rsid w:val="00A262CD"/>
    <w:rsid w:val="00AE509E"/>
    <w:rsid w:val="00B2521B"/>
    <w:rsid w:val="00B61D03"/>
    <w:rsid w:val="00BC6D2E"/>
    <w:rsid w:val="00C67892"/>
    <w:rsid w:val="00C83DE4"/>
    <w:rsid w:val="00CA2B10"/>
    <w:rsid w:val="00CD4949"/>
    <w:rsid w:val="00CF523F"/>
    <w:rsid w:val="00D0798D"/>
    <w:rsid w:val="00D27AB4"/>
    <w:rsid w:val="00D43149"/>
    <w:rsid w:val="00D67FBD"/>
    <w:rsid w:val="00DC15F6"/>
    <w:rsid w:val="00E829C5"/>
    <w:rsid w:val="00E94680"/>
    <w:rsid w:val="00ED0A3A"/>
    <w:rsid w:val="00F31DA0"/>
    <w:rsid w:val="00F576A9"/>
    <w:rsid w:val="00F62732"/>
    <w:rsid w:val="00F77688"/>
    <w:rsid w:val="00F97407"/>
    <w:rsid w:val="00FA03BC"/>
    <w:rsid w:val="00FB65EF"/>
    <w:rsid w:val="00FC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5D64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12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2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2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2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2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2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2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12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12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12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1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1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1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1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1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12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12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1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2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1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2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1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2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12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1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12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122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71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075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075BE"/>
  </w:style>
  <w:style w:type="paragraph" w:styleId="ad">
    <w:name w:val="footer"/>
    <w:basedOn w:val="a"/>
    <w:link w:val="ae"/>
    <w:uiPriority w:val="99"/>
    <w:unhideWhenUsed/>
    <w:rsid w:val="008075B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075BE"/>
  </w:style>
  <w:style w:type="paragraph" w:styleId="af">
    <w:name w:val="Revision"/>
    <w:hidden/>
    <w:uiPriority w:val="99"/>
    <w:semiHidden/>
    <w:rsid w:val="00F97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2026-01-09T09:34:00Z</dcterms:created>
  <dcterms:modified xsi:type="dcterms:W3CDTF">2026-01-09T09:34:00Z</dcterms:modified>
</cp:coreProperties>
</file>