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サンプル株式会社</w:t>
        <w:br w:type="textWrapping"/>
        <w:t xml:space="preserve">サンプル部</w:t>
        <w:br w:type="textWrapping"/>
        <w:t xml:space="preserve">サンプル 太郎 様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〒123-0000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東京都港区三田00-00-0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○○○ビル○F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電話：03-0000-0000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FAX：03-0000-0000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株式会社マネーフォワード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カスタマーサポート部</w:t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交換品送付について</w:t>
      </w:r>
    </w:p>
    <w:p w:rsidR="00000000" w:rsidDel="00000000" w:rsidP="00000000" w:rsidRDefault="00000000" w:rsidRPr="00000000" w14:paraId="00000006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拝啓  平素より弊社商品をご利用いただき、誠にありがとうございます。</w:t>
      </w:r>
    </w:p>
    <w:p w:rsidR="00000000" w:rsidDel="00000000" w:rsidP="00000000" w:rsidRDefault="00000000" w:rsidRPr="00000000" w14:paraId="00000008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この度は、商品の不具合によりご迷惑をおかけいたしましたこと、深くお詫び申し上げます。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お知らせいただいた内容に基づき、交換品を同封いたしましたので、ご確認いただけますようお願い申し上げます。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何かご不明な点やご質問がございましたら、どうぞご遠慮なくご連絡ください。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今後とも、弊社製品をよろしくお願い申し上げます。</w:t>
      </w:r>
    </w:p>
    <w:p w:rsidR="00000000" w:rsidDel="00000000" w:rsidP="00000000" w:rsidRDefault="00000000" w:rsidRPr="00000000" w14:paraId="00000009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rtl w:val="0"/>
        </w:rPr>
        <w:t xml:space="preserve">敬</w:t>
      </w:r>
      <w:r w:rsidDel="00000000" w:rsidR="00000000" w:rsidRPr="00000000">
        <w:rPr>
          <w:b w:val="0"/>
          <w:sz w:val="22"/>
          <w:szCs w:val="22"/>
          <w:rtl w:val="0"/>
        </w:rPr>
        <w:t xml:space="preserve">具</w:t>
      </w:r>
    </w:p>
    <w:p w:rsidR="00000000" w:rsidDel="00000000" w:rsidP="00000000" w:rsidRDefault="00000000" w:rsidRPr="00000000" w14:paraId="0000000A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B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- ○○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一式</w:t>
      </w:r>
    </w:p>
    <w:p w:rsidR="00000000" w:rsidDel="00000000" w:rsidP="00000000" w:rsidRDefault="00000000" w:rsidRPr="00000000" w14:paraId="0000000C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5Qe9NM0z8q6ObQV19elxQonm7w==">CgMxLjA4AHIhMS1FNWJHU2NjOG1SV085dkdBZWhEUHZXYjlaM05weEVJ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2024-09-19T08:33:00Z</dcterms:created>
</cp:coreProperties>
</file>