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サンプル不動産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鍵返却のご案内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平素よりお世話になっております。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この度、○○の鍵を返却させていただきますので、同封の鍵をご確認いただけますようお願い申し上げます。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鍵の返却手続きに関して、何かご不明な点がございましたら、どうぞご連絡ください。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今後ともよろしくお願い申し上げます。</w:t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鍵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1本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tsk3pNtYro3wf48lK0ffrc+eQ==">CgMxLjA4AHIhMXhCelJSV21mamp6blNpNWVvaXNOQl9ZLS1mbFRsSmJH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2024-09-18T07:43:00Z</dcterms:created>
</cp:coreProperties>
</file>