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7FD4A3BC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954663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954663">
        <w:rPr>
          <w:rFonts w:ascii="Century" w:eastAsia="ＭＳ 明朝" w:hAnsi="Century" w:cs="Times New Roman" w:hint="eastAsia"/>
          <w:szCs w:val="24"/>
        </w:rPr>
        <w:t>10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C13555">
        <w:rPr>
          <w:rFonts w:ascii="Century" w:eastAsia="ＭＳ 明朝" w:hAnsi="Century" w:cs="Times New Roman" w:hint="eastAsia"/>
          <w:szCs w:val="24"/>
        </w:rPr>
        <w:t>5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BEABCE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3662ECF6" w14:textId="77777777" w:rsidR="00954663" w:rsidRDefault="00954663" w:rsidP="009546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1"/>
        </w:rPr>
      </w:pPr>
      <w:r>
        <w:rPr>
          <w:rFonts w:ascii="Century" w:eastAsia="Century" w:hAnsi="Century" w:cs="Century"/>
          <w:color w:val="000000"/>
          <w:szCs w:val="21"/>
        </w:rPr>
        <w:t>拝啓</w:t>
      </w:r>
    </w:p>
    <w:p w14:paraId="0C2962BA" w14:textId="77777777" w:rsidR="00954663" w:rsidRDefault="00954663" w:rsidP="00954663">
      <w:pPr>
        <w:pBdr>
          <w:top w:val="nil"/>
          <w:left w:val="nil"/>
          <w:bottom w:val="nil"/>
          <w:right w:val="nil"/>
          <w:between w:val="nil"/>
        </w:pBdr>
        <w:rPr>
          <w:szCs w:val="21"/>
        </w:rPr>
      </w:pPr>
    </w:p>
    <w:p w14:paraId="2ABD2661" w14:textId="7DF2CB92" w:rsidR="00954663" w:rsidRDefault="00C13555" w:rsidP="00954663">
      <w:r w:rsidRPr="00C13555">
        <w:rPr>
          <w:rFonts w:ascii="ＭＳ 明朝" w:eastAsia="ＭＳ 明朝" w:hAnsi="ＭＳ 明朝" w:cs="ＭＳ 明朝" w:hint="eastAsia"/>
          <w:sz w:val="22"/>
        </w:rPr>
        <w:t>秋涼の候</w:t>
      </w:r>
      <w:r w:rsidR="00954663">
        <w:t>、貴社ますますのご清祥のこととお慶び申し上げます。平素は格別のご愛顧を賜りまして深く御礼申し上げます。</w:t>
      </w:r>
    </w:p>
    <w:p w14:paraId="3576228B" w14:textId="77777777" w:rsidR="00954663" w:rsidRDefault="00954663" w:rsidP="00954663"/>
    <w:p w14:paraId="1017F708" w14:textId="77777777" w:rsidR="00954663" w:rsidRDefault="00954663" w:rsidP="00954663">
      <w:r>
        <w:t>さて、下記の通り請求書を同封いたしましたので、ご査収の上ご手配を賜りますようお願い申し上げます。</w:t>
      </w:r>
    </w:p>
    <w:p w14:paraId="38734533" w14:textId="77777777" w:rsidR="00FF1D15" w:rsidRPr="00954663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33A2B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FE7C0C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93FB" w14:textId="77777777" w:rsidR="00C675CD" w:rsidRDefault="00C675CD">
      <w:r>
        <w:separator/>
      </w:r>
    </w:p>
  </w:endnote>
  <w:endnote w:type="continuationSeparator" w:id="0">
    <w:p w14:paraId="3F023CBF" w14:textId="77777777" w:rsidR="00C675CD" w:rsidRDefault="00C6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6638" w14:textId="77777777" w:rsidR="00C675CD" w:rsidRDefault="00C675CD">
      <w:r>
        <w:separator/>
      </w:r>
    </w:p>
  </w:footnote>
  <w:footnote w:type="continuationSeparator" w:id="0">
    <w:p w14:paraId="1B195C97" w14:textId="77777777" w:rsidR="00C675CD" w:rsidRDefault="00C6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1404ED"/>
    <w:rsid w:val="001503FF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8D5F26"/>
    <w:rsid w:val="00922A8E"/>
    <w:rsid w:val="00954663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C13555"/>
    <w:rsid w:val="00C675CD"/>
    <w:rsid w:val="00D169CE"/>
    <w:rsid w:val="00D816CE"/>
    <w:rsid w:val="00DA1B25"/>
    <w:rsid w:val="00DD4F36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2024-07-30T03:28:00Z</dcterms:modified>
</cp:coreProperties>
</file>