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372AD900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894438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894438">
        <w:rPr>
          <w:rFonts w:ascii="Century" w:eastAsia="ＭＳ 明朝" w:hAnsi="Century" w:cs="Times New Roman" w:hint="eastAsia"/>
          <w:szCs w:val="24"/>
        </w:rPr>
        <w:t>5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0D1BF4">
        <w:rPr>
          <w:rFonts w:ascii="Century" w:eastAsia="ＭＳ 明朝" w:hAnsi="Century" w:cs="Times New Roman" w:hint="eastAsia"/>
          <w:szCs w:val="24"/>
        </w:rPr>
        <w:t>7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7E2E5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BC186E2" w14:textId="338D5190" w:rsidR="00FF1D15" w:rsidRPr="00FF1D15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5406309D" w14:textId="70E4B357" w:rsidR="00894438" w:rsidRDefault="00EF0618" w:rsidP="00894438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hint="eastAsia"/>
        </w:rPr>
        <w:t>若葉</w:t>
      </w:r>
      <w:r w:rsidR="00483582">
        <w:t>の候、貴社にはより一層のご発展のこととお慶び申し上げます</w:t>
      </w:r>
      <w:r w:rsidR="00894438" w:rsidRPr="00894438">
        <w:rPr>
          <w:rFonts w:ascii="Century" w:eastAsia="ＭＳ 明朝" w:hAnsi="Century" w:cs="Times New Roman" w:hint="eastAsia"/>
          <w:sz w:val="22"/>
        </w:rPr>
        <w:t>。平素は格別のご厚情を賜り、深謝申し上げます。</w:t>
      </w:r>
    </w:p>
    <w:p w14:paraId="6821019B" w14:textId="77777777" w:rsidR="00894438" w:rsidRPr="00894438" w:rsidRDefault="00894438" w:rsidP="00894438">
      <w:pPr>
        <w:jc w:val="left"/>
        <w:rPr>
          <w:rFonts w:ascii="Century" w:eastAsia="ＭＳ 明朝" w:hAnsi="Century" w:cs="Times New Roman"/>
          <w:sz w:val="22"/>
        </w:rPr>
      </w:pPr>
    </w:p>
    <w:p w14:paraId="38734533" w14:textId="0C83EBB4" w:rsidR="00FF1D15" w:rsidRPr="00894438" w:rsidRDefault="00894438" w:rsidP="00894438">
      <w:pPr>
        <w:jc w:val="left"/>
        <w:rPr>
          <w:rFonts w:ascii="Century" w:eastAsia="ＭＳ 明朝" w:hAnsi="Century" w:cs="Times New Roman"/>
          <w:sz w:val="22"/>
        </w:rPr>
      </w:pPr>
      <w:r w:rsidRPr="00894438">
        <w:rPr>
          <w:rFonts w:ascii="Century" w:eastAsia="ＭＳ 明朝" w:hAnsi="Century" w:cs="Times New Roman" w:hint="eastAsia"/>
          <w:sz w:val="22"/>
        </w:rPr>
        <w:t>早速ではございますが、請求書をお送りいたしますので、ご査収の程よろしくお願い申し上げます。</w:t>
      </w: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5D71D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74D21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C30617">
      <w:footerReference w:type="default" r:id="rId8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4391" w14:textId="77777777" w:rsidR="00C30617" w:rsidRDefault="00C30617">
      <w:r>
        <w:separator/>
      </w:r>
    </w:p>
  </w:endnote>
  <w:endnote w:type="continuationSeparator" w:id="0">
    <w:p w14:paraId="6151F585" w14:textId="77777777" w:rsidR="00C30617" w:rsidRDefault="00C3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F722" w14:textId="77777777" w:rsidR="00C30617" w:rsidRDefault="00C30617">
      <w:r>
        <w:separator/>
      </w:r>
    </w:p>
  </w:footnote>
  <w:footnote w:type="continuationSeparator" w:id="0">
    <w:p w14:paraId="63136F55" w14:textId="77777777" w:rsidR="00C30617" w:rsidRDefault="00C3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01989"/>
    <w:multiLevelType w:val="multilevel"/>
    <w:tmpl w:val="8856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61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0D1BF4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83582"/>
    <w:rsid w:val="004D6E3A"/>
    <w:rsid w:val="005F4AE3"/>
    <w:rsid w:val="005F73B1"/>
    <w:rsid w:val="0069222A"/>
    <w:rsid w:val="006C5612"/>
    <w:rsid w:val="006C600A"/>
    <w:rsid w:val="00790DD2"/>
    <w:rsid w:val="00894438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C30617"/>
    <w:rsid w:val="00D169CE"/>
    <w:rsid w:val="00D816CE"/>
    <w:rsid w:val="00DD4F36"/>
    <w:rsid w:val="00ED21B3"/>
    <w:rsid w:val="00EF0618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2024-05-07T04:36:00Z</dcterms:modified>
</cp:coreProperties>
</file>