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F44D2C0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Pr="00B4438A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31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E77D2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B69A7D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大寒のみぎり、貴社におかれましては、ますますご清栄のことと心よりお慶び申し上げます。弊社の業務につきましては、日頃よりご支援いただき厚く御礼申し上げます。</w:t>
      </w:r>
    </w:p>
    <w:p w14:paraId="6F26D986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4073E05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さて、早速ではございますが、下記の書類をお送りします。ご査収のほど、よろしくお願い申し上げます。</w:t>
      </w:r>
    </w:p>
    <w:p w14:paraId="38734533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 w:hint="eastAsia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8F34B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 w:hint="eastAsia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 w:hint="eastAsia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 w:hint="eastAsia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2C7E4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BD0C" w14:textId="77777777" w:rsidR="001503FF" w:rsidRDefault="001503FF">
      <w:r>
        <w:separator/>
      </w:r>
    </w:p>
  </w:endnote>
  <w:endnote w:type="continuationSeparator" w:id="0">
    <w:p w14:paraId="155331AF" w14:textId="77777777" w:rsidR="001503FF" w:rsidRDefault="0015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AA65" w14:textId="77777777" w:rsidR="001503FF" w:rsidRDefault="001503FF">
      <w:r>
        <w:separator/>
      </w:r>
    </w:p>
  </w:footnote>
  <w:footnote w:type="continuationSeparator" w:id="0">
    <w:p w14:paraId="11C11AE8" w14:textId="77777777" w:rsidR="001503FF" w:rsidRDefault="0015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2023-10-31T06:45:00Z</dcterms:modified>
</cp:coreProperties>
</file>