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56"/>
        <w:gridCol w:w="556"/>
        <w:gridCol w:w="556"/>
        <w:gridCol w:w="556"/>
        <w:gridCol w:w="596"/>
        <w:gridCol w:w="596"/>
      </w:tblGrid>
      <w:tr w:rsidR="009F66E5" w:rsidRPr="009F66E5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2967F3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635</wp:posOffset>
                      </wp:positionV>
                      <wp:extent cx="1714500" cy="456565"/>
                      <wp:effectExtent l="11430" t="1016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E74" w:rsidRDefault="00B47E74" w:rsidP="00B47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</w:rPr>
                                    <w:t>御社ロゴ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65pt;margin-top:.05pt;width:13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">
                      <v:stroke dashstyle="dash"/>
                      <v:textbox>
                        <w:txbxContent>
                          <w:p w:rsidR="00B47E74" w:rsidRDefault="00B47E74" w:rsidP="00B47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御社ロゴ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66E5"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</w:tbl>
    <w:tbl>
      <w:tblPr>
        <w:tblStyle w:val="a3"/>
        <w:tblpPr w:leftFromText="142" w:rightFromText="142" w:vertAnchor="page" w:horzAnchor="margin" w:tblpY="1986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2012"/>
      </w:tblGrid>
      <w:tr w:rsidR="00C00241">
        <w:trPr>
          <w:cantSplit/>
          <w:trHeight w:val="12590"/>
        </w:trPr>
        <w:tc>
          <w:tcPr>
            <w:tcW w:w="2012" w:type="dxa"/>
            <w:shd w:val="clear" w:color="auto" w:fill="000000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786"/>
            </w:tblGrid>
            <w:tr w:rsidR="00C00241" w:rsidRPr="00B47E74">
              <w:tc>
                <w:tcPr>
                  <w:tcW w:w="1555" w:type="dxa"/>
                </w:tcPr>
                <w:p w:rsidR="00C00241" w:rsidRPr="00B47E74" w:rsidRDefault="00C00241" w:rsidP="00C00241">
                  <w:pPr>
                    <w:rPr>
                      <w:color w:val="FFFFFF"/>
                    </w:rPr>
                  </w:pPr>
                  <w:r w:rsidRPr="00C00241">
                    <w:rPr>
                      <w:rFonts w:ascii="Bodoni MT Black" w:eastAsia="HGS創英角ｺﾞｼｯｸUB" w:hAnsi="Bodoni MT Black"/>
                      <w:color w:val="FFFFFF"/>
                      <w:sz w:val="72"/>
                      <w:szCs w:val="72"/>
                    </w:rPr>
                    <w:t>FAX</w:t>
                  </w:r>
                </w:p>
              </w:tc>
            </w:tr>
          </w:tbl>
          <w:p w:rsidR="00C00241" w:rsidRPr="00C00241" w:rsidRDefault="00C00241" w:rsidP="00C00241">
            <w:pPr>
              <w:ind w:left="113" w:right="113"/>
              <w:rPr>
                <w:color w:val="FFFFFF"/>
                <w:sz w:val="56"/>
                <w:szCs w:val="56"/>
              </w:rPr>
            </w:pPr>
            <w:r w:rsidRPr="00C00241">
              <w:rPr>
                <w:rFonts w:ascii="HGS創英角ｺﾞｼｯｸUB" w:eastAsia="HGS創英角ｺﾞｼｯｸUB" w:hint="eastAsia"/>
                <w:color w:val="FFFFFF"/>
                <w:sz w:val="56"/>
                <w:szCs w:val="56"/>
              </w:rPr>
              <w:t>書類送付のご案内</w:t>
            </w:r>
          </w:p>
        </w:tc>
      </w:tr>
    </w:tbl>
    <w:p w:rsidR="009F66E5" w:rsidRDefault="009F66E5"/>
    <w:tbl>
      <w:tblPr>
        <w:tblpPr w:leftFromText="142" w:rightFromText="142" w:vertAnchor="text" w:horzAnchor="margin" w:tblpXSpec="right" w:tblpY="522"/>
        <w:tblW w:w="65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1"/>
        <w:gridCol w:w="900"/>
      </w:tblGrid>
      <w:tr w:rsidR="00471EA2" w:rsidRPr="00B47E74">
        <w:trPr>
          <w:trHeight w:val="49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●●●●●株式会社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御中</w:t>
            </w:r>
          </w:p>
        </w:tc>
      </w:tr>
      <w:tr w:rsidR="00471EA2" w:rsidRPr="00B47E74">
        <w:trPr>
          <w:trHeight w:val="40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部署名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471EA2" w:rsidRPr="00B47E74">
        <w:trPr>
          <w:trHeight w:val="405"/>
        </w:trPr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お名前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様</w:t>
            </w:r>
          </w:p>
        </w:tc>
      </w:tr>
    </w:tbl>
    <w:p w:rsidR="00C00241" w:rsidRDefault="00C00241">
      <w:pPr>
        <w:rPr>
          <w:sz w:val="18"/>
          <w:szCs w:val="18"/>
        </w:rPr>
      </w:pPr>
    </w:p>
    <w:p w:rsidR="00C00241" w:rsidRPr="00B47E74" w:rsidRDefault="00C00241">
      <w:pPr>
        <w:rPr>
          <w:sz w:val="18"/>
          <w:szCs w:val="18"/>
        </w:rPr>
      </w:pP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平素より格別なご高配を賜り厚く御礼申し上げます。</w:t>
      </w:r>
    </w:p>
    <w:p w:rsidR="00471EA2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下記の書類を送付いたしました。</w:t>
      </w:r>
    </w:p>
    <w:p w:rsidR="00B47E74" w:rsidRDefault="00C00241" w:rsidP="00B47E7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ご査収の程、よろしくお願い申し上げます。</w:t>
      </w:r>
    </w:p>
    <w:tbl>
      <w:tblPr>
        <w:tblpPr w:leftFromText="142" w:rightFromText="142" w:vertAnchor="text" w:horzAnchor="page" w:tblpX="3763" w:tblpY="140"/>
        <w:tblW w:w="67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9"/>
      </w:tblGrid>
      <w:tr w:rsidR="00471EA2" w:rsidRPr="00C00241">
        <w:trPr>
          <w:trHeight w:val="810"/>
        </w:trPr>
        <w:tc>
          <w:tcPr>
            <w:tcW w:w="6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Pr="00C00241" w:rsidRDefault="00471EA2" w:rsidP="00471E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本紙を含む　　　　　　　　　　　　　　枚</w:t>
            </w:r>
          </w:p>
        </w:tc>
      </w:tr>
      <w:tr w:rsidR="00471EA2" w:rsidRPr="00C00241">
        <w:trPr>
          <w:trHeight w:val="435"/>
        </w:trPr>
        <w:tc>
          <w:tcPr>
            <w:tcW w:w="675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71EA2" w:rsidRPr="00C00241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</w:tr>
      <w:tr w:rsidR="00471EA2" w:rsidRPr="00C00241">
        <w:trPr>
          <w:trHeight w:val="435"/>
        </w:trPr>
        <w:tc>
          <w:tcPr>
            <w:tcW w:w="675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EA2" w:rsidRPr="00C00241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</w:tr>
    </w:tbl>
    <w:p w:rsidR="00471EA2" w:rsidRPr="00471EA2" w:rsidRDefault="00471EA2" w:rsidP="00B47E74">
      <w:pPr>
        <w:rPr>
          <w:sz w:val="18"/>
          <w:szCs w:val="18"/>
        </w:rPr>
      </w:pPr>
    </w:p>
    <w:tbl>
      <w:tblPr>
        <w:tblpPr w:leftFromText="142" w:rightFromText="142" w:vertAnchor="text" w:horzAnchor="page" w:tblpX="3763" w:tblpY="188"/>
        <w:tblW w:w="67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9"/>
      </w:tblGrid>
      <w:tr w:rsidR="00471EA2">
        <w:trPr>
          <w:trHeight w:val="435"/>
        </w:trPr>
        <w:tc>
          <w:tcPr>
            <w:tcW w:w="6759" w:type="dxa"/>
            <w:tcBorders>
              <w:top w:val="single" w:sz="18" w:space="0" w:color="auto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Default="00471EA2" w:rsidP="00471EA2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送付書類一覧</w:t>
            </w:r>
          </w:p>
        </w:tc>
      </w:tr>
      <w:tr w:rsidR="00471EA2">
        <w:trPr>
          <w:trHeight w:val="435"/>
        </w:trPr>
        <w:tc>
          <w:tcPr>
            <w:tcW w:w="6759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Default="00471EA2" w:rsidP="00471EA2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471EA2">
        <w:trPr>
          <w:trHeight w:val="435"/>
        </w:trPr>
        <w:tc>
          <w:tcPr>
            <w:tcW w:w="6759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Default="00471EA2" w:rsidP="00471EA2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471EA2">
        <w:trPr>
          <w:trHeight w:val="435"/>
        </w:trPr>
        <w:tc>
          <w:tcPr>
            <w:tcW w:w="6759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Default="00471EA2" w:rsidP="00471EA2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471EA2">
        <w:trPr>
          <w:trHeight w:val="435"/>
        </w:trPr>
        <w:tc>
          <w:tcPr>
            <w:tcW w:w="6759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Default="00471EA2" w:rsidP="00471EA2">
            <w:pPr>
              <w:rPr>
                <w:b/>
                <w:bCs/>
              </w:rPr>
            </w:pPr>
          </w:p>
        </w:tc>
      </w:tr>
      <w:tr w:rsidR="00471EA2">
        <w:trPr>
          <w:trHeight w:val="435"/>
        </w:trPr>
        <w:tc>
          <w:tcPr>
            <w:tcW w:w="6759" w:type="dxa"/>
            <w:tcBorders>
              <w:top w:val="single" w:sz="2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471EA2" w:rsidRDefault="00471EA2" w:rsidP="00471EA2">
            <w:pPr>
              <w:rPr>
                <w:b/>
                <w:bCs/>
              </w:rPr>
            </w:pPr>
          </w:p>
        </w:tc>
      </w:tr>
    </w:tbl>
    <w:p w:rsidR="00471EA2" w:rsidRDefault="00471EA2" w:rsidP="00B47E74">
      <w:pPr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51"/>
        <w:tblW w:w="44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625"/>
      </w:tblGrid>
      <w:tr w:rsidR="00471EA2" w:rsidRPr="00B47E74">
        <w:trPr>
          <w:trHeight w:val="40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株式会社マネーフォワード</w:t>
            </w:r>
          </w:p>
        </w:tc>
      </w:tr>
      <w:tr w:rsidR="00471EA2" w:rsidRPr="00B47E74">
        <w:trPr>
          <w:trHeight w:val="40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〒</w:t>
            </w:r>
          </w:p>
        </w:tc>
      </w:tr>
      <w:tr w:rsidR="00471EA2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住所：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東京都港区三田00-00-0</w:t>
            </w:r>
          </w:p>
        </w:tc>
      </w:tr>
      <w:tr w:rsidR="00471EA2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○○○ビル○F</w:t>
            </w:r>
          </w:p>
        </w:tc>
      </w:tr>
      <w:tr w:rsidR="00471EA2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TEL：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03-0000-0000</w:t>
            </w:r>
          </w:p>
        </w:tc>
      </w:tr>
      <w:tr w:rsidR="00471EA2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FAX: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03-0000-0000</w:t>
            </w:r>
          </w:p>
        </w:tc>
      </w:tr>
      <w:tr w:rsidR="00471EA2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部署：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サンプル部</w:t>
            </w:r>
          </w:p>
        </w:tc>
      </w:tr>
      <w:tr w:rsidR="00471EA2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担当：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71EA2" w:rsidRPr="00471EA2" w:rsidRDefault="00471EA2" w:rsidP="00471E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1E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マネー　二郎</w:t>
            </w:r>
          </w:p>
        </w:tc>
      </w:tr>
    </w:tbl>
    <w:p w:rsidR="00471EA2" w:rsidRDefault="00471EA2" w:rsidP="00471EA2"/>
    <w:p w:rsidR="00B92C91" w:rsidRDefault="00B92C91" w:rsidP="00471EA2"/>
    <w:p w:rsidR="00B92C91" w:rsidRDefault="00B92C91" w:rsidP="00471EA2"/>
    <w:p w:rsidR="00B92C91" w:rsidRDefault="00B92C91" w:rsidP="00471EA2"/>
    <w:p w:rsidR="00B92C91" w:rsidRDefault="00B92C91" w:rsidP="00471EA2"/>
    <w:p w:rsidR="00B92C91" w:rsidRDefault="00B92C91" w:rsidP="00471EA2"/>
    <w:p w:rsidR="00B92C91" w:rsidRDefault="00B92C91" w:rsidP="00471EA2"/>
    <w:p w:rsidR="00B92C91" w:rsidRDefault="00B92C91" w:rsidP="00471EA2"/>
    <w:p w:rsidR="00B92C91" w:rsidRDefault="00B92C91" w:rsidP="00471EA2"/>
    <w:p w:rsidR="00B92C91" w:rsidRPr="00B92C91" w:rsidRDefault="00B92C91" w:rsidP="00471EA2">
      <w:pPr>
        <w:rPr>
          <w:rFonts w:hint="eastAsia"/>
        </w:rPr>
      </w:pPr>
      <w:bookmarkStart w:id="0" w:name="_GoBack"/>
      <w:bookmarkEnd w:id="0"/>
    </w:p>
    <w:sectPr w:rsidR="00B92C91" w:rsidRPr="00B92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49" w:rsidRDefault="00EE2449" w:rsidP="00EE2449">
      <w:r>
        <w:separator/>
      </w:r>
    </w:p>
  </w:endnote>
  <w:endnote w:type="continuationSeparator" w:id="0">
    <w:p w:rsidR="00EE2449" w:rsidRDefault="00EE2449" w:rsidP="00E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49" w:rsidRDefault="00EE24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49" w:rsidRDefault="00EE24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49" w:rsidRDefault="00EE24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49" w:rsidRDefault="00EE2449" w:rsidP="00EE2449">
      <w:r>
        <w:separator/>
      </w:r>
    </w:p>
  </w:footnote>
  <w:footnote w:type="continuationSeparator" w:id="0">
    <w:p w:rsidR="00EE2449" w:rsidRDefault="00EE2449" w:rsidP="00EE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49" w:rsidRDefault="00EE24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49" w:rsidRDefault="00EE24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49" w:rsidRDefault="00EE24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74"/>
    <w:rsid w:val="002967F3"/>
    <w:rsid w:val="00370153"/>
    <w:rsid w:val="00471EA2"/>
    <w:rsid w:val="0056219A"/>
    <w:rsid w:val="005E36C8"/>
    <w:rsid w:val="009F66E5"/>
    <w:rsid w:val="00B47E74"/>
    <w:rsid w:val="00B70045"/>
    <w:rsid w:val="00B92C91"/>
    <w:rsid w:val="00C00241"/>
    <w:rsid w:val="00E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C7BEF0"/>
  <w15:docId w15:val="{A2E0DE92-AE4C-42B9-A9E1-C57BB9F7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C91"/>
    <w:rPr>
      <w:color w:val="0000FF" w:themeColor="hyperlink"/>
      <w:u w:val="single"/>
    </w:rPr>
  </w:style>
  <w:style w:type="paragraph" w:styleId="a5">
    <w:name w:val="header"/>
    <w:basedOn w:val="a"/>
    <w:link w:val="a6"/>
    <w:rsid w:val="00EE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2449"/>
    <w:rPr>
      <w:kern w:val="2"/>
      <w:sz w:val="21"/>
      <w:szCs w:val="24"/>
    </w:rPr>
  </w:style>
  <w:style w:type="paragraph" w:styleId="a7">
    <w:name w:val="footer"/>
    <w:basedOn w:val="a"/>
    <w:link w:val="a8"/>
    <w:rsid w:val="00EE2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24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tanaka</cp:lastModifiedBy>
  <cp:revision>3</cp:revision>
  <dcterms:created xsi:type="dcterms:W3CDTF">2014-12-27T07:08:00Z</dcterms:created>
  <dcterms:modified xsi:type="dcterms:W3CDTF">2018-05-18T09:24:00Z</dcterms:modified>
</cp:coreProperties>
</file>