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75" w:rsidRPr="008C34A4" w:rsidRDefault="00CC5DEB" w:rsidP="00024134">
      <w:pPr>
        <w:jc w:val="right"/>
        <w:rPr>
          <w:rFonts w:ascii="Century" w:eastAsia="ＭＳ 明朝" w:hAnsi="Century" w:cs="Times New Roman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64pt;width:171pt;height:80pt;z-index:251660288;mso-position-horizontal:absolute;mso-position-horizontal-relative:text;mso-position-vertical:absolute;mso-position-vertical-relative:text" filled="f" fillcolor="#d8d8d8 [2732]" stroked="f" strokecolor="#a5a5a5 [2092]" strokeweight=".25pt">
            <v:fill o:detectmouseclick="t"/>
            <v:textbox style="mso-next-textbox:#_x0000_s1028" inset=",7.2pt,,7.2pt">
              <w:txbxContent>
                <w:p w:rsidR="00257C51" w:rsidRPr="00320A02" w:rsidRDefault="00257C51" w:rsidP="00922A8E">
                  <w:pPr>
                    <w:rPr>
                      <w:rFonts w:ascii="A-OTF 新丸ゴ Pro R" w:eastAsia="A-OTF 新丸ゴ Pro R" w:hAnsi="A-OTF 新丸ゴ Pro R"/>
                      <w:sz w:val="26"/>
                    </w:rPr>
                  </w:pPr>
                  <w:r w:rsidRPr="00320A02">
                    <w:rPr>
                      <w:rFonts w:ascii="A-OTF 新丸ゴ Pro R" w:eastAsia="A-OTF 新丸ゴ Pro R" w:hAnsi="A-OTF 新丸ゴ Pro R" w:hint="eastAsia"/>
                      <w:sz w:val="26"/>
                    </w:rPr>
                    <w:t>サンプル株式会社</w:t>
                  </w:r>
                </w:p>
                <w:p w:rsidR="00257C51" w:rsidRPr="00E86A36" w:rsidRDefault="00257C51" w:rsidP="00922A8E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サンプル部</w:t>
                  </w:r>
                </w:p>
                <w:p w:rsidR="00257C51" w:rsidRPr="00E86A36" w:rsidRDefault="00257C51" w:rsidP="003B0B1D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　太郎　様</w:t>
                  </w:r>
                </w:p>
                <w:p w:rsidR="00257C51" w:rsidRPr="009F0350" w:rsidRDefault="00257C51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C8191D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5400040" cy="602095"/>
            <wp:effectExtent l="25400" t="0" r="1016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044" w:rsidRPr="00BE7044">
        <w:rPr>
          <w:rFonts w:ascii="Century" w:eastAsia="ＭＳ 明朝" w:hAnsi="Century" w:cs="Times New Roman"/>
          <w:szCs w:val="24"/>
        </w:rPr>
        <w:t xml:space="preserve"> 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</w:t>
      </w:r>
      <w:r w:rsidR="00024134" w:rsidRPr="008C34A4">
        <w:rPr>
          <w:rFonts w:ascii="A-OTF 新丸ゴ Pro M" w:eastAsia="A-OTF 新丸ゴ Pro M" w:hAnsi="A-OTF 新丸ゴ Pro M" w:cs="Times New Roman" w:hint="eastAsia"/>
          <w:szCs w:val="24"/>
          <w:u w:val="single"/>
        </w:rPr>
        <w:t>2014年11月20日</w:t>
      </w:r>
    </w:p>
    <w:p w:rsidR="009F0350" w:rsidRDefault="00CC5DEB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  <w:r>
        <w:rPr>
          <w:noProof/>
        </w:rPr>
        <w:pict>
          <v:shape id="_x0000_s1041" type="#_x0000_t202" style="position:absolute;left:0;text-align:left;margin-left:14.7pt;margin-top:48pt;width:205.55pt;height:82.7pt;z-index:251668480;mso-position-horizontal:absolute;mso-position-vertical:absolute" filled="f" fillcolor="#fabf8f [1945]" stroked="f" strokecolor="#9bbb59 [3206]">
            <v:fill o:detectmouseclick="t"/>
            <v:textbox style="mso-next-textbox:#_x0000_s1041" inset=",7.2pt,,7.2pt">
              <w:txbxContent>
                <w:p w:rsidR="00257C51" w:rsidRPr="00054ED9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〒123-0000東京都港区三田00-00-0</w:t>
                  </w:r>
                </w:p>
                <w:p w:rsidR="00257C51" w:rsidRPr="00054ED9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○○○ビル○F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電話：03-0000-0000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FAX：03-0000-0000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23.65pt;margin-top:8pt;width:187.55pt;height:49pt;z-index:251665408;mso-position-horizontal:absolute;mso-position-vertical:absolute" filled="f" fillcolor="#fabf8f [1945]" stroked="f" strokecolor="#9bbb59 [3206]">
            <v:fill o:detectmouseclick="t"/>
            <v:textbox style="mso-next-textbox:#_x0000_s1035" inset=",7.2pt,,7.2pt">
              <w:txbxContent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株式会社マネーフォワード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サンプル部  マネー　二郎</w:t>
                  </w:r>
                </w:p>
                <w:p w:rsidR="00257C51" w:rsidRDefault="00257C51" w:rsidP="006C7DC5">
                  <w:pPr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4438A" w:rsidRPr="00B4438A" w:rsidRDefault="00A820D5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C8191D" w:rsidP="00C8191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422E72">
        <w:rPr>
          <w:rFonts w:ascii="A-OTF 新丸ゴ Pro R" w:eastAsia="A-OTF 新丸ゴ Pro R" w:hAnsi="A-OTF 新丸ゴ Pro R" w:cs="Times New Roman" w:hint="eastAsia"/>
          <w:sz w:val="32"/>
          <w:szCs w:val="32"/>
          <w:u w:color="000000" w:themeColor="text1"/>
        </w:rPr>
        <w:t>書類送付のご案内</w: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CC5DEB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noProof/>
        </w:rPr>
        <w:pict>
          <v:shape id="_x0000_s1036" type="#_x0000_t202" style="position:absolute;left:0;text-align:left;margin-left:25.25pt;margin-top:0;width:351pt;height:112pt;z-index:251667456;mso-position-horizontal:absolute;mso-position-vertical:absolute" fillcolor="#f2f2f2 [3052]" strokecolor="#d8d8d8 [2732]" strokeweight=".25pt">
            <v:fill o:detectmouseclick="t"/>
            <v:textbox style="mso-next-textbox:#_x0000_s1036" inset=",7.2pt,,7.2pt">
              <w:txbxContent>
                <w:p w:rsidR="00257C51" w:rsidRPr="00054ED9" w:rsidRDefault="00257C51" w:rsidP="00B4438A">
                  <w:pPr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拝啓</w:t>
                  </w:r>
                </w:p>
                <w:p w:rsidR="00257C51" w:rsidRPr="00054ED9" w:rsidRDefault="00257C51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257C51" w:rsidRPr="00054ED9" w:rsidRDefault="00257C51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257C51" w:rsidRPr="00054ED9" w:rsidRDefault="00257C51" w:rsidP="00B4438A">
                  <w:pPr>
                    <w:jc w:val="right"/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敬具</w:t>
                  </w:r>
                </w:p>
                <w:p w:rsidR="00257C51" w:rsidRPr="00054ED9" w:rsidRDefault="00257C51" w:rsidP="00B4438A">
                  <w:pPr>
                    <w:jc w:val="left"/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</w:p>
                <w:p w:rsidR="00257C51" w:rsidRPr="00054ED9" w:rsidRDefault="00257C51">
                  <w:pPr>
                    <w:rPr>
                      <w:rFonts w:ascii="A-OTF じゅん Pro 201" w:eastAsia="A-OTF じゅん Pro 201" w:hAnsi="A-OTF じゅん Pro 201"/>
                    </w:rPr>
                  </w:pPr>
                </w:p>
              </w:txbxContent>
            </v:textbox>
            <w10:wrap type="square"/>
          </v:shape>
        </w:pic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C8191D" w:rsidRDefault="00C8191D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C8191D" w:rsidRDefault="00C8191D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C8191D" w:rsidRDefault="00C8191D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C8191D" w:rsidRDefault="00C8191D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CC5DEB" w:rsidP="00054ED9">
      <w:pPr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noProof/>
        </w:rPr>
        <w:pict>
          <v:shape id="_x0000_s1045" type="#_x0000_t202" style="position:absolute;left:0;text-align:left;margin-left:30.95pt;margin-top:.1pt;width:342pt;height:151.25pt;z-index:251670528;mso-position-horizontal:absolute;mso-position-vertical:absolute" fillcolor="#e36c0a [2409]" strokecolor="#e36c0a [2409]">
            <v:fill o:detectmouseclick="t"/>
            <v:textbox inset=",7.2pt,,7.2pt">
              <w:txbxContent>
                <w:p w:rsidR="0000285F" w:rsidRPr="0000285F" w:rsidRDefault="0000285F" w:rsidP="0000285F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</w:rPr>
                  </w:pPr>
                  <w:r w:rsidRPr="009F0350">
                    <w:rPr>
                      <w:rFonts w:asciiTheme="majorEastAsia" w:eastAsiaTheme="majorEastAsia" w:hAnsiTheme="majorEastAsia" w:cs="Times New Roman" w:hint="eastAsia"/>
                      <w:sz w:val="22"/>
                      <w:szCs w:val="24"/>
                    </w:rPr>
                    <w:t>記</w:t>
                  </w:r>
                </w:p>
                <w:p w:rsidR="00013F68" w:rsidRPr="00257C51" w:rsidRDefault="00013F68" w:rsidP="002006B7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  <w:u w:val="single"/>
                    </w:rPr>
                  </w:pPr>
                  <w:r w:rsidRPr="00257C51">
                    <w:rPr>
                      <w:rFonts w:asciiTheme="majorEastAsia" w:eastAsiaTheme="majorEastAsia" w:hAnsiTheme="majorEastAsia" w:cs="Times New Roman" w:hint="eastAsia"/>
                      <w:sz w:val="22"/>
                      <w:szCs w:val="24"/>
                      <w:u w:val="single"/>
                    </w:rPr>
                    <w:t>サンプル文章　00-111号・・・・・・・・・・・・・・　1部</w:t>
                  </w:r>
                </w:p>
                <w:p w:rsidR="00013F68" w:rsidRPr="00257C51" w:rsidRDefault="00013F68" w:rsidP="002006B7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  <w:u w:val="single"/>
                    </w:rPr>
                  </w:pPr>
                  <w:r w:rsidRPr="00257C51">
                    <w:rPr>
                      <w:rFonts w:asciiTheme="majorEastAsia" w:eastAsiaTheme="majorEastAsia" w:hAnsiTheme="majorEastAsia" w:cs="Times New Roman" w:hint="eastAsia"/>
                      <w:sz w:val="22"/>
                      <w:szCs w:val="24"/>
                      <w:u w:val="single"/>
                    </w:rPr>
                    <w:t>サンプル文章　00-111号・・・・・・・・・・・・・・　1部</w:t>
                  </w:r>
                </w:p>
                <w:p w:rsidR="00013F68" w:rsidRPr="00257C51" w:rsidRDefault="00013F68" w:rsidP="002006B7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  <w:u w:val="single"/>
                    </w:rPr>
                  </w:pPr>
                  <w:r w:rsidRPr="00257C51">
                    <w:rPr>
                      <w:rFonts w:asciiTheme="majorEastAsia" w:eastAsiaTheme="majorEastAsia" w:hAnsiTheme="majorEastAsia" w:cs="Times New Roman" w:hint="eastAsia"/>
                      <w:sz w:val="22"/>
                      <w:szCs w:val="24"/>
                      <w:u w:val="single"/>
                    </w:rPr>
                    <w:t>サンプル文章　00-111号・・・・・・・・・・・・・・　1部</w:t>
                  </w:r>
                </w:p>
                <w:p w:rsidR="00013F68" w:rsidRPr="009F0350" w:rsidRDefault="00013F68" w:rsidP="001E3484">
                  <w:pPr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  <w:u w:val="single"/>
                    </w:rPr>
                  </w:pPr>
                </w:p>
                <w:p w:rsidR="00013F68" w:rsidRPr="009F0350" w:rsidRDefault="00013F68" w:rsidP="009F0350">
                  <w:pPr>
                    <w:rPr>
                      <w:rFonts w:asciiTheme="majorEastAsia" w:eastAsiaTheme="majorEastAsia" w:hAnsiTheme="majorEastAsia" w:cs="Times New Roman"/>
                      <w:sz w:val="22"/>
                      <w:szCs w:val="24"/>
                      <w:u w:val="single"/>
                    </w:rPr>
                  </w:pPr>
                </w:p>
                <w:p w:rsidR="00013F68" w:rsidRPr="009F0350" w:rsidRDefault="00013F68" w:rsidP="009F0350">
                  <w:pPr>
                    <w:pStyle w:val="aa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</w:rPr>
                    <w:t>以上</w:t>
                  </w:r>
                </w:p>
                <w:p w:rsidR="00013F68" w:rsidRPr="009F0350" w:rsidRDefault="00013F68" w:rsidP="009F0350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  <w:p w:rsidR="00013F68" w:rsidRDefault="00013F68"/>
              </w:txbxContent>
            </v:textbox>
            <w10:wrap type="square"/>
          </v:shape>
        </w:pict>
      </w:r>
    </w:p>
    <w:p w:rsidR="00013F68" w:rsidRDefault="006F3473" w:rsidP="00C8191D">
      <w:pPr>
        <w:wordWrap w:val="0"/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</w:t>
      </w:r>
      <w:r w:rsidR="009F0350">
        <w:tab/>
      </w:r>
    </w:p>
    <w:p w:rsidR="00013F68" w:rsidRDefault="00013F68" w:rsidP="00C8191D">
      <w:pPr>
        <w:wordWrap w:val="0"/>
      </w:pPr>
    </w:p>
    <w:p w:rsidR="00013F68" w:rsidRDefault="00013F68" w:rsidP="00C8191D">
      <w:pPr>
        <w:wordWrap w:val="0"/>
      </w:pPr>
    </w:p>
    <w:p w:rsidR="00013F68" w:rsidRDefault="00013F68" w:rsidP="00C8191D">
      <w:pPr>
        <w:wordWrap w:val="0"/>
      </w:pPr>
    </w:p>
    <w:p w:rsidR="00013F68" w:rsidRDefault="00013F68" w:rsidP="00C8191D">
      <w:pPr>
        <w:wordWrap w:val="0"/>
      </w:pPr>
    </w:p>
    <w:p w:rsidR="00013F68" w:rsidRDefault="00013F68" w:rsidP="00C8191D">
      <w:pPr>
        <w:wordWrap w:val="0"/>
      </w:pPr>
    </w:p>
    <w:p w:rsidR="00013F68" w:rsidRDefault="00013F68" w:rsidP="00C8191D">
      <w:pPr>
        <w:wordWrap w:val="0"/>
        <w:rPr>
          <w:rFonts w:ascii="Century" w:eastAsia="ＭＳ 明朝" w:hAnsi="Century" w:cs="Times New Roman"/>
          <w:szCs w:val="24"/>
        </w:rPr>
      </w:pPr>
    </w:p>
    <w:p w:rsidR="0000285F" w:rsidRDefault="0000285F" w:rsidP="009F0350">
      <w:pPr>
        <w:tabs>
          <w:tab w:val="left" w:pos="1040"/>
        </w:tabs>
        <w:rPr>
          <w:rFonts w:ascii="Century" w:eastAsia="ＭＳ 明朝" w:hAnsi="Century" w:cs="Times New Roman"/>
          <w:szCs w:val="24"/>
        </w:rPr>
      </w:pPr>
    </w:p>
    <w:p w:rsidR="0000285F" w:rsidRDefault="0000285F" w:rsidP="009F0350">
      <w:pPr>
        <w:tabs>
          <w:tab w:val="left" w:pos="1040"/>
        </w:tabs>
        <w:rPr>
          <w:rFonts w:ascii="Century" w:eastAsia="ＭＳ 明朝" w:hAnsi="Century" w:cs="Times New Roman"/>
          <w:szCs w:val="24"/>
        </w:rPr>
      </w:pPr>
    </w:p>
    <w:p w:rsidR="00CF63B5" w:rsidRDefault="00CF63B5" w:rsidP="009F0350">
      <w:pPr>
        <w:tabs>
          <w:tab w:val="left" w:pos="1040"/>
        </w:tabs>
        <w:rPr>
          <w:rFonts w:ascii="Century" w:eastAsia="ＭＳ 明朝" w:hAnsi="Century" w:cs="Times New Roman"/>
          <w:szCs w:val="24"/>
        </w:rPr>
      </w:pPr>
    </w:p>
    <w:p w:rsidR="00B72075" w:rsidRDefault="00B72075" w:rsidP="009F0350">
      <w:pPr>
        <w:tabs>
          <w:tab w:val="left" w:pos="1040"/>
        </w:tabs>
      </w:pPr>
    </w:p>
    <w:p w:rsidR="00BE7044" w:rsidRDefault="00013F68" w:rsidP="00914516">
      <w:r w:rsidRPr="00C8191D">
        <w:rPr>
          <w:noProof/>
        </w:rPr>
        <w:drawing>
          <wp:inline distT="0" distB="0" distL="0" distR="0">
            <wp:extent cx="5400040" cy="602095"/>
            <wp:effectExtent l="25400" t="0" r="10160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044" w:rsidSect="002B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EB" w:rsidRDefault="00CC5DEB">
      <w:r>
        <w:separator/>
      </w:r>
    </w:p>
  </w:endnote>
  <w:endnote w:type="continuationSeparator" w:id="0">
    <w:p w:rsidR="00CC5DEB" w:rsidRDefault="00CC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丸ゴ Pro R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新丸ゴ Pro M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じゅん Pro 201">
    <w:altName w:val="ＭＳ ゴシック"/>
    <w:panose1 w:val="020F04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EB" w:rsidRDefault="00CC5DEB">
      <w:r>
        <w:separator/>
      </w:r>
    </w:p>
  </w:footnote>
  <w:footnote w:type="continuationSeparator" w:id="0">
    <w:p w:rsidR="00CC5DEB" w:rsidRDefault="00CC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4C" w:rsidRDefault="00B60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2d0d0,#f2c9c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00285F"/>
    <w:rsid w:val="00013F68"/>
    <w:rsid w:val="00024134"/>
    <w:rsid w:val="00054ED9"/>
    <w:rsid w:val="000C4CBC"/>
    <w:rsid w:val="000E5B67"/>
    <w:rsid w:val="00123485"/>
    <w:rsid w:val="001E3484"/>
    <w:rsid w:val="002006B7"/>
    <w:rsid w:val="0022691B"/>
    <w:rsid w:val="00236D9C"/>
    <w:rsid w:val="00257C51"/>
    <w:rsid w:val="002A3E08"/>
    <w:rsid w:val="002A7589"/>
    <w:rsid w:val="002B5962"/>
    <w:rsid w:val="002E1D40"/>
    <w:rsid w:val="002F7D6D"/>
    <w:rsid w:val="00320A02"/>
    <w:rsid w:val="003A2E30"/>
    <w:rsid w:val="003B0B1D"/>
    <w:rsid w:val="003D5BDA"/>
    <w:rsid w:val="003F1FA5"/>
    <w:rsid w:val="00402C68"/>
    <w:rsid w:val="00422E72"/>
    <w:rsid w:val="00453ADF"/>
    <w:rsid w:val="005B1444"/>
    <w:rsid w:val="00620BC7"/>
    <w:rsid w:val="00644D7F"/>
    <w:rsid w:val="00694D8C"/>
    <w:rsid w:val="006C7DC5"/>
    <w:rsid w:val="006D41B4"/>
    <w:rsid w:val="006F3473"/>
    <w:rsid w:val="00714593"/>
    <w:rsid w:val="007931CC"/>
    <w:rsid w:val="007B6F25"/>
    <w:rsid w:val="007D555F"/>
    <w:rsid w:val="008976CA"/>
    <w:rsid w:val="008C34A4"/>
    <w:rsid w:val="00914516"/>
    <w:rsid w:val="00922A8E"/>
    <w:rsid w:val="0094603A"/>
    <w:rsid w:val="0095499B"/>
    <w:rsid w:val="00963991"/>
    <w:rsid w:val="00963A4D"/>
    <w:rsid w:val="009A308B"/>
    <w:rsid w:val="009C46D3"/>
    <w:rsid w:val="009C4826"/>
    <w:rsid w:val="009D2B49"/>
    <w:rsid w:val="009F0350"/>
    <w:rsid w:val="00A27B45"/>
    <w:rsid w:val="00A34E23"/>
    <w:rsid w:val="00A820D5"/>
    <w:rsid w:val="00AB691E"/>
    <w:rsid w:val="00B37250"/>
    <w:rsid w:val="00B37B41"/>
    <w:rsid w:val="00B4438A"/>
    <w:rsid w:val="00B57D4F"/>
    <w:rsid w:val="00B6034C"/>
    <w:rsid w:val="00B72075"/>
    <w:rsid w:val="00BE7044"/>
    <w:rsid w:val="00C35C0C"/>
    <w:rsid w:val="00C8191D"/>
    <w:rsid w:val="00CC22E6"/>
    <w:rsid w:val="00CC5DEB"/>
    <w:rsid w:val="00CF63B5"/>
    <w:rsid w:val="00D169CE"/>
    <w:rsid w:val="00D25B02"/>
    <w:rsid w:val="00D3559D"/>
    <w:rsid w:val="00D8550F"/>
    <w:rsid w:val="00E176F3"/>
    <w:rsid w:val="00E86A36"/>
    <w:rsid w:val="00EA2435"/>
    <w:rsid w:val="00ED21B3"/>
    <w:rsid w:val="00EF6EA7"/>
    <w:rsid w:val="00F06CD1"/>
    <w:rsid w:val="00F75975"/>
    <w:rsid w:val="00F7699E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2d0d0,#f2c9c2"/>
    </o:shapedefaults>
    <o:shapelayout v:ext="edit">
      <o:idmap v:ext="edit" data="1"/>
    </o:shapelayout>
  </w:shapeDefaults>
  <w:decimalSymbol w:val="."/>
  <w:listSeparator w:val=","/>
  <w15:docId w15:val="{15A4084C-C895-4DD5-8E98-4F1EF26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rsid w:val="00D3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3559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3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真子 多田野</cp:lastModifiedBy>
  <cp:revision>3</cp:revision>
  <dcterms:created xsi:type="dcterms:W3CDTF">2014-12-27T07:19:00Z</dcterms:created>
  <dcterms:modified xsi:type="dcterms:W3CDTF">2018-05-18T08:18:00Z</dcterms:modified>
</cp:coreProperties>
</file>