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93" w:rsidRPr="00B37250" w:rsidRDefault="002E1D40" w:rsidP="0095499B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Theme="majorEastAsia" w:eastAsiaTheme="majorEastAsia" w:hAnsiTheme="majorEastAsia" w:cs="Times New Roman"/>
          <w:noProof/>
          <w:szCs w:val="24"/>
        </w:rPr>
        <w:drawing>
          <wp:inline distT="0" distB="0" distL="0" distR="0">
            <wp:extent cx="5400040" cy="243329"/>
            <wp:effectExtent l="25400" t="0" r="10160" b="0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350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="00FF1219" w:rsidRPr="00FF1219">
        <w:rPr>
          <w:rFonts w:asciiTheme="majorEastAsia" w:eastAsiaTheme="majorEastAsia" w:hAnsiTheme="majorEastAsia" w:cs="Times New Roman" w:hint="eastAsia"/>
          <w:szCs w:val="24"/>
        </w:rPr>
        <w:t>2014年11月20日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</w:t>
      </w:r>
    </w:p>
    <w:p w:rsidR="00FF1219" w:rsidRDefault="00FF1219" w:rsidP="00A820D5">
      <w:pPr>
        <w:wordWrap w:val="0"/>
        <w:jc w:val="right"/>
        <w:rPr>
          <w:rFonts w:ascii="Century" w:eastAsia="ＭＳ 明朝" w:hAnsi="Century" w:cs="Times New Roman"/>
          <w:szCs w:val="24"/>
        </w:rPr>
      </w:pPr>
    </w:p>
    <w:p w:rsidR="00FF1219" w:rsidRPr="002E1D40" w:rsidRDefault="00C23B84" w:rsidP="00FF1219">
      <w:pPr>
        <w:rPr>
          <w:rFonts w:ascii="A-OTF 新丸ゴ Pro R" w:eastAsia="A-OTF 新丸ゴ Pro R" w:hAnsi="A-OTF 新丸ゴ Pro R" w:cs="Times New Roman"/>
          <w:b/>
          <w:sz w:val="32"/>
          <w:szCs w:val="32"/>
          <w:u w:color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1pt;margin-top:0;width:2in;height:64pt;z-index:251660288;mso-position-horizontal:absolute;mso-position-vertical:absolute" filled="f" fillcolor="#d8d8d8 [2732]" strokecolor="#a5a5a5 [2092]" strokeweight=".25pt">
            <v:fill o:detectmouseclick="t"/>
            <v:textbox style="mso-next-textbox:#_x0000_s1028" inset=",7.2pt,,7.2pt">
              <w:txbxContent>
                <w:p w:rsidR="009F0350" w:rsidRPr="009F0350" w:rsidRDefault="009F0350" w:rsidP="00922A8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サンプル株式会社</w:t>
                  </w:r>
                </w:p>
                <w:p w:rsidR="009F0350" w:rsidRPr="009F0350" w:rsidRDefault="009F0350" w:rsidP="00922A8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サンプル部</w:t>
                  </w:r>
                </w:p>
                <w:p w:rsidR="009F0350" w:rsidRPr="009F0350" w:rsidRDefault="009F0350" w:rsidP="003B0B1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　太郎　様</w:t>
                  </w:r>
                </w:p>
                <w:p w:rsidR="009F0350" w:rsidRPr="009F0350" w:rsidRDefault="009F035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FF1219">
        <w:rPr>
          <w:rFonts w:ascii="Century" w:eastAsia="ＭＳ 明朝" w:hAnsi="Century" w:cs="Times New Roman" w:hint="eastAsia"/>
          <w:b/>
          <w:sz w:val="32"/>
          <w:szCs w:val="32"/>
          <w:u w:color="000000" w:themeColor="text1"/>
        </w:rPr>
        <w:t xml:space="preserve">　</w:t>
      </w:r>
      <w:r w:rsidR="002E1D40">
        <w:rPr>
          <w:rFonts w:ascii="Century" w:eastAsia="ＭＳ 明朝" w:hAnsi="Century" w:cs="Times New Roman" w:hint="eastAsia"/>
          <w:b/>
          <w:sz w:val="32"/>
          <w:szCs w:val="32"/>
          <w:u w:color="000000" w:themeColor="text1"/>
        </w:rPr>
        <w:t xml:space="preserve">　</w:t>
      </w:r>
      <w:r w:rsidR="00FF1219" w:rsidRPr="002E1D40">
        <w:rPr>
          <w:rFonts w:ascii="A-OTF 新丸ゴ Pro R" w:eastAsia="A-OTF 新丸ゴ Pro R" w:hAnsi="A-OTF 新丸ゴ Pro R" w:cs="Times New Roman" w:hint="eastAsia"/>
          <w:b/>
          <w:sz w:val="32"/>
          <w:szCs w:val="32"/>
          <w:u w:color="000000" w:themeColor="text1"/>
        </w:rPr>
        <w:t xml:space="preserve">書類送付のご案内　</w:t>
      </w:r>
    </w:p>
    <w:p w:rsidR="009F0350" w:rsidRDefault="009F0350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B4438A" w:rsidRDefault="00A820D5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2A7589" w:rsidRDefault="002A7589" w:rsidP="002B5962">
      <w:pPr>
        <w:ind w:leftChars="100" w:left="210"/>
        <w:jc w:val="right"/>
        <w:rPr>
          <w:rFonts w:ascii="Century" w:eastAsia="ＭＳ 明朝" w:hAnsi="Century" w:cs="Times New Roman"/>
          <w:noProof/>
          <w:szCs w:val="24"/>
        </w:rPr>
      </w:pPr>
    </w:p>
    <w:p w:rsidR="002B5962" w:rsidRDefault="002B5962" w:rsidP="002B5962">
      <w:pPr>
        <w:ind w:leftChars="100" w:left="210"/>
        <w:jc w:val="right"/>
        <w:rPr>
          <w:rFonts w:ascii="Century" w:eastAsia="ＭＳ 明朝" w:hAnsi="Century" w:cs="Times New Roman"/>
          <w:noProof/>
          <w:szCs w:val="24"/>
        </w:rPr>
      </w:pPr>
    </w:p>
    <w:p w:rsidR="00B4438A" w:rsidRPr="0022691B" w:rsidRDefault="00C23B84" w:rsidP="002B5962">
      <w:pPr>
        <w:ind w:leftChars="100" w:left="210"/>
        <w:jc w:val="right"/>
        <w:rPr>
          <w:rFonts w:ascii="Century" w:eastAsia="ＭＳ 明朝" w:hAnsi="Century" w:cs="Times New Roman"/>
          <w:noProof/>
          <w:szCs w:val="24"/>
          <w:u w:val="double"/>
        </w:rPr>
      </w:pPr>
      <w:r>
        <w:rPr>
          <w:noProof/>
        </w:rPr>
        <w:pict>
          <v:shape id="_x0000_s1036" type="#_x0000_t202" style="position:absolute;left:0;text-align:left;margin-left:45pt;margin-top:0;width:351pt;height:120pt;z-index:251667456;mso-position-horizontal:absolute;mso-position-vertical:absolute" fillcolor="#c2d69b [1942]" stroked="f" strokecolor="#0d0d0d [3069]" strokeweight=".25pt">
            <v:fill o:detectmouseclick="t"/>
            <v:textbox inset=",7.2pt,,7.2pt">
              <w:txbxContent>
                <w:p w:rsidR="009F0350" w:rsidRPr="00B4438A" w:rsidRDefault="009F0350" w:rsidP="00B4438A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B4438A">
                    <w:rPr>
                      <w:rFonts w:ascii="Century" w:eastAsia="ＭＳ 明朝" w:hAnsi="Century" w:cs="Times New Roman" w:hint="eastAsia"/>
                      <w:sz w:val="22"/>
                    </w:rPr>
                    <w:t>拝啓</w:t>
                  </w:r>
                </w:p>
                <w:p w:rsidR="009F0350" w:rsidRPr="00D169CE" w:rsidRDefault="009F0350" w:rsidP="00D169CE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169CE">
                    <w:rPr>
                      <w:rFonts w:ascii="Century" w:eastAsia="ＭＳ 明朝" w:hAnsi="Century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9F0350" w:rsidRPr="00B4438A" w:rsidRDefault="009F0350" w:rsidP="00D169CE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169CE">
                    <w:rPr>
                      <w:rFonts w:ascii="Century" w:eastAsia="ＭＳ 明朝" w:hAnsi="Century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9F0350" w:rsidRPr="00B4438A" w:rsidRDefault="009F0350" w:rsidP="00B4438A">
                  <w:pPr>
                    <w:jc w:val="right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B4438A">
                    <w:rPr>
                      <w:rFonts w:ascii="Century" w:eastAsia="ＭＳ 明朝" w:hAnsi="Century" w:cs="Times New Roman" w:hint="eastAsia"/>
                      <w:sz w:val="22"/>
                    </w:rPr>
                    <w:t>敬具</w:t>
                  </w:r>
                </w:p>
                <w:p w:rsidR="009F0350" w:rsidRPr="00B4438A" w:rsidRDefault="009F0350" w:rsidP="00B4438A">
                  <w:pPr>
                    <w:jc w:val="left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  <w:p w:rsidR="009F0350" w:rsidRDefault="009F0350"/>
              </w:txbxContent>
            </v:textbox>
            <w10:wrap type="square"/>
          </v:shape>
        </w:pict>
      </w:r>
    </w:p>
    <w:p w:rsidR="00B4438A" w:rsidRPr="00B4438A" w:rsidRDefault="00B4438A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453ADF" w:rsidRDefault="00453ADF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9F0350" w:rsidRDefault="00B4438A" w:rsidP="009F0350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</w:rPr>
        <w:t>記</w:t>
      </w:r>
    </w:p>
    <w:p w:rsidR="00B4438A" w:rsidRPr="009F0350" w:rsidRDefault="00B4438A" w:rsidP="00B4438A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3B0B1D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</w:t>
      </w: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00-111号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・・・・・・・・・・・・・・　</w:t>
      </w: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1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部</w:t>
      </w:r>
    </w:p>
    <w:p w:rsidR="001E3484" w:rsidRPr="009F0350" w:rsidRDefault="001E3484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1E3484" w:rsidRPr="009F0350" w:rsidRDefault="001E3484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A27B45" w:rsidRPr="009F0350" w:rsidRDefault="00A27B45" w:rsidP="001E3484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63A4D" w:rsidRPr="009F0350" w:rsidRDefault="00963A4D" w:rsidP="009F0350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F0350" w:rsidRPr="009F0350" w:rsidRDefault="00B4438A" w:rsidP="009F0350">
      <w:pPr>
        <w:pStyle w:val="aa"/>
        <w:jc w:val="center"/>
        <w:rPr>
          <w:rFonts w:asciiTheme="majorEastAsia" w:eastAsiaTheme="majorEastAsia" w:hAnsiTheme="majorEastAsia"/>
        </w:rPr>
      </w:pPr>
      <w:r w:rsidRPr="009F0350">
        <w:rPr>
          <w:rFonts w:asciiTheme="majorEastAsia" w:eastAsiaTheme="majorEastAsia" w:hAnsiTheme="majorEastAsia" w:hint="eastAsia"/>
        </w:rPr>
        <w:t>以上</w:t>
      </w:r>
    </w:p>
    <w:p w:rsidR="00B4438A" w:rsidRPr="009F0350" w:rsidRDefault="00C23B84" w:rsidP="009F0350">
      <w:pPr>
        <w:jc w:val="center"/>
        <w:rPr>
          <w:rFonts w:ascii="Century" w:eastAsia="ＭＳ 明朝" w:hAnsi="Century" w:cs="Times New Roman"/>
          <w:szCs w:val="24"/>
        </w:rPr>
      </w:pPr>
      <w:r>
        <w:rPr>
          <w:noProof/>
        </w:rPr>
        <w:pict>
          <v:shape id="_x0000_s1035" type="#_x0000_t202" style="position:absolute;left:0;text-align:left;margin-left:261pt;margin-top:8pt;width:153pt;height:136pt;z-index:251665408;mso-position-horizontal:absolute;mso-position-vertical:absolute" filled="f" fillcolor="#d8d8d8 [2732]" strokecolor="#bfbfbf [2412]">
            <v:fill opacity="14418f" o:detectmouseclick="t"/>
            <v:textbox inset=",7.2pt,,7.2pt">
              <w:txbxContent>
                <w:p w:rsidR="009F0350" w:rsidRPr="00922A8E" w:rsidRDefault="009F0350" w:rsidP="00A27B45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〒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123-0000</w:t>
                  </w:r>
                </w:p>
                <w:p w:rsidR="009F0350" w:rsidRPr="00922A8E" w:rsidRDefault="009F0350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東京都港区三田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00-00-0</w:t>
                  </w:r>
                </w:p>
                <w:p w:rsidR="009F0350" w:rsidRDefault="009F0350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○○○ビル○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F</w:t>
                  </w:r>
                </w:p>
                <w:p w:rsidR="009F0350" w:rsidRDefault="009F0350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電話：</w:t>
                  </w:r>
                  <w:r w:rsidRPr="00922A8E">
                    <w:rPr>
                      <w:rFonts w:ascii="Century" w:eastAsia="ＭＳ 明朝" w:hAnsi="Century" w:cs="Times New Roman"/>
                      <w:noProof/>
                      <w:szCs w:val="24"/>
                    </w:rPr>
                    <w:t>03-0000-0000</w:t>
                  </w:r>
                </w:p>
                <w:p w:rsidR="009F0350" w:rsidRPr="00922A8E" w:rsidRDefault="009F0350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 xml:space="preserve"> FAX</w: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：</w:t>
                  </w:r>
                  <w:r>
                    <w:rPr>
                      <w:rFonts w:ascii="Century" w:eastAsia="ＭＳ 明朝" w:hAnsi="Century" w:cs="Times New Roman"/>
                      <w:noProof/>
                      <w:szCs w:val="24"/>
                    </w:rPr>
                    <w:t>03-0000-0000</w:t>
                  </w:r>
                </w:p>
                <w:p w:rsidR="009F0350" w:rsidRPr="00922A8E" w:rsidRDefault="009F0350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株式会社マネーフォワード</w:t>
                  </w:r>
                </w:p>
                <w:p w:rsidR="009F0350" w:rsidRDefault="009F0350" w:rsidP="00A27B45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サンプル部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 xml:space="preserve">  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マネー　二郎</w:t>
                  </w:r>
                </w:p>
                <w:p w:rsidR="009F0350" w:rsidRDefault="009F0350"/>
              </w:txbxContent>
            </v:textbox>
            <w10:wrap type="square"/>
          </v:shape>
        </w:pict>
      </w:r>
    </w:p>
    <w:p w:rsidR="00123485" w:rsidRDefault="006F3473" w:rsidP="00453ADF">
      <w:pPr>
        <w:wordWrap w:val="0"/>
        <w:rPr>
          <w:rFonts w:ascii="Century" w:eastAsia="ＭＳ 明朝" w:hAnsi="Century" w:cs="Times New Roman"/>
          <w:szCs w:val="24"/>
        </w:rPr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2B5962" w:rsidRPr="00B37250" w:rsidRDefault="002B5962" w:rsidP="00453ADF">
      <w:pPr>
        <w:wordWrap w:val="0"/>
        <w:rPr>
          <w:rFonts w:ascii="Century" w:eastAsia="ＭＳ 明朝" w:hAnsi="Century" w:cs="Times New Roman"/>
          <w:szCs w:val="24"/>
        </w:rPr>
      </w:pPr>
    </w:p>
    <w:p w:rsidR="009F0350" w:rsidRDefault="009F0350" w:rsidP="00914516"/>
    <w:p w:rsidR="009F0350" w:rsidRDefault="009F0350" w:rsidP="00914516"/>
    <w:p w:rsidR="009F0350" w:rsidRDefault="009F0350" w:rsidP="00914516"/>
    <w:p w:rsidR="009F0350" w:rsidRDefault="009F0350" w:rsidP="009F0350">
      <w:pPr>
        <w:tabs>
          <w:tab w:val="left" w:pos="1040"/>
        </w:tabs>
      </w:pPr>
      <w:r>
        <w:tab/>
      </w:r>
    </w:p>
    <w:p w:rsidR="009F0350" w:rsidRDefault="009F0350" w:rsidP="009F0350">
      <w:pPr>
        <w:tabs>
          <w:tab w:val="left" w:pos="1040"/>
        </w:tabs>
      </w:pPr>
    </w:p>
    <w:p w:rsidR="009F0350" w:rsidRDefault="009F0350" w:rsidP="009F0350">
      <w:pPr>
        <w:tabs>
          <w:tab w:val="left" w:pos="1040"/>
        </w:tabs>
      </w:pPr>
    </w:p>
    <w:p w:rsidR="009F0350" w:rsidRDefault="009F0350" w:rsidP="009F0350">
      <w:pPr>
        <w:tabs>
          <w:tab w:val="left" w:pos="1040"/>
        </w:tabs>
      </w:pPr>
    </w:p>
    <w:p w:rsidR="00BF2EFC" w:rsidRPr="00BF2EFC" w:rsidRDefault="002E1D40" w:rsidP="009145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243329"/>
            <wp:effectExtent l="25400" t="0" r="10160" b="0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EFC" w:rsidRPr="00BF2EFC" w:rsidSect="002B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50" w:rsidRDefault="009F0350">
      <w:r>
        <w:separator/>
      </w:r>
    </w:p>
  </w:endnote>
  <w:endnote w:type="continuationSeparator" w:id="0">
    <w:p w:rsidR="009F0350" w:rsidRDefault="009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丸ゴ Pro R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50" w:rsidRDefault="009F0350">
      <w:r>
        <w:separator/>
      </w:r>
    </w:p>
  </w:footnote>
  <w:footnote w:type="continuationSeparator" w:id="0">
    <w:p w:rsidR="009F0350" w:rsidRDefault="009F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D9" w:rsidRDefault="00583A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1942]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123485"/>
    <w:rsid w:val="001E3484"/>
    <w:rsid w:val="0022691B"/>
    <w:rsid w:val="002A7589"/>
    <w:rsid w:val="002B5962"/>
    <w:rsid w:val="002E1D40"/>
    <w:rsid w:val="003A2E30"/>
    <w:rsid w:val="003B0B1D"/>
    <w:rsid w:val="003F1FA5"/>
    <w:rsid w:val="00453ADF"/>
    <w:rsid w:val="00583AD9"/>
    <w:rsid w:val="005B1444"/>
    <w:rsid w:val="00644D7F"/>
    <w:rsid w:val="006F3473"/>
    <w:rsid w:val="00714593"/>
    <w:rsid w:val="007931CC"/>
    <w:rsid w:val="00914516"/>
    <w:rsid w:val="00922A8E"/>
    <w:rsid w:val="0094603A"/>
    <w:rsid w:val="0095499B"/>
    <w:rsid w:val="00963991"/>
    <w:rsid w:val="00963A4D"/>
    <w:rsid w:val="009A308B"/>
    <w:rsid w:val="009C46D3"/>
    <w:rsid w:val="009C4826"/>
    <w:rsid w:val="009D2B49"/>
    <w:rsid w:val="009F0350"/>
    <w:rsid w:val="00A27B45"/>
    <w:rsid w:val="00A34E23"/>
    <w:rsid w:val="00A820D5"/>
    <w:rsid w:val="00B37250"/>
    <w:rsid w:val="00B37B41"/>
    <w:rsid w:val="00B4438A"/>
    <w:rsid w:val="00B57D4F"/>
    <w:rsid w:val="00BF2EFC"/>
    <w:rsid w:val="00C23B84"/>
    <w:rsid w:val="00C35C0C"/>
    <w:rsid w:val="00CC22E6"/>
    <w:rsid w:val="00D169CE"/>
    <w:rsid w:val="00ED21B3"/>
    <w:rsid w:val="00EF6EA7"/>
    <w:rsid w:val="00F06CD1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1942]" strokecolor="none [2412]"/>
    </o:shapedefaults>
    <o:shapelayout v:ext="edit">
      <o:idmap v:ext="edit" data="1"/>
    </o:shapelayout>
  </w:shapeDefaults>
  <w:decimalSymbol w:val="."/>
  <w:listSeparator w:val=","/>
  <w14:docId w14:val="70E6A0D6"/>
  <w15:docId w15:val="{27DA7428-BF99-4BEE-B5A2-0AE322F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rsid w:val="00BF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F2EF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F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2014-12-27T07:15:00Z</dcterms:created>
  <dcterms:modified xsi:type="dcterms:W3CDTF">2018-05-18T09:26:00Z</dcterms:modified>
</cp:coreProperties>
</file>