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5D3D" w14:textId="77777777" w:rsidR="008F19E8" w:rsidRPr="00B26932" w:rsidRDefault="008F19E8">
      <w:pPr>
        <w:pStyle w:val="a3"/>
        <w:spacing w:before="5"/>
        <w:rPr>
          <w:rFonts w:asciiTheme="majorEastAsia" w:eastAsiaTheme="majorEastAsia" w:hAnsiTheme="majorEastAsia"/>
          <w:sz w:val="46"/>
          <w:u w:val="none"/>
        </w:rPr>
      </w:pPr>
    </w:p>
    <w:p w14:paraId="591AB7F0" w14:textId="77777777" w:rsidR="008F19E8" w:rsidRPr="00B26932" w:rsidRDefault="00000000">
      <w:pPr>
        <w:pStyle w:val="a4"/>
        <w:rPr>
          <w:rFonts w:asciiTheme="majorEastAsia" w:eastAsiaTheme="majorEastAsia" w:hAnsiTheme="majorEastAsia"/>
          <w:u w:val="none"/>
        </w:rPr>
      </w:pPr>
      <w:r w:rsidRPr="00B26932">
        <w:rPr>
          <w:rFonts w:asciiTheme="majorEastAsia" w:eastAsiaTheme="majorEastAsia" w:hAnsiTheme="majorEastAsia"/>
          <w:w w:val="95"/>
        </w:rPr>
        <w:t>旅費精算書</w:t>
      </w:r>
    </w:p>
    <w:p w14:paraId="710F56AA" w14:textId="77777777" w:rsidR="008F19E8" w:rsidRPr="00B26932" w:rsidRDefault="00000000">
      <w:pPr>
        <w:pStyle w:val="a3"/>
        <w:tabs>
          <w:tab w:val="left" w:pos="3740"/>
        </w:tabs>
        <w:spacing w:before="101"/>
        <w:ind w:left="838"/>
        <w:rPr>
          <w:rFonts w:asciiTheme="majorEastAsia" w:eastAsiaTheme="majorEastAsia" w:hAnsiTheme="majorEastAsia"/>
          <w:u w:val="none"/>
        </w:rPr>
      </w:pPr>
      <w:r w:rsidRPr="00B26932">
        <w:rPr>
          <w:rFonts w:asciiTheme="majorEastAsia" w:eastAsiaTheme="majorEastAsia" w:hAnsiTheme="majorEastAsia"/>
          <w:u w:val="none"/>
        </w:rPr>
        <w:br w:type="column"/>
      </w:r>
      <w:r w:rsidRPr="00B26932">
        <w:rPr>
          <w:rFonts w:asciiTheme="majorEastAsia" w:eastAsiaTheme="majorEastAsia" w:hAnsiTheme="majorEastAsia"/>
        </w:rPr>
        <w:t xml:space="preserve">  </w:t>
      </w:r>
      <w:r w:rsidRPr="00B26932">
        <w:rPr>
          <w:rFonts w:asciiTheme="majorEastAsia" w:eastAsiaTheme="majorEastAsia" w:hAnsiTheme="majorEastAsia"/>
          <w:spacing w:val="24"/>
        </w:rPr>
        <w:t xml:space="preserve"> </w:t>
      </w:r>
      <w:r w:rsidRPr="00B26932">
        <w:rPr>
          <w:rFonts w:asciiTheme="majorEastAsia" w:eastAsiaTheme="majorEastAsia" w:hAnsiTheme="majorEastAsia"/>
          <w:w w:val="105"/>
        </w:rPr>
        <w:t>書類No.</w:t>
      </w:r>
      <w:r w:rsidRPr="00B26932">
        <w:rPr>
          <w:rFonts w:asciiTheme="majorEastAsia" w:eastAsiaTheme="majorEastAsia" w:hAnsiTheme="majorEastAsia"/>
        </w:rPr>
        <w:tab/>
      </w:r>
    </w:p>
    <w:p w14:paraId="747CA7D9" w14:textId="77777777" w:rsidR="008F19E8" w:rsidRPr="00B26932" w:rsidRDefault="008F19E8">
      <w:pPr>
        <w:rPr>
          <w:rFonts w:asciiTheme="majorEastAsia" w:eastAsiaTheme="majorEastAsia" w:hAnsiTheme="majorEastAsia"/>
        </w:rPr>
        <w:sectPr w:rsidR="008F19E8" w:rsidRPr="00B26932">
          <w:type w:val="continuous"/>
          <w:pgSz w:w="11910" w:h="16840"/>
          <w:pgMar w:top="980" w:right="1060" w:bottom="280" w:left="1280" w:header="720" w:footer="720" w:gutter="0"/>
          <w:cols w:num="2" w:space="720" w:equalWidth="0">
            <w:col w:w="5516" w:space="40"/>
            <w:col w:w="4014"/>
          </w:cols>
        </w:sectPr>
      </w:pPr>
    </w:p>
    <w:p w14:paraId="6D4025D7" w14:textId="77777777" w:rsidR="008F19E8" w:rsidRPr="00B26932" w:rsidRDefault="008F19E8">
      <w:pPr>
        <w:pStyle w:val="a3"/>
        <w:rPr>
          <w:rFonts w:asciiTheme="majorEastAsia" w:eastAsiaTheme="majorEastAsia" w:hAnsiTheme="majorEastAsia"/>
          <w:sz w:val="20"/>
          <w:u w:val="none"/>
        </w:rPr>
      </w:pPr>
    </w:p>
    <w:p w14:paraId="50F8AC9B" w14:textId="77777777" w:rsidR="008F19E8" w:rsidRPr="00B26932" w:rsidRDefault="008F19E8">
      <w:pPr>
        <w:pStyle w:val="a3"/>
        <w:spacing w:before="11"/>
        <w:rPr>
          <w:rFonts w:asciiTheme="majorEastAsia" w:eastAsiaTheme="majorEastAsia" w:hAnsiTheme="majorEastAsia"/>
          <w:u w:val="none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4476"/>
        <w:gridCol w:w="2776"/>
        <w:gridCol w:w="2071"/>
      </w:tblGrid>
      <w:tr w:rsidR="008F19E8" w:rsidRPr="00B26932" w14:paraId="4F1EE1F6" w14:textId="77777777">
        <w:trPr>
          <w:trHeight w:val="346"/>
        </w:trPr>
        <w:tc>
          <w:tcPr>
            <w:tcW w:w="9323" w:type="dxa"/>
            <w:gridSpan w:val="3"/>
          </w:tcPr>
          <w:p w14:paraId="6F0287C1" w14:textId="77777777" w:rsidR="008F19E8" w:rsidRPr="00B26932" w:rsidRDefault="00000000">
            <w:pPr>
              <w:pStyle w:val="TableParagraph"/>
              <w:spacing w:before="14"/>
              <w:ind w:left="556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以下の通り、旅費の申請をお願いいたします。</w:t>
            </w:r>
          </w:p>
        </w:tc>
      </w:tr>
      <w:tr w:rsidR="008F19E8" w:rsidRPr="00B26932" w14:paraId="7E4C6ACE" w14:textId="77777777">
        <w:trPr>
          <w:trHeight w:val="362"/>
        </w:trPr>
        <w:tc>
          <w:tcPr>
            <w:tcW w:w="4476" w:type="dxa"/>
          </w:tcPr>
          <w:p w14:paraId="6ECF751A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76" w:type="dxa"/>
          </w:tcPr>
          <w:p w14:paraId="27CC6560" w14:textId="77777777" w:rsidR="008F19E8" w:rsidRPr="00B26932" w:rsidRDefault="00000000">
            <w:pPr>
              <w:pStyle w:val="TableParagraph"/>
              <w:spacing w:before="29"/>
              <w:ind w:right="1647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申請日</w:t>
            </w:r>
          </w:p>
        </w:tc>
        <w:tc>
          <w:tcPr>
            <w:tcW w:w="2071" w:type="dxa"/>
          </w:tcPr>
          <w:p w14:paraId="6759E253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8F19E8" w:rsidRPr="00B26932" w14:paraId="11201B8A" w14:textId="77777777">
        <w:trPr>
          <w:trHeight w:val="358"/>
        </w:trPr>
        <w:tc>
          <w:tcPr>
            <w:tcW w:w="4476" w:type="dxa"/>
            <w:tcBorders>
              <w:bottom w:val="single" w:sz="8" w:space="0" w:color="000000"/>
            </w:tcBorders>
          </w:tcPr>
          <w:p w14:paraId="54AA6D2D" w14:textId="77777777" w:rsidR="008F19E8" w:rsidRPr="00B26932" w:rsidRDefault="00000000">
            <w:pPr>
              <w:pStyle w:val="TableParagraph"/>
              <w:spacing w:before="33"/>
              <w:ind w:left="220"/>
              <w:rPr>
                <w:rFonts w:asciiTheme="majorEastAsia" w:eastAsiaTheme="majorEastAsia" w:hAnsiTheme="majorEastAsia"/>
                <w:sz w:val="20"/>
              </w:rPr>
            </w:pPr>
            <w:r w:rsidRPr="00B26932">
              <w:rPr>
                <w:rFonts w:asciiTheme="majorEastAsia" w:eastAsiaTheme="majorEastAsia" w:hAnsiTheme="majorEastAsia"/>
                <w:w w:val="95"/>
                <w:sz w:val="20"/>
              </w:rPr>
              <w:t>出張先</w:t>
            </w:r>
          </w:p>
        </w:tc>
        <w:tc>
          <w:tcPr>
            <w:tcW w:w="2776" w:type="dxa"/>
          </w:tcPr>
          <w:p w14:paraId="292B396E" w14:textId="77777777" w:rsidR="008F19E8" w:rsidRPr="00B26932" w:rsidRDefault="00000000">
            <w:pPr>
              <w:pStyle w:val="TableParagraph"/>
              <w:spacing w:before="29"/>
              <w:ind w:right="1647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所属</w:t>
            </w:r>
          </w:p>
        </w:tc>
        <w:tc>
          <w:tcPr>
            <w:tcW w:w="2071" w:type="dxa"/>
          </w:tcPr>
          <w:p w14:paraId="7A4701E1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8F19E8" w:rsidRPr="00B26932" w14:paraId="7D28B71F" w14:textId="77777777">
        <w:trPr>
          <w:trHeight w:val="343"/>
        </w:trPr>
        <w:tc>
          <w:tcPr>
            <w:tcW w:w="4476" w:type="dxa"/>
            <w:tcBorders>
              <w:top w:val="single" w:sz="8" w:space="0" w:color="000000"/>
              <w:bottom w:val="single" w:sz="8" w:space="0" w:color="000000"/>
            </w:tcBorders>
          </w:tcPr>
          <w:p w14:paraId="17CD27EB" w14:textId="77777777" w:rsidR="008F19E8" w:rsidRPr="00B26932" w:rsidRDefault="00000000">
            <w:pPr>
              <w:pStyle w:val="TableParagraph"/>
              <w:spacing w:before="15"/>
              <w:ind w:left="220"/>
              <w:rPr>
                <w:rFonts w:asciiTheme="majorEastAsia" w:eastAsiaTheme="majorEastAsia" w:hAnsiTheme="majorEastAsia"/>
                <w:sz w:val="20"/>
              </w:rPr>
            </w:pPr>
            <w:r w:rsidRPr="00B26932">
              <w:rPr>
                <w:rFonts w:asciiTheme="majorEastAsia" w:eastAsiaTheme="majorEastAsia" w:hAnsiTheme="majorEastAsia"/>
                <w:w w:val="95"/>
                <w:sz w:val="20"/>
              </w:rPr>
              <w:t>仮払金</w:t>
            </w:r>
          </w:p>
        </w:tc>
        <w:tc>
          <w:tcPr>
            <w:tcW w:w="2776" w:type="dxa"/>
          </w:tcPr>
          <w:p w14:paraId="34813159" w14:textId="77777777" w:rsidR="008F19E8" w:rsidRPr="00B26932" w:rsidRDefault="00000000">
            <w:pPr>
              <w:pStyle w:val="TableParagraph"/>
              <w:spacing w:before="13"/>
              <w:ind w:right="1647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氏名</w:t>
            </w:r>
          </w:p>
        </w:tc>
        <w:tc>
          <w:tcPr>
            <w:tcW w:w="2071" w:type="dxa"/>
          </w:tcPr>
          <w:p w14:paraId="5B4EE80A" w14:textId="77777777" w:rsidR="008F19E8" w:rsidRPr="00B26932" w:rsidRDefault="00000000">
            <w:pPr>
              <w:pStyle w:val="TableParagraph"/>
              <w:spacing w:before="4"/>
              <w:ind w:right="197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印</w:t>
            </w:r>
          </w:p>
        </w:tc>
      </w:tr>
    </w:tbl>
    <w:p w14:paraId="1E062B42" w14:textId="77777777" w:rsidR="008F19E8" w:rsidRPr="00B26932" w:rsidRDefault="008F19E8">
      <w:pPr>
        <w:pStyle w:val="a3"/>
        <w:spacing w:before="9" w:after="1"/>
        <w:rPr>
          <w:rFonts w:asciiTheme="majorEastAsia" w:eastAsiaTheme="majorEastAsia" w:hAnsiTheme="majorEastAsia"/>
          <w:sz w:val="26"/>
          <w:u w:val="none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11"/>
        <w:gridCol w:w="2278"/>
        <w:gridCol w:w="1173"/>
        <w:gridCol w:w="1173"/>
        <w:gridCol w:w="621"/>
        <w:gridCol w:w="1174"/>
        <w:gridCol w:w="1725"/>
      </w:tblGrid>
      <w:tr w:rsidR="008F19E8" w:rsidRPr="00B26932" w14:paraId="54F15D2A" w14:textId="77777777">
        <w:trPr>
          <w:trHeight w:val="400"/>
        </w:trPr>
        <w:tc>
          <w:tcPr>
            <w:tcW w:w="1022" w:type="dxa"/>
            <w:gridSpan w:val="2"/>
          </w:tcPr>
          <w:p w14:paraId="6DB6345A" w14:textId="77777777" w:rsidR="008F19E8" w:rsidRPr="00B26932" w:rsidRDefault="00000000">
            <w:pPr>
              <w:pStyle w:val="TableParagraph"/>
              <w:spacing w:before="31"/>
              <w:ind w:left="189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交通費</w:t>
            </w:r>
          </w:p>
        </w:tc>
        <w:tc>
          <w:tcPr>
            <w:tcW w:w="8144" w:type="dxa"/>
            <w:gridSpan w:val="6"/>
            <w:tcBorders>
              <w:top w:val="nil"/>
              <w:right w:val="nil"/>
            </w:tcBorders>
          </w:tcPr>
          <w:p w14:paraId="02035570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8F19E8" w:rsidRPr="00B26932" w14:paraId="64CB87B4" w14:textId="77777777">
        <w:trPr>
          <w:trHeight w:val="657"/>
        </w:trPr>
        <w:tc>
          <w:tcPr>
            <w:tcW w:w="511" w:type="dxa"/>
          </w:tcPr>
          <w:p w14:paraId="4A8FE5EF" w14:textId="77777777" w:rsidR="008F19E8" w:rsidRPr="00B26932" w:rsidRDefault="00000000">
            <w:pPr>
              <w:pStyle w:val="TableParagraph"/>
              <w:spacing w:before="161"/>
              <w:ind w:left="153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511" w:type="dxa"/>
          </w:tcPr>
          <w:p w14:paraId="0D74CBDB" w14:textId="77777777" w:rsidR="008F19E8" w:rsidRPr="00B26932" w:rsidRDefault="00000000">
            <w:pPr>
              <w:pStyle w:val="TableParagraph"/>
              <w:spacing w:before="161"/>
              <w:ind w:left="153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日</w:t>
            </w:r>
          </w:p>
        </w:tc>
        <w:tc>
          <w:tcPr>
            <w:tcW w:w="2278" w:type="dxa"/>
          </w:tcPr>
          <w:p w14:paraId="54BD55B7" w14:textId="77777777" w:rsidR="008F19E8" w:rsidRPr="00B26932" w:rsidRDefault="00000000">
            <w:pPr>
              <w:pStyle w:val="TableParagraph"/>
              <w:spacing w:before="161"/>
              <w:ind w:left="797" w:right="761"/>
              <w:jc w:val="center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明細</w:t>
            </w:r>
          </w:p>
        </w:tc>
        <w:tc>
          <w:tcPr>
            <w:tcW w:w="4141" w:type="dxa"/>
            <w:gridSpan w:val="4"/>
          </w:tcPr>
          <w:p w14:paraId="7E8E406B" w14:textId="77777777" w:rsidR="008F19E8" w:rsidRPr="00B26932" w:rsidRDefault="00000000">
            <w:pPr>
              <w:pStyle w:val="TableParagraph"/>
              <w:spacing w:before="161"/>
              <w:ind w:left="756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利用した交通機関（区間）</w:t>
            </w:r>
          </w:p>
        </w:tc>
        <w:tc>
          <w:tcPr>
            <w:tcW w:w="1725" w:type="dxa"/>
          </w:tcPr>
          <w:p w14:paraId="324A3B23" w14:textId="77777777" w:rsidR="008F19E8" w:rsidRPr="00B26932" w:rsidRDefault="00000000">
            <w:pPr>
              <w:pStyle w:val="TableParagraph"/>
              <w:spacing w:before="161"/>
              <w:ind w:left="542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  <w:spacing w:val="36"/>
              </w:rPr>
              <w:t>金 額</w:t>
            </w:r>
          </w:p>
        </w:tc>
      </w:tr>
      <w:tr w:rsidR="008F19E8" w:rsidRPr="00B26932" w14:paraId="0F4A3425" w14:textId="77777777">
        <w:trPr>
          <w:trHeight w:val="431"/>
        </w:trPr>
        <w:tc>
          <w:tcPr>
            <w:tcW w:w="511" w:type="dxa"/>
          </w:tcPr>
          <w:p w14:paraId="6F21E3FF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1" w:type="dxa"/>
          </w:tcPr>
          <w:p w14:paraId="0234A527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8" w:type="dxa"/>
          </w:tcPr>
          <w:p w14:paraId="38B071DB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640CAA3D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54EBC22C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1" w:type="dxa"/>
          </w:tcPr>
          <w:p w14:paraId="7384EDEB" w14:textId="77777777" w:rsidR="008F19E8" w:rsidRPr="00B26932" w:rsidRDefault="00000000">
            <w:pPr>
              <w:pStyle w:val="TableParagraph"/>
              <w:spacing w:before="58"/>
              <w:ind w:right="167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1174" w:type="dxa"/>
          </w:tcPr>
          <w:p w14:paraId="4DA84BB4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5" w:type="dxa"/>
          </w:tcPr>
          <w:p w14:paraId="4C6D11A1" w14:textId="77777777" w:rsidR="008F19E8" w:rsidRPr="00B26932" w:rsidRDefault="00000000">
            <w:pPr>
              <w:pStyle w:val="TableParagraph"/>
              <w:spacing w:before="58"/>
              <w:ind w:right="115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  <w:w w:val="124"/>
              </w:rPr>
              <w:t>0</w:t>
            </w:r>
          </w:p>
        </w:tc>
      </w:tr>
      <w:tr w:rsidR="008F19E8" w:rsidRPr="00B26932" w14:paraId="041DDDDC" w14:textId="77777777">
        <w:trPr>
          <w:trHeight w:val="431"/>
        </w:trPr>
        <w:tc>
          <w:tcPr>
            <w:tcW w:w="511" w:type="dxa"/>
          </w:tcPr>
          <w:p w14:paraId="2CBF1D13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1" w:type="dxa"/>
          </w:tcPr>
          <w:p w14:paraId="3ACB2D22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8" w:type="dxa"/>
          </w:tcPr>
          <w:p w14:paraId="1F8F32EB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53A11260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654ABEC5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1" w:type="dxa"/>
          </w:tcPr>
          <w:p w14:paraId="7F8579DB" w14:textId="77777777" w:rsidR="008F19E8" w:rsidRPr="00B26932" w:rsidRDefault="00000000">
            <w:pPr>
              <w:pStyle w:val="TableParagraph"/>
              <w:spacing w:before="58"/>
              <w:ind w:right="167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1174" w:type="dxa"/>
          </w:tcPr>
          <w:p w14:paraId="3EA0D526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5" w:type="dxa"/>
          </w:tcPr>
          <w:p w14:paraId="3B1DDFC2" w14:textId="77777777" w:rsidR="008F19E8" w:rsidRPr="00B26932" w:rsidRDefault="00000000">
            <w:pPr>
              <w:pStyle w:val="TableParagraph"/>
              <w:spacing w:before="58"/>
              <w:ind w:right="115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  <w:w w:val="124"/>
              </w:rPr>
              <w:t>0</w:t>
            </w:r>
          </w:p>
        </w:tc>
      </w:tr>
      <w:tr w:rsidR="008F19E8" w:rsidRPr="00B26932" w14:paraId="58AED940" w14:textId="77777777">
        <w:trPr>
          <w:trHeight w:val="431"/>
        </w:trPr>
        <w:tc>
          <w:tcPr>
            <w:tcW w:w="511" w:type="dxa"/>
          </w:tcPr>
          <w:p w14:paraId="08D5063C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1" w:type="dxa"/>
          </w:tcPr>
          <w:p w14:paraId="6F5CDFF2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8" w:type="dxa"/>
          </w:tcPr>
          <w:p w14:paraId="590830F0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2A4A41ED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7DCFF9A9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1" w:type="dxa"/>
          </w:tcPr>
          <w:p w14:paraId="2EA9BD0F" w14:textId="77777777" w:rsidR="008F19E8" w:rsidRPr="00B26932" w:rsidRDefault="00000000">
            <w:pPr>
              <w:pStyle w:val="TableParagraph"/>
              <w:spacing w:before="58"/>
              <w:ind w:right="167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1174" w:type="dxa"/>
          </w:tcPr>
          <w:p w14:paraId="40C6BB3F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5" w:type="dxa"/>
          </w:tcPr>
          <w:p w14:paraId="230A2EB7" w14:textId="77777777" w:rsidR="008F19E8" w:rsidRPr="00B26932" w:rsidRDefault="00000000">
            <w:pPr>
              <w:pStyle w:val="TableParagraph"/>
              <w:spacing w:before="58"/>
              <w:ind w:right="115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  <w:w w:val="124"/>
              </w:rPr>
              <w:t>0</w:t>
            </w:r>
          </w:p>
        </w:tc>
      </w:tr>
      <w:tr w:rsidR="008F19E8" w:rsidRPr="00B26932" w14:paraId="18DDB3FD" w14:textId="77777777">
        <w:trPr>
          <w:trHeight w:val="431"/>
        </w:trPr>
        <w:tc>
          <w:tcPr>
            <w:tcW w:w="511" w:type="dxa"/>
          </w:tcPr>
          <w:p w14:paraId="46D163FC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1" w:type="dxa"/>
          </w:tcPr>
          <w:p w14:paraId="69F59E6D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8" w:type="dxa"/>
          </w:tcPr>
          <w:p w14:paraId="0ECB9A4F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33EB92F4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6F7174B4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1" w:type="dxa"/>
          </w:tcPr>
          <w:p w14:paraId="6E9703F7" w14:textId="77777777" w:rsidR="008F19E8" w:rsidRPr="00B26932" w:rsidRDefault="00000000">
            <w:pPr>
              <w:pStyle w:val="TableParagraph"/>
              <w:spacing w:before="58"/>
              <w:ind w:right="167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1174" w:type="dxa"/>
          </w:tcPr>
          <w:p w14:paraId="32800E32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5" w:type="dxa"/>
          </w:tcPr>
          <w:p w14:paraId="75AD6A8E" w14:textId="77777777" w:rsidR="008F19E8" w:rsidRPr="00B26932" w:rsidRDefault="00000000">
            <w:pPr>
              <w:pStyle w:val="TableParagraph"/>
              <w:spacing w:before="58"/>
              <w:ind w:right="115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  <w:w w:val="124"/>
              </w:rPr>
              <w:t>0</w:t>
            </w:r>
          </w:p>
        </w:tc>
      </w:tr>
      <w:tr w:rsidR="008F19E8" w:rsidRPr="00B26932" w14:paraId="3C8E5DF7" w14:textId="77777777">
        <w:trPr>
          <w:trHeight w:val="431"/>
        </w:trPr>
        <w:tc>
          <w:tcPr>
            <w:tcW w:w="511" w:type="dxa"/>
          </w:tcPr>
          <w:p w14:paraId="0C4EA1B1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1" w:type="dxa"/>
          </w:tcPr>
          <w:p w14:paraId="3F9DC04B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8" w:type="dxa"/>
          </w:tcPr>
          <w:p w14:paraId="21E6D18B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2F01823C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67EE0F3C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1" w:type="dxa"/>
          </w:tcPr>
          <w:p w14:paraId="32CB7007" w14:textId="77777777" w:rsidR="008F19E8" w:rsidRPr="00B26932" w:rsidRDefault="00000000">
            <w:pPr>
              <w:pStyle w:val="TableParagraph"/>
              <w:spacing w:before="58"/>
              <w:ind w:right="167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1174" w:type="dxa"/>
          </w:tcPr>
          <w:p w14:paraId="4195805A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5" w:type="dxa"/>
          </w:tcPr>
          <w:p w14:paraId="1F69E54C" w14:textId="77777777" w:rsidR="008F19E8" w:rsidRPr="00B26932" w:rsidRDefault="00000000">
            <w:pPr>
              <w:pStyle w:val="TableParagraph"/>
              <w:spacing w:before="58"/>
              <w:ind w:right="115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  <w:w w:val="124"/>
              </w:rPr>
              <w:t>0</w:t>
            </w:r>
          </w:p>
        </w:tc>
      </w:tr>
      <w:tr w:rsidR="008F19E8" w:rsidRPr="00B26932" w14:paraId="372472A5" w14:textId="77777777">
        <w:trPr>
          <w:trHeight w:val="431"/>
        </w:trPr>
        <w:tc>
          <w:tcPr>
            <w:tcW w:w="511" w:type="dxa"/>
          </w:tcPr>
          <w:p w14:paraId="3CB79FE7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1" w:type="dxa"/>
          </w:tcPr>
          <w:p w14:paraId="6B7E2C38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8" w:type="dxa"/>
          </w:tcPr>
          <w:p w14:paraId="62734F3C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7CB3AA67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139D2A0E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1" w:type="dxa"/>
          </w:tcPr>
          <w:p w14:paraId="0F631FA6" w14:textId="77777777" w:rsidR="008F19E8" w:rsidRPr="00B26932" w:rsidRDefault="00000000">
            <w:pPr>
              <w:pStyle w:val="TableParagraph"/>
              <w:spacing w:before="58"/>
              <w:ind w:right="167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1174" w:type="dxa"/>
          </w:tcPr>
          <w:p w14:paraId="68C1DE7F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5" w:type="dxa"/>
          </w:tcPr>
          <w:p w14:paraId="70819B01" w14:textId="77777777" w:rsidR="008F19E8" w:rsidRPr="00B26932" w:rsidRDefault="00000000">
            <w:pPr>
              <w:pStyle w:val="TableParagraph"/>
              <w:spacing w:before="58"/>
              <w:ind w:right="115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  <w:w w:val="124"/>
              </w:rPr>
              <w:t>0</w:t>
            </w:r>
          </w:p>
        </w:tc>
      </w:tr>
      <w:tr w:rsidR="008F19E8" w:rsidRPr="00B26932" w14:paraId="4D38ADEF" w14:textId="77777777">
        <w:trPr>
          <w:trHeight w:val="431"/>
        </w:trPr>
        <w:tc>
          <w:tcPr>
            <w:tcW w:w="511" w:type="dxa"/>
          </w:tcPr>
          <w:p w14:paraId="0C4EF265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1" w:type="dxa"/>
          </w:tcPr>
          <w:p w14:paraId="4BB5C6FC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8" w:type="dxa"/>
          </w:tcPr>
          <w:p w14:paraId="179F9787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6084D1AF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626D16E4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1" w:type="dxa"/>
          </w:tcPr>
          <w:p w14:paraId="0E140D63" w14:textId="77777777" w:rsidR="008F19E8" w:rsidRPr="00B26932" w:rsidRDefault="00000000">
            <w:pPr>
              <w:pStyle w:val="TableParagraph"/>
              <w:spacing w:before="58"/>
              <w:ind w:right="167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1174" w:type="dxa"/>
          </w:tcPr>
          <w:p w14:paraId="3252394D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5" w:type="dxa"/>
          </w:tcPr>
          <w:p w14:paraId="176D0A81" w14:textId="77777777" w:rsidR="008F19E8" w:rsidRPr="00B26932" w:rsidRDefault="00000000">
            <w:pPr>
              <w:pStyle w:val="TableParagraph"/>
              <w:spacing w:before="58"/>
              <w:ind w:right="115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  <w:w w:val="124"/>
              </w:rPr>
              <w:t>0</w:t>
            </w:r>
          </w:p>
        </w:tc>
      </w:tr>
      <w:tr w:rsidR="008F19E8" w:rsidRPr="00B26932" w14:paraId="33207FFA" w14:textId="77777777">
        <w:trPr>
          <w:trHeight w:val="431"/>
        </w:trPr>
        <w:tc>
          <w:tcPr>
            <w:tcW w:w="511" w:type="dxa"/>
          </w:tcPr>
          <w:p w14:paraId="12759713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1" w:type="dxa"/>
          </w:tcPr>
          <w:p w14:paraId="443160EF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8" w:type="dxa"/>
          </w:tcPr>
          <w:p w14:paraId="35609108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54A8C270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6938170E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1" w:type="dxa"/>
          </w:tcPr>
          <w:p w14:paraId="27D96228" w14:textId="77777777" w:rsidR="008F19E8" w:rsidRPr="00B26932" w:rsidRDefault="00000000">
            <w:pPr>
              <w:pStyle w:val="TableParagraph"/>
              <w:spacing w:before="58"/>
              <w:ind w:right="167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1174" w:type="dxa"/>
          </w:tcPr>
          <w:p w14:paraId="59976BDA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5" w:type="dxa"/>
          </w:tcPr>
          <w:p w14:paraId="21116370" w14:textId="77777777" w:rsidR="008F19E8" w:rsidRPr="00B26932" w:rsidRDefault="00000000">
            <w:pPr>
              <w:pStyle w:val="TableParagraph"/>
              <w:spacing w:before="58"/>
              <w:ind w:right="115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  <w:w w:val="124"/>
              </w:rPr>
              <w:t>0</w:t>
            </w:r>
          </w:p>
        </w:tc>
      </w:tr>
      <w:tr w:rsidR="008F19E8" w:rsidRPr="00B26932" w14:paraId="4E95123D" w14:textId="77777777">
        <w:trPr>
          <w:trHeight w:val="431"/>
        </w:trPr>
        <w:tc>
          <w:tcPr>
            <w:tcW w:w="511" w:type="dxa"/>
          </w:tcPr>
          <w:p w14:paraId="00DA6DD2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1" w:type="dxa"/>
          </w:tcPr>
          <w:p w14:paraId="56B3B627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8" w:type="dxa"/>
          </w:tcPr>
          <w:p w14:paraId="475FDE18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43D8218D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3" w:type="dxa"/>
          </w:tcPr>
          <w:p w14:paraId="558BE81A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1" w:type="dxa"/>
          </w:tcPr>
          <w:p w14:paraId="73540B07" w14:textId="77777777" w:rsidR="008F19E8" w:rsidRPr="00B26932" w:rsidRDefault="00000000">
            <w:pPr>
              <w:pStyle w:val="TableParagraph"/>
              <w:spacing w:before="58"/>
              <w:ind w:right="167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～</w:t>
            </w:r>
          </w:p>
        </w:tc>
        <w:tc>
          <w:tcPr>
            <w:tcW w:w="1174" w:type="dxa"/>
          </w:tcPr>
          <w:p w14:paraId="7A3806B9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5" w:type="dxa"/>
          </w:tcPr>
          <w:p w14:paraId="5266D8B9" w14:textId="77777777" w:rsidR="008F19E8" w:rsidRPr="00B26932" w:rsidRDefault="00000000">
            <w:pPr>
              <w:pStyle w:val="TableParagraph"/>
              <w:spacing w:before="58"/>
              <w:ind w:right="115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  <w:w w:val="124"/>
              </w:rPr>
              <w:t>0</w:t>
            </w:r>
          </w:p>
        </w:tc>
      </w:tr>
      <w:tr w:rsidR="008F19E8" w:rsidRPr="00B26932" w14:paraId="3739E64D" w14:textId="77777777">
        <w:trPr>
          <w:trHeight w:val="431"/>
        </w:trPr>
        <w:tc>
          <w:tcPr>
            <w:tcW w:w="7441" w:type="dxa"/>
            <w:gridSpan w:val="7"/>
          </w:tcPr>
          <w:p w14:paraId="47E9909E" w14:textId="77777777" w:rsidR="008F19E8" w:rsidRPr="00B26932" w:rsidRDefault="00000000">
            <w:pPr>
              <w:pStyle w:val="TableParagraph"/>
              <w:spacing w:before="48"/>
              <w:ind w:left="3380" w:right="3342"/>
              <w:jc w:val="center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  <w:spacing w:val="36"/>
              </w:rPr>
              <w:t>合 計</w:t>
            </w:r>
          </w:p>
        </w:tc>
        <w:tc>
          <w:tcPr>
            <w:tcW w:w="1725" w:type="dxa"/>
          </w:tcPr>
          <w:p w14:paraId="665DCACC" w14:textId="77777777" w:rsidR="008F19E8" w:rsidRPr="00B26932" w:rsidRDefault="00000000">
            <w:pPr>
              <w:pStyle w:val="TableParagraph"/>
              <w:spacing w:before="58"/>
              <w:ind w:right="115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  <w:w w:val="124"/>
              </w:rPr>
              <w:t>0</w:t>
            </w:r>
          </w:p>
        </w:tc>
      </w:tr>
    </w:tbl>
    <w:p w14:paraId="4344EAEB" w14:textId="77777777" w:rsidR="008F19E8" w:rsidRPr="00B26932" w:rsidRDefault="008F19E8">
      <w:pPr>
        <w:pStyle w:val="a3"/>
        <w:rPr>
          <w:rFonts w:asciiTheme="majorEastAsia" w:eastAsiaTheme="majorEastAsia" w:hAnsiTheme="majorEastAsia"/>
          <w:sz w:val="20"/>
          <w:u w:val="none"/>
        </w:rPr>
      </w:pPr>
    </w:p>
    <w:p w14:paraId="45F51622" w14:textId="77777777" w:rsidR="008F19E8" w:rsidRPr="00B26932" w:rsidRDefault="008F19E8">
      <w:pPr>
        <w:pStyle w:val="a3"/>
        <w:spacing w:before="8" w:after="1"/>
        <w:rPr>
          <w:rFonts w:asciiTheme="majorEastAsia" w:eastAsiaTheme="majorEastAsia" w:hAnsiTheme="majorEastAsia"/>
          <w:sz w:val="13"/>
          <w:u w:val="none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11"/>
        <w:gridCol w:w="2278"/>
        <w:gridCol w:w="2347"/>
        <w:gridCol w:w="1795"/>
        <w:gridCol w:w="1725"/>
      </w:tblGrid>
      <w:tr w:rsidR="008F19E8" w:rsidRPr="00B26932" w14:paraId="091B0391" w14:textId="77777777">
        <w:trPr>
          <w:trHeight w:val="400"/>
        </w:trPr>
        <w:tc>
          <w:tcPr>
            <w:tcW w:w="1022" w:type="dxa"/>
            <w:gridSpan w:val="2"/>
          </w:tcPr>
          <w:p w14:paraId="665EEB3E" w14:textId="77777777" w:rsidR="008F19E8" w:rsidRPr="00B26932" w:rsidRDefault="00000000">
            <w:pPr>
              <w:pStyle w:val="TableParagraph"/>
              <w:spacing w:before="31"/>
              <w:ind w:left="189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宿泊費</w:t>
            </w:r>
          </w:p>
        </w:tc>
        <w:tc>
          <w:tcPr>
            <w:tcW w:w="8145" w:type="dxa"/>
            <w:gridSpan w:val="4"/>
            <w:tcBorders>
              <w:top w:val="nil"/>
              <w:right w:val="nil"/>
            </w:tcBorders>
          </w:tcPr>
          <w:p w14:paraId="6273A202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8F19E8" w:rsidRPr="00B26932" w14:paraId="15CB3CCA" w14:textId="77777777">
        <w:trPr>
          <w:trHeight w:val="431"/>
        </w:trPr>
        <w:tc>
          <w:tcPr>
            <w:tcW w:w="511" w:type="dxa"/>
          </w:tcPr>
          <w:p w14:paraId="6C64872C" w14:textId="77777777" w:rsidR="008F19E8" w:rsidRPr="00B26932" w:rsidRDefault="00000000">
            <w:pPr>
              <w:pStyle w:val="TableParagraph"/>
              <w:spacing w:before="58"/>
              <w:ind w:left="153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511" w:type="dxa"/>
          </w:tcPr>
          <w:p w14:paraId="67A29759" w14:textId="77777777" w:rsidR="008F19E8" w:rsidRPr="00B26932" w:rsidRDefault="00000000">
            <w:pPr>
              <w:pStyle w:val="TableParagraph"/>
              <w:spacing w:before="58"/>
              <w:ind w:left="153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日</w:t>
            </w:r>
          </w:p>
        </w:tc>
        <w:tc>
          <w:tcPr>
            <w:tcW w:w="2278" w:type="dxa"/>
          </w:tcPr>
          <w:p w14:paraId="63950E9E" w14:textId="77777777" w:rsidR="008F19E8" w:rsidRPr="00B26932" w:rsidRDefault="00000000">
            <w:pPr>
              <w:pStyle w:val="TableParagraph"/>
              <w:spacing w:before="58"/>
              <w:ind w:left="797" w:right="761"/>
              <w:jc w:val="center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宿泊先</w:t>
            </w:r>
          </w:p>
        </w:tc>
        <w:tc>
          <w:tcPr>
            <w:tcW w:w="2347" w:type="dxa"/>
          </w:tcPr>
          <w:p w14:paraId="685EA2B5" w14:textId="77777777" w:rsidR="008F19E8" w:rsidRPr="00B26932" w:rsidRDefault="00000000">
            <w:pPr>
              <w:pStyle w:val="TableParagraph"/>
              <w:spacing w:before="48"/>
              <w:ind w:left="833" w:right="793"/>
              <w:jc w:val="center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宿泊費</w:t>
            </w:r>
          </w:p>
        </w:tc>
        <w:tc>
          <w:tcPr>
            <w:tcW w:w="3520" w:type="dxa"/>
            <w:gridSpan w:val="2"/>
          </w:tcPr>
          <w:p w14:paraId="1194D565" w14:textId="77777777" w:rsidR="008F19E8" w:rsidRPr="00B26932" w:rsidRDefault="00000000">
            <w:pPr>
              <w:pStyle w:val="TableParagraph"/>
              <w:spacing w:before="48"/>
              <w:ind w:left="1199" w:right="1160"/>
              <w:jc w:val="center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その他経費</w:t>
            </w:r>
          </w:p>
        </w:tc>
      </w:tr>
      <w:tr w:rsidR="008F19E8" w:rsidRPr="00B26932" w14:paraId="2C4675F3" w14:textId="77777777">
        <w:trPr>
          <w:trHeight w:val="431"/>
        </w:trPr>
        <w:tc>
          <w:tcPr>
            <w:tcW w:w="511" w:type="dxa"/>
          </w:tcPr>
          <w:p w14:paraId="30E7D498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1" w:type="dxa"/>
          </w:tcPr>
          <w:p w14:paraId="48D3A26F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8" w:type="dxa"/>
          </w:tcPr>
          <w:p w14:paraId="7A0B66A5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</w:tcPr>
          <w:p w14:paraId="226DBE7B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</w:tcPr>
          <w:p w14:paraId="673135F2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5" w:type="dxa"/>
          </w:tcPr>
          <w:p w14:paraId="65EF66C5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8F19E8" w:rsidRPr="00B26932" w14:paraId="0075402D" w14:textId="77777777">
        <w:trPr>
          <w:trHeight w:val="431"/>
        </w:trPr>
        <w:tc>
          <w:tcPr>
            <w:tcW w:w="511" w:type="dxa"/>
          </w:tcPr>
          <w:p w14:paraId="2627B1B6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1" w:type="dxa"/>
          </w:tcPr>
          <w:p w14:paraId="5BD96310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8" w:type="dxa"/>
          </w:tcPr>
          <w:p w14:paraId="3DBA55BF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</w:tcPr>
          <w:p w14:paraId="307860AC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</w:tcPr>
          <w:p w14:paraId="152169A0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5" w:type="dxa"/>
          </w:tcPr>
          <w:p w14:paraId="3DDDC903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8F19E8" w:rsidRPr="00B26932" w14:paraId="6DB8DC99" w14:textId="77777777">
        <w:trPr>
          <w:trHeight w:val="431"/>
        </w:trPr>
        <w:tc>
          <w:tcPr>
            <w:tcW w:w="511" w:type="dxa"/>
          </w:tcPr>
          <w:p w14:paraId="2D2BA7C9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1" w:type="dxa"/>
          </w:tcPr>
          <w:p w14:paraId="7ED08EA7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8" w:type="dxa"/>
          </w:tcPr>
          <w:p w14:paraId="21FD90B2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</w:tcPr>
          <w:p w14:paraId="17A4CDD0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</w:tcPr>
          <w:p w14:paraId="2878738A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5" w:type="dxa"/>
          </w:tcPr>
          <w:p w14:paraId="2FF539D8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8F19E8" w:rsidRPr="00B26932" w14:paraId="1F95A6F1" w14:textId="77777777">
        <w:trPr>
          <w:trHeight w:val="431"/>
        </w:trPr>
        <w:tc>
          <w:tcPr>
            <w:tcW w:w="511" w:type="dxa"/>
          </w:tcPr>
          <w:p w14:paraId="67F3BE35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1" w:type="dxa"/>
          </w:tcPr>
          <w:p w14:paraId="0CD4F55D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8" w:type="dxa"/>
          </w:tcPr>
          <w:p w14:paraId="60D598CC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7" w:type="dxa"/>
          </w:tcPr>
          <w:p w14:paraId="7D53A3CC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95" w:type="dxa"/>
          </w:tcPr>
          <w:p w14:paraId="0CBFB336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5" w:type="dxa"/>
          </w:tcPr>
          <w:p w14:paraId="314AD9E3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8F19E8" w:rsidRPr="00B26932" w14:paraId="0DBB1CA8" w14:textId="77777777">
        <w:trPr>
          <w:trHeight w:val="431"/>
        </w:trPr>
        <w:tc>
          <w:tcPr>
            <w:tcW w:w="3300" w:type="dxa"/>
            <w:gridSpan w:val="3"/>
          </w:tcPr>
          <w:p w14:paraId="4B323E59" w14:textId="77777777" w:rsidR="008F19E8" w:rsidRPr="00B26932" w:rsidRDefault="00000000">
            <w:pPr>
              <w:pStyle w:val="TableParagraph"/>
              <w:spacing w:before="48"/>
              <w:ind w:left="1418" w:right="1382"/>
              <w:jc w:val="center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</w:rPr>
              <w:t>小計</w:t>
            </w:r>
          </w:p>
        </w:tc>
        <w:tc>
          <w:tcPr>
            <w:tcW w:w="2347" w:type="dxa"/>
          </w:tcPr>
          <w:p w14:paraId="618EAB28" w14:textId="77777777" w:rsidR="008F19E8" w:rsidRPr="00B26932" w:rsidRDefault="00000000">
            <w:pPr>
              <w:pStyle w:val="TableParagraph"/>
              <w:spacing w:before="48"/>
              <w:ind w:right="118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  <w:w w:val="124"/>
              </w:rPr>
              <w:t>0</w:t>
            </w:r>
          </w:p>
        </w:tc>
        <w:tc>
          <w:tcPr>
            <w:tcW w:w="1795" w:type="dxa"/>
          </w:tcPr>
          <w:p w14:paraId="3948FAAB" w14:textId="77777777" w:rsidR="008F19E8" w:rsidRPr="00B26932" w:rsidRDefault="008F19E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5" w:type="dxa"/>
          </w:tcPr>
          <w:p w14:paraId="3FC5437E" w14:textId="77777777" w:rsidR="008F19E8" w:rsidRPr="00B26932" w:rsidRDefault="00000000">
            <w:pPr>
              <w:pStyle w:val="TableParagraph"/>
              <w:spacing w:before="58"/>
              <w:ind w:right="116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  <w:w w:val="124"/>
              </w:rPr>
              <w:t>0</w:t>
            </w:r>
          </w:p>
        </w:tc>
      </w:tr>
      <w:tr w:rsidR="008F19E8" w:rsidRPr="00B26932" w14:paraId="2EB83BD7" w14:textId="77777777">
        <w:trPr>
          <w:trHeight w:val="431"/>
        </w:trPr>
        <w:tc>
          <w:tcPr>
            <w:tcW w:w="7442" w:type="dxa"/>
            <w:gridSpan w:val="5"/>
          </w:tcPr>
          <w:p w14:paraId="5E471160" w14:textId="77777777" w:rsidR="008F19E8" w:rsidRPr="00B26932" w:rsidRDefault="00000000">
            <w:pPr>
              <w:pStyle w:val="TableParagraph"/>
              <w:spacing w:before="48"/>
              <w:ind w:left="3380" w:right="3343"/>
              <w:jc w:val="center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  <w:spacing w:val="36"/>
              </w:rPr>
              <w:t>合 計</w:t>
            </w:r>
          </w:p>
        </w:tc>
        <w:tc>
          <w:tcPr>
            <w:tcW w:w="1725" w:type="dxa"/>
          </w:tcPr>
          <w:p w14:paraId="6772807D" w14:textId="77777777" w:rsidR="008F19E8" w:rsidRPr="00B26932" w:rsidRDefault="00000000">
            <w:pPr>
              <w:pStyle w:val="TableParagraph"/>
              <w:spacing w:before="58"/>
              <w:ind w:right="116"/>
              <w:jc w:val="right"/>
              <w:rPr>
                <w:rFonts w:asciiTheme="majorEastAsia" w:eastAsiaTheme="majorEastAsia" w:hAnsiTheme="majorEastAsia"/>
              </w:rPr>
            </w:pPr>
            <w:r w:rsidRPr="00B26932">
              <w:rPr>
                <w:rFonts w:asciiTheme="majorEastAsia" w:eastAsiaTheme="majorEastAsia" w:hAnsiTheme="majorEastAsia"/>
                <w:w w:val="124"/>
              </w:rPr>
              <w:t>0</w:t>
            </w:r>
          </w:p>
        </w:tc>
      </w:tr>
    </w:tbl>
    <w:p w14:paraId="6CDC6751" w14:textId="77777777" w:rsidR="008F19E8" w:rsidRPr="00B26932" w:rsidRDefault="00000000">
      <w:pPr>
        <w:pStyle w:val="a3"/>
        <w:spacing w:before="9"/>
        <w:rPr>
          <w:rFonts w:asciiTheme="majorEastAsia" w:eastAsiaTheme="majorEastAsia" w:hAnsiTheme="majorEastAsia"/>
          <w:sz w:val="23"/>
          <w:u w:val="none"/>
        </w:rPr>
      </w:pPr>
      <w:r w:rsidRPr="00B26932">
        <w:rPr>
          <w:rFonts w:asciiTheme="majorEastAsia" w:eastAsiaTheme="majorEastAsia" w:hAnsiTheme="majorEastAsia"/>
        </w:rPr>
        <w:pict w14:anchorId="5E7481D0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0.5pt;margin-top:17.15pt;width:165pt;height:79.6pt;z-index:-25165926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71"/>
                  </w:tblGrid>
                  <w:tr w:rsidR="008F19E8" w:rsidRPr="00B26932" w14:paraId="249B3A13" w14:textId="77777777" w:rsidTr="00B26932">
                    <w:trPr>
                      <w:trHeight w:val="395"/>
                    </w:trPr>
                    <w:tc>
                      <w:tcPr>
                        <w:tcW w:w="3271" w:type="dxa"/>
                      </w:tcPr>
                      <w:p w14:paraId="72BBAAFA" w14:textId="77777777" w:rsidR="008F19E8" w:rsidRPr="00B26932" w:rsidRDefault="00000000">
                        <w:pPr>
                          <w:pStyle w:val="TableParagraph"/>
                          <w:spacing w:before="3"/>
                          <w:ind w:left="45"/>
                          <w:rPr>
                            <w:rFonts w:asciiTheme="majorEastAsia" w:eastAsiaTheme="majorEastAsia" w:hAnsiTheme="majorEastAsia"/>
                          </w:rPr>
                        </w:pPr>
                        <w:r w:rsidRPr="00B26932">
                          <w:rPr>
                            <w:rFonts w:asciiTheme="majorEastAsia" w:eastAsiaTheme="majorEastAsia" w:hAnsiTheme="majorEastAsia"/>
                            <w:w w:val="105"/>
                          </w:rPr>
                          <w:t>交通費+宿泊費</w:t>
                        </w:r>
                      </w:p>
                    </w:tc>
                  </w:tr>
                  <w:tr w:rsidR="008F19E8" w:rsidRPr="00B26932" w14:paraId="5E246AEC" w14:textId="77777777" w:rsidTr="00B26932">
                    <w:trPr>
                      <w:trHeight w:val="998"/>
                    </w:trPr>
                    <w:tc>
                      <w:tcPr>
                        <w:tcW w:w="3271" w:type="dxa"/>
                      </w:tcPr>
                      <w:p w14:paraId="720FAB1D" w14:textId="77777777" w:rsidR="008F19E8" w:rsidRPr="00B26932" w:rsidRDefault="00000000">
                        <w:pPr>
                          <w:pStyle w:val="TableParagraph"/>
                          <w:spacing w:before="191"/>
                          <w:ind w:right="100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</w:rPr>
                        </w:pPr>
                        <w:r w:rsidRPr="00B26932">
                          <w:rPr>
                            <w:rFonts w:asciiTheme="majorEastAsia" w:eastAsiaTheme="majorEastAsia" w:hAnsiTheme="majorEastAsia"/>
                            <w:w w:val="123"/>
                            <w:sz w:val="32"/>
                          </w:rPr>
                          <w:t>0</w:t>
                        </w:r>
                      </w:p>
                    </w:tc>
                  </w:tr>
                </w:tbl>
                <w:p w14:paraId="3626D573" w14:textId="77777777" w:rsidR="008F19E8" w:rsidRDefault="008F19E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 w:rsidRPr="00B26932">
        <w:rPr>
          <w:rFonts w:asciiTheme="majorEastAsia" w:eastAsiaTheme="majorEastAsia" w:hAnsiTheme="majorEastAsia"/>
        </w:rPr>
        <w:pict w14:anchorId="36A4FE47">
          <v:shape id="_x0000_s1026" type="#_x0000_t202" style="position:absolute;margin-left:352.15pt;margin-top:17.15pt;width:177.55pt;height:63.25pt;z-index:-251658240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96"/>
                    <w:gridCol w:w="1726"/>
                  </w:tblGrid>
                  <w:tr w:rsidR="008F19E8" w:rsidRPr="00B26932" w14:paraId="5034E9FA" w14:textId="77777777">
                    <w:trPr>
                      <w:trHeight w:val="342"/>
                    </w:trPr>
                    <w:tc>
                      <w:tcPr>
                        <w:tcW w:w="1796" w:type="dxa"/>
                      </w:tcPr>
                      <w:p w14:paraId="033CA79F" w14:textId="77777777" w:rsidR="008F19E8" w:rsidRPr="00B26932" w:rsidRDefault="00000000">
                        <w:pPr>
                          <w:pStyle w:val="TableParagraph"/>
                          <w:spacing w:before="3"/>
                          <w:ind w:left="667" w:right="629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B26932">
                          <w:rPr>
                            <w:rFonts w:asciiTheme="majorEastAsia" w:eastAsiaTheme="majorEastAsia" w:hAnsiTheme="majorEastAsia"/>
                          </w:rPr>
                          <w:t>査印</w:t>
                        </w:r>
                      </w:p>
                    </w:tc>
                    <w:tc>
                      <w:tcPr>
                        <w:tcW w:w="1726" w:type="dxa"/>
                      </w:tcPr>
                      <w:p w14:paraId="48F73EE6" w14:textId="77777777" w:rsidR="008F19E8" w:rsidRPr="00B26932" w:rsidRDefault="00000000">
                        <w:pPr>
                          <w:pStyle w:val="TableParagraph"/>
                          <w:spacing w:before="12"/>
                          <w:ind w:left="630" w:right="595"/>
                          <w:jc w:val="center"/>
                          <w:rPr>
                            <w:rFonts w:asciiTheme="majorEastAsia" w:eastAsiaTheme="majorEastAsia" w:hAnsiTheme="majorEastAsia"/>
                          </w:rPr>
                        </w:pPr>
                        <w:r w:rsidRPr="00B26932">
                          <w:rPr>
                            <w:rFonts w:asciiTheme="majorEastAsia" w:eastAsiaTheme="majorEastAsia" w:hAnsiTheme="majorEastAsia"/>
                          </w:rPr>
                          <w:t>査印</w:t>
                        </w:r>
                      </w:p>
                    </w:tc>
                  </w:tr>
                  <w:tr w:rsidR="008F19E8" w:rsidRPr="00B26932" w14:paraId="641A074A" w14:textId="77777777">
                    <w:trPr>
                      <w:trHeight w:val="863"/>
                    </w:trPr>
                    <w:tc>
                      <w:tcPr>
                        <w:tcW w:w="1796" w:type="dxa"/>
                      </w:tcPr>
                      <w:p w14:paraId="1901064C" w14:textId="77777777" w:rsidR="008F19E8" w:rsidRPr="00B26932" w:rsidRDefault="008F19E8">
                        <w:pPr>
                          <w:pStyle w:val="TableParagraph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c>
                    <w:tc>
                      <w:tcPr>
                        <w:tcW w:w="1726" w:type="dxa"/>
                      </w:tcPr>
                      <w:p w14:paraId="575B495B" w14:textId="77777777" w:rsidR="008F19E8" w:rsidRPr="00B26932" w:rsidRDefault="008F19E8">
                        <w:pPr>
                          <w:pStyle w:val="TableParagraph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c>
                  </w:tr>
                </w:tbl>
                <w:p w14:paraId="55969CEA" w14:textId="77777777" w:rsidR="008F19E8" w:rsidRDefault="008F19E8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sectPr w:rsidR="008F19E8" w:rsidRPr="00B26932">
      <w:type w:val="continuous"/>
      <w:pgSz w:w="11910" w:h="16840"/>
      <w:pgMar w:top="980" w:right="10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19E8"/>
    <w:rsid w:val="008F19E8"/>
    <w:rsid w:val="00B2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FEB7033"/>
  <w15:docId w15:val="{03B4D720-02F0-41D1-9974-339F4B72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u w:val="single" w:color="000000"/>
    </w:rPr>
  </w:style>
  <w:style w:type="paragraph" w:styleId="a4">
    <w:name w:val="Title"/>
    <w:basedOn w:val="a"/>
    <w:uiPriority w:val="10"/>
    <w:qFormat/>
    <w:pPr>
      <w:spacing w:before="1"/>
      <w:jc w:val="right"/>
    </w:pPr>
    <w:rPr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2023-04-06T09:28:00Z</dcterms:created>
  <dcterms:modified xsi:type="dcterms:W3CDTF">2023-04-06T09:30:00Z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2023-04-06T00:00:00Z</vt:filetime>
  </property>
</Properties>
</file>