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388133"/>
    <w:p w14:paraId="58B661FF" w14:textId="77777777" w:rsidR="00F4347A" w:rsidRPr="00F4347A" w:rsidRDefault="00000000" w:rsidP="00F4347A">
      <w:pPr>
        <w:rPr>
          <w:rFonts w:asciiTheme="majorEastAsia" w:eastAsiaTheme="majorEastAsia" w:hAnsiTheme="majorEastAsia"/>
          <w:b/>
          <w:bCs/>
          <w:color w:val="002060"/>
          <w:sz w:val="56"/>
          <w:szCs w:val="56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u w:val="single"/>
          </w:rPr>
          <w:id w:val="1206906542"/>
          <w:placeholder>
            <w:docPart w:val="4A2B84A884F0446B8EC9B9ADBD1BE62B"/>
          </w:placeholder>
          <w15:appearance w15:val="hidden"/>
        </w:sdtPr>
        <w:sdtEndPr>
          <w:rPr>
            <w:rFonts w:asciiTheme="majorEastAsia" w:eastAsiaTheme="majorEastAsia" w:hAnsiTheme="majorEastAsia"/>
            <w:color w:val="002060"/>
            <w:sz w:val="56"/>
            <w:szCs w:val="56"/>
          </w:rPr>
        </w:sdtEndPr>
        <w:sdtContent>
          <w:r w:rsidR="00F4347A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テンプレートの</w:t>
          </w:r>
        </w:sdtContent>
      </w:sdt>
      <w:sdt>
        <w:sdtPr>
          <w:rPr>
            <w:rFonts w:asciiTheme="majorEastAsia" w:eastAsiaTheme="majorEastAsia" w:hAnsiTheme="majorEastAsia" w:hint="eastAsia"/>
            <w:b/>
            <w:bCs/>
            <w:color w:val="002060"/>
            <w:sz w:val="56"/>
            <w:szCs w:val="56"/>
            <w:u w:val="single"/>
          </w:rPr>
          <w:id w:val="-16781687"/>
          <w:placeholder>
            <w:docPart w:val="69C1C483A8834713A80C542FDE9504A9"/>
          </w:placeholder>
          <w15:appearance w15:val="hidden"/>
        </w:sdtPr>
        <w:sdtContent>
          <w:r w:rsidR="00F4347A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ご利用について</w:t>
          </w:r>
        </w:sdtContent>
      </w:sdt>
    </w:p>
    <w:p w14:paraId="6D5C1DC6" w14:textId="77777777" w:rsidR="00F4347A" w:rsidRDefault="00F4347A" w:rsidP="00F4347A">
      <w:pPr>
        <w:rPr>
          <w:rFonts w:asciiTheme="majorEastAsia" w:eastAsiaTheme="majorEastAsia" w:hAnsiTheme="majorEastAsia" w:cs="ＭＳ 明朝"/>
        </w:rPr>
      </w:pPr>
    </w:p>
    <w:p w14:paraId="1F0C0821" w14:textId="22D8AC71" w:rsidR="00F4347A" w:rsidRPr="00F4347A" w:rsidRDefault="00F4347A" w:rsidP="00F4347A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この度は、テンプレートをダウンロードいただき、ありがとうございます。</w:t>
      </w:r>
    </w:p>
    <w:p w14:paraId="7B653FF0" w14:textId="77777777" w:rsidR="00F4347A" w:rsidRPr="00F4347A" w:rsidRDefault="00F4347A" w:rsidP="00F4347A">
      <w:pPr>
        <w:rPr>
          <w:rFonts w:asciiTheme="majorEastAsia" w:eastAsiaTheme="majorEastAsia" w:hAnsiTheme="majorEastAsia" w:cs="ＭＳ 明朝"/>
        </w:rPr>
      </w:pPr>
    </w:p>
    <w:p w14:paraId="2BA0999B" w14:textId="77185441" w:rsidR="00F4347A" w:rsidRPr="00F4347A" w:rsidRDefault="00F4347A" w:rsidP="00F4347A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ダウンロード前にご同意いただいた「起業関連テンプレート集</w:t>
      </w:r>
      <w:r w:rsidRPr="00F4347A">
        <w:rPr>
          <w:rFonts w:asciiTheme="majorEastAsia" w:eastAsiaTheme="majorEastAsia" w:hAnsiTheme="majorEastAsia" w:cs="Calibri" w:hint="eastAsia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</w:rPr>
        <w:t>利用条件」の通り、テンプレートの正確性、妥当性の確保に努めておりますが、ご利用にあたっては、個別の事情を適宜専門家にご相談していただくなど、ご自身の判断でご利用くださいませ。</w:t>
      </w:r>
    </w:p>
    <w:p w14:paraId="4B318AF3" w14:textId="77777777" w:rsidR="00F4347A" w:rsidRDefault="00F4347A" w:rsidP="00F4347A">
      <w:pPr>
        <w:rPr>
          <w:rFonts w:asciiTheme="majorEastAsia" w:eastAsiaTheme="majorEastAsia" w:hAnsiTheme="majorEastAsia" w:cs="Calibri"/>
        </w:rPr>
      </w:pPr>
    </w:p>
    <w:p w14:paraId="781DF804" w14:textId="77777777" w:rsidR="00F4347A" w:rsidRPr="00F4347A" w:rsidRDefault="00F4347A" w:rsidP="00F4347A">
      <w:pPr>
        <w:rPr>
          <w:rFonts w:asciiTheme="majorEastAsia" w:eastAsiaTheme="majorEastAsia" w:hAnsiTheme="majorEastAsia" w:cs="Calibri"/>
        </w:rPr>
      </w:pPr>
    </w:p>
    <w:p w14:paraId="46AC7C98" w14:textId="77777777" w:rsidR="00F4347A" w:rsidRPr="00F4347A" w:rsidRDefault="00F4347A" w:rsidP="00F4347A">
      <w:pPr>
        <w:rPr>
          <w:rFonts w:asciiTheme="majorEastAsia" w:eastAsiaTheme="majorEastAsia" w:hAnsiTheme="majorEastAsia" w:cs="Calibri"/>
        </w:rPr>
      </w:pPr>
    </w:p>
    <w:p w14:paraId="6234B7C5" w14:textId="77777777" w:rsidR="00F4347A" w:rsidRPr="00F4347A" w:rsidRDefault="00F4347A" w:rsidP="00F4347A">
      <w:pPr>
        <w:jc w:val="center"/>
        <w:rPr>
          <w:rFonts w:asciiTheme="majorEastAsia" w:eastAsiaTheme="majorEastAsia" w:hAnsiTheme="majorEastAsia" w:cs="Calibri"/>
          <w:b/>
          <w:bCs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＼株式会社・合同会社の設立作業をもっとラクに／</w:t>
      </w:r>
    </w:p>
    <w:p w14:paraId="1B7AF7A1" w14:textId="77777777" w:rsidR="00F4347A" w:rsidRPr="00F4347A" w:rsidRDefault="00F4347A" w:rsidP="00F4347A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577AA704" w14:textId="7AE8D912" w:rsidR="00F4347A" w:rsidRPr="00F4347A" w:rsidRDefault="00F4347A" w:rsidP="00F4347A">
      <w:pPr>
        <w:jc w:val="center"/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/>
          <w:noProof/>
        </w:rPr>
        <w:drawing>
          <wp:inline distT="0" distB="0" distL="0" distR="0" wp14:anchorId="51DC736F" wp14:editId="114558BF">
            <wp:extent cx="3216244" cy="933450"/>
            <wp:effectExtent l="0" t="0" r="3810" b="0"/>
            <wp:docPr id="1" name="図 1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629" cy="93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621E4" w14:textId="77777777" w:rsidR="00F4347A" w:rsidRPr="00F4347A" w:rsidRDefault="00F4347A" w:rsidP="00F4347A">
      <w:pPr>
        <w:rPr>
          <w:rFonts w:asciiTheme="majorEastAsia" w:eastAsiaTheme="majorEastAsia" w:hAnsiTheme="majorEastAsia" w:cs="Calibri"/>
        </w:rPr>
      </w:pPr>
    </w:p>
    <w:p w14:paraId="527895D1" w14:textId="77777777" w:rsidR="00F4347A" w:rsidRPr="00F4347A" w:rsidRDefault="00F4347A" w:rsidP="00F4347A">
      <w:pPr>
        <w:rPr>
          <w:rFonts w:asciiTheme="majorEastAsia" w:eastAsiaTheme="majorEastAsia" w:hAnsiTheme="majorEastAsia" w:cs="ＭＳ 明朝"/>
        </w:rPr>
      </w:pPr>
    </w:p>
    <w:p w14:paraId="442EEEB6" w14:textId="05596B5E" w:rsidR="00F4347A" w:rsidRPr="00F4347A" w:rsidRDefault="00F4347A" w:rsidP="00F4347A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マネーフォワード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クラウド会社設立は、フォーム入力だけで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10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種類以上の必要書類が自動で簡単に用意でき、会社を設立される方に多くご利用いただいています。</w:t>
      </w:r>
    </w:p>
    <w:p w14:paraId="57888F83" w14:textId="77777777" w:rsidR="00F4347A" w:rsidRPr="00F4347A" w:rsidRDefault="00F4347A" w:rsidP="00F4347A">
      <w:pPr>
        <w:rPr>
          <w:rFonts w:asciiTheme="majorEastAsia" w:eastAsiaTheme="majorEastAsia" w:hAnsiTheme="majorEastAsia" w:cs="Calibri"/>
          <w:sz w:val="22"/>
          <w:szCs w:val="22"/>
        </w:rPr>
      </w:pPr>
    </w:p>
    <w:p w14:paraId="2CF674CD" w14:textId="77777777" w:rsidR="00F4347A" w:rsidRPr="00F4347A" w:rsidRDefault="00F4347A" w:rsidP="00F4347A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サービス利用料は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円かつ、電子定款の利用で最低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3.5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万円を節約できるので、設立コストをなるべく抑えたい方にもおすすめです。</w:t>
      </w:r>
    </w:p>
    <w:p w14:paraId="05EB98A5" w14:textId="77777777" w:rsidR="00F4347A" w:rsidRPr="00F4347A" w:rsidRDefault="00F4347A" w:rsidP="00F4347A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5F0E606D" w14:textId="417D5037" w:rsidR="00F4347A" w:rsidRPr="00F4347A" w:rsidRDefault="00F4347A" w:rsidP="00F4347A">
      <w:pPr>
        <w:rPr>
          <w:rFonts w:asciiTheme="majorEastAsia" w:eastAsiaTheme="majorEastAsia" w:hAnsiTheme="majorEastAsia" w:cs="ＭＳ 明朝"/>
          <w:b/>
          <w:bCs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7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マネーフォワード</w:t>
        </w:r>
        <w:r w:rsidRPr="00F4347A">
          <w:rPr>
            <w:rStyle w:val="a5"/>
            <w:rFonts w:asciiTheme="majorEastAsia" w:eastAsiaTheme="majorEastAsia" w:hAnsiTheme="majorEastAsia" w:cs="Calibri" w:hint="eastAsia"/>
            <w:b/>
            <w:bCs/>
            <w:color w:val="0070C0"/>
            <w:sz w:val="28"/>
            <w:szCs w:val="28"/>
          </w:rPr>
          <w:t xml:space="preserve"> </w:t>
        </w:r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クラウド会社設立の詳細はこちら＞</w:t>
        </w:r>
      </w:hyperlink>
    </w:p>
    <w:p w14:paraId="00000025" w14:textId="13B24816" w:rsidR="00432AC1" w:rsidRDefault="00F4347A" w:rsidP="00F4347A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8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無料ではじめてみる場合はこちら＞</w:t>
        </w:r>
      </w:hyperlink>
    </w:p>
    <w:bookmarkEnd w:id="0"/>
    <w:p w14:paraId="3BD6361E" w14:textId="77777777" w:rsidR="00432AC1" w:rsidRDefault="00432AC1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  <w:br w:type="page"/>
      </w:r>
    </w:p>
    <w:p w14:paraId="70686A5C" w14:textId="77777777" w:rsidR="00F6094B" w:rsidRPr="000909F7" w:rsidRDefault="00F6094B" w:rsidP="00F6094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54C13" wp14:editId="5C0457E2">
                <wp:simplePos x="0" y="0"/>
                <wp:positionH relativeFrom="margin">
                  <wp:align>center</wp:align>
                </wp:positionH>
                <wp:positionV relativeFrom="paragraph">
                  <wp:posOffset>4752975</wp:posOffset>
                </wp:positionV>
                <wp:extent cx="2330450" cy="476250"/>
                <wp:effectExtent l="0" t="0" r="0" b="0"/>
                <wp:wrapNone/>
                <wp:docPr id="11837970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8D254" w14:textId="77777777" w:rsidR="00F6094B" w:rsidRDefault="00F6094B" w:rsidP="00F6094B">
                            <w:r>
                              <w:rPr>
                                <w:rFonts w:hint="eastAsia"/>
                              </w:rPr>
                              <w:t>※現金納付の場合は領収証書を貼付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54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74.25pt;width:183.5pt;height: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" filled="f" stroked="f" strokeweight=".5pt">
                <v:textbox>
                  <w:txbxContent>
                    <w:p w14:paraId="2178D254" w14:textId="77777777" w:rsidR="00F6094B" w:rsidRDefault="00F6094B" w:rsidP="00F6094B">
                      <w:r>
                        <w:rPr>
                          <w:rFonts w:hint="eastAsia"/>
                        </w:rPr>
                        <w:t>※現金納付の場合は領収証書を貼付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B1C">
        <w:rPr>
          <w:rFonts w:hint="eastAsia"/>
          <w:b/>
          <w:bCs/>
          <w:sz w:val="28"/>
          <w:szCs w:val="32"/>
        </w:rPr>
        <w:t>収入印紙貼付台紙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50FE" wp14:editId="46ABFC96">
                <wp:simplePos x="0" y="0"/>
                <wp:positionH relativeFrom="margin">
                  <wp:align>center</wp:align>
                </wp:positionH>
                <wp:positionV relativeFrom="margin">
                  <wp:posOffset>3682717</wp:posOffset>
                </wp:positionV>
                <wp:extent cx="1828554" cy="965200"/>
                <wp:effectExtent l="0" t="0" r="19685" b="2540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212EA2-A65C-82B5-1291-A2FBE3B78B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54" cy="96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60E370" w14:textId="77777777" w:rsidR="00F6094B" w:rsidRDefault="00F6094B" w:rsidP="00F6094B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404040"/>
                                <w:sz w:val="22"/>
                              </w:rPr>
                            </w:pPr>
                            <w:r w:rsidRPr="000909F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404040"/>
                                <w:sz w:val="22"/>
                              </w:rPr>
                              <w:t>収入印紙をここに貼付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AC50FE" id="正方形/長方形 1" o:spid="_x0000_s1027" style="position:absolute;left:0;text-align:left;margin-left:0;margin-top:290pt;width:2in;height:7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" fillcolor="#f2f2f2 [3052]" strokecolor="#bfbfbf [2412]" strokeweight=".5pt">
                <v:stroke dashstyle="dash"/>
                <v:textbox>
                  <w:txbxContent>
                    <w:p w14:paraId="6060E370" w14:textId="77777777" w:rsidR="00F6094B" w:rsidRDefault="00F6094B" w:rsidP="00F6094B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bCs/>
                          <w:color w:val="404040"/>
                          <w:sz w:val="22"/>
                        </w:rPr>
                      </w:pPr>
                      <w:r w:rsidRPr="000909F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404040"/>
                          <w:sz w:val="22"/>
                        </w:rPr>
                        <w:t>収入印紙をここに貼付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CE08F4E" w14:textId="1CE7BA96" w:rsidR="00EF439D" w:rsidRDefault="00EF439D" w:rsidP="00F4347A">
      <w:pPr>
        <w:rPr>
          <w:rFonts w:ascii="Calibri" w:hAnsi="Calibri" w:cs="Calibri"/>
          <w:b/>
          <w:bCs/>
        </w:rPr>
      </w:pPr>
    </w:p>
    <w:p w14:paraId="4FCEE374" w14:textId="4D420ED9" w:rsidR="00A03239" w:rsidRPr="00F6094B" w:rsidRDefault="00A03239" w:rsidP="00A03239">
      <w:pPr>
        <w:rPr>
          <w:rFonts w:ascii="Calibri" w:hAnsi="Calibri" w:cs="Calibri" w:hint="eastAsia"/>
          <w:b/>
          <w:bCs/>
        </w:rPr>
      </w:pPr>
    </w:p>
    <w:sectPr w:rsidR="00A03239" w:rsidRPr="00F6094B">
      <w:pgSz w:w="12240" w:h="15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4006" w14:textId="77777777" w:rsidR="006F0B04" w:rsidRDefault="006F0B04" w:rsidP="00432AC1">
      <w:pPr>
        <w:spacing w:line="240" w:lineRule="auto"/>
      </w:pPr>
      <w:r>
        <w:separator/>
      </w:r>
    </w:p>
  </w:endnote>
  <w:endnote w:type="continuationSeparator" w:id="0">
    <w:p w14:paraId="3E40FF97" w14:textId="77777777" w:rsidR="006F0B04" w:rsidRDefault="006F0B04" w:rsidP="0043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07B5" w14:textId="77777777" w:rsidR="006F0B04" w:rsidRDefault="006F0B04" w:rsidP="00432AC1">
      <w:pPr>
        <w:spacing w:line="240" w:lineRule="auto"/>
      </w:pPr>
      <w:r>
        <w:separator/>
      </w:r>
    </w:p>
  </w:footnote>
  <w:footnote w:type="continuationSeparator" w:id="0">
    <w:p w14:paraId="7A10445A" w14:textId="77777777" w:rsidR="006F0B04" w:rsidRDefault="006F0B04" w:rsidP="00432A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6B"/>
    <w:rsid w:val="00223E4B"/>
    <w:rsid w:val="002F119E"/>
    <w:rsid w:val="00432AC1"/>
    <w:rsid w:val="006F0B04"/>
    <w:rsid w:val="007F16D2"/>
    <w:rsid w:val="00A03239"/>
    <w:rsid w:val="00A35E56"/>
    <w:rsid w:val="00C4401A"/>
    <w:rsid w:val="00E25F6B"/>
    <w:rsid w:val="00EF439D"/>
    <w:rsid w:val="00F4347A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4EAF"/>
  <w15:docId w15:val="{DA796203-6AA0-4FF1-83D1-DBB9B87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1"/>
        <w:szCs w:val="21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120"/>
      <w:outlineLvl w:val="0"/>
    </w:pPr>
    <w:rPr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20"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60" w:after="6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47A"/>
    <w:rPr>
      <w:color w:val="E36C0A" w:themeColor="accent6" w:themeShade="BF"/>
      <w:u w:val="single"/>
    </w:rPr>
  </w:style>
  <w:style w:type="character" w:styleId="a6">
    <w:name w:val="Unresolved Mention"/>
    <w:basedOn w:val="a0"/>
    <w:uiPriority w:val="99"/>
    <w:semiHidden/>
    <w:unhideWhenUsed/>
    <w:rsid w:val="00F4347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AC1"/>
  </w:style>
  <w:style w:type="paragraph" w:styleId="a9">
    <w:name w:val="footer"/>
    <w:basedOn w:val="a"/>
    <w:link w:val="aa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AC1"/>
  </w:style>
  <w:style w:type="table" w:styleId="ab">
    <w:name w:val="Table Grid"/>
    <w:basedOn w:val="a1"/>
    <w:uiPriority w:val="39"/>
    <w:rsid w:val="00EF439D"/>
    <w:pPr>
      <w:spacing w:line="240" w:lineRule="auto"/>
    </w:pPr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blish.moneyforward.com/user/registrations/new?provider=doc&amp;provider_info=templates_est_1818&amp;utm_medium=doc&amp;utm_source=templates&amp;utm_campaign=templates_est_18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z.moneyforward.com/establish/?provider=doc&amp;provider_info=templates_est_1818&amp;utm_medium=doc&amp;utm_source=templates&amp;utm_campaign=templates_est_18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B84A884F0446B8EC9B9ADBD1BE6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B5FBC6-EC67-4A4A-A0D9-35A59A812DD2}"/>
      </w:docPartPr>
      <w:docPartBody>
        <w:p w:rsidR="00A460F2" w:rsidRDefault="00AE3E30" w:rsidP="00AE3E30">
          <w:pPr>
            <w:pStyle w:val="4A2B84A884F0446B8EC9B9ADBD1BE62B"/>
          </w:pPr>
          <w:r w:rsidRPr="00B54B64">
            <w:rPr>
              <w:rFonts w:hint="eastAsia"/>
              <w:lang w:val="ja-JP" w:bidi="ja-JP"/>
            </w:rPr>
            <w:t>OLSON HARRIS LTD.</w:t>
          </w:r>
        </w:p>
      </w:docPartBody>
    </w:docPart>
    <w:docPart>
      <w:docPartPr>
        <w:name w:val="69C1C483A8834713A80C542FDE950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3AE66B-DC44-4C06-B361-CA52F245AF2B}"/>
      </w:docPartPr>
      <w:docPartBody>
        <w:p w:rsidR="00A460F2" w:rsidRDefault="00AE3E30" w:rsidP="00AE3E30">
          <w:pPr>
            <w:pStyle w:val="69C1C483A8834713A80C542FDE9504A9"/>
          </w:pPr>
          <w:r w:rsidRPr="00B54B64">
            <w:rPr>
              <w:rFonts w:hint="eastAsia"/>
              <w:lang w:val="ja-JP" w:bidi="ja-JP"/>
            </w:rPr>
            <w:t>サービスの提案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0"/>
    <w:rsid w:val="00084BD3"/>
    <w:rsid w:val="00225DDF"/>
    <w:rsid w:val="0079232E"/>
    <w:rsid w:val="007A7368"/>
    <w:rsid w:val="00A460F2"/>
    <w:rsid w:val="00AE3E30"/>
    <w:rsid w:val="00D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2B84A884F0446B8EC9B9ADBD1BE62B">
    <w:name w:val="4A2B84A884F0446B8EC9B9ADBD1BE62B"/>
    <w:rsid w:val="00AE3E30"/>
    <w:pPr>
      <w:widowControl w:val="0"/>
      <w:jc w:val="both"/>
    </w:pPr>
  </w:style>
  <w:style w:type="paragraph" w:customStyle="1" w:styleId="69C1C483A8834713A80C542FDE9504A9">
    <w:name w:val="69C1C483A8834713A80C542FDE9504A9"/>
    <w:rsid w:val="00AE3E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一柳 貴洋</dc:creator>
  <cp:lastModifiedBy>義弘 北村</cp:lastModifiedBy>
  <cp:revision>8</cp:revision>
  <dcterms:created xsi:type="dcterms:W3CDTF">2023-12-26T08:12:00Z</dcterms:created>
  <dcterms:modified xsi:type="dcterms:W3CDTF">2024-02-29T02:49:00Z</dcterms:modified>
</cp:coreProperties>
</file>