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●●●●</w:t>
      </w:r>
      <w:r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2AAEFE4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F762413" w14:textId="7EB331DE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●●●●</w:t>
      </w:r>
    </w:p>
    <w:p w14:paraId="38999C54" w14:textId="77777777" w:rsidR="00D403C4" w:rsidRDefault="00D403C4" w:rsidP="00D403C4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Pr="00E10343">
        <w:rPr>
          <w:rFonts w:hint="eastAsia"/>
          <w:sz w:val="20"/>
          <w:szCs w:val="20"/>
        </w:rPr>
        <w:t>代表取締役●●が議長に就任し、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D403C4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15FB9399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124D86">
        <w:rPr>
          <w:rFonts w:hint="eastAsia"/>
          <w:b/>
          <w:bCs/>
          <w:sz w:val="20"/>
          <w:szCs w:val="20"/>
        </w:rPr>
        <w:t>支配人の人事異動</w:t>
      </w:r>
      <w:r w:rsidR="005F695F" w:rsidRPr="005F695F">
        <w:rPr>
          <w:rFonts w:hint="eastAsia"/>
          <w:b/>
          <w:bCs/>
          <w:sz w:val="20"/>
          <w:szCs w:val="20"/>
        </w:rPr>
        <w:t>の件</w:t>
      </w:r>
    </w:p>
    <w:p w14:paraId="0657F8AD" w14:textId="01BE1BAB" w:rsidR="005F695F" w:rsidRDefault="00535BB9" w:rsidP="00124D86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</w:t>
      </w:r>
      <w:r w:rsidR="00D544E4">
        <w:rPr>
          <w:rFonts w:hint="eastAsia"/>
          <w:sz w:val="20"/>
          <w:szCs w:val="20"/>
        </w:rPr>
        <w:t>、</w:t>
      </w:r>
      <w:r w:rsidR="00124D86">
        <w:rPr>
          <w:rFonts w:hint="eastAsia"/>
          <w:sz w:val="20"/>
          <w:szCs w:val="20"/>
        </w:rPr>
        <w:t>以下の支配人の人事異動を行いたい旨の提案があった。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24D86" w14:paraId="1312E20D" w14:textId="77777777" w:rsidTr="00124D86">
        <w:tc>
          <w:tcPr>
            <w:tcW w:w="4247" w:type="dxa"/>
          </w:tcPr>
          <w:p w14:paraId="341C619C" w14:textId="56E9ABA2" w:rsidR="00124D86" w:rsidRPr="00124D86" w:rsidRDefault="00124D86" w:rsidP="00124D8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24D86">
              <w:rPr>
                <w:rFonts w:hint="eastAsia"/>
                <w:b/>
                <w:bCs/>
                <w:sz w:val="20"/>
                <w:szCs w:val="20"/>
              </w:rPr>
              <w:t>旧</w:t>
            </w:r>
          </w:p>
        </w:tc>
        <w:tc>
          <w:tcPr>
            <w:tcW w:w="4247" w:type="dxa"/>
          </w:tcPr>
          <w:p w14:paraId="3FD96C0C" w14:textId="74F8D8FF" w:rsidR="00124D86" w:rsidRPr="00124D86" w:rsidRDefault="00124D86" w:rsidP="00124D8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24D86">
              <w:rPr>
                <w:rFonts w:hint="eastAsia"/>
                <w:b/>
                <w:bCs/>
                <w:sz w:val="20"/>
                <w:szCs w:val="20"/>
              </w:rPr>
              <w:t>新</w:t>
            </w:r>
          </w:p>
        </w:tc>
      </w:tr>
      <w:tr w:rsidR="00124D86" w14:paraId="43B3DE31" w14:textId="77777777" w:rsidTr="00124D86">
        <w:tc>
          <w:tcPr>
            <w:tcW w:w="4247" w:type="dxa"/>
          </w:tcPr>
          <w:p w14:paraId="5676D075" w14:textId="62D9D612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●●店　支店長　　　●●●●</w:t>
            </w:r>
          </w:p>
        </w:tc>
        <w:tc>
          <w:tcPr>
            <w:tcW w:w="4247" w:type="dxa"/>
          </w:tcPr>
          <w:p w14:paraId="2727FA23" w14:textId="0C325023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●●店　　支店長　　■■■■</w:t>
            </w:r>
          </w:p>
        </w:tc>
      </w:tr>
      <w:tr w:rsidR="00124D86" w14:paraId="12CA0EEC" w14:textId="77777777" w:rsidTr="00124D86">
        <w:tc>
          <w:tcPr>
            <w:tcW w:w="4247" w:type="dxa"/>
          </w:tcPr>
          <w:p w14:paraId="665FD098" w14:textId="46B9D980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●●支社　工場長　　●●●●</w:t>
            </w:r>
          </w:p>
        </w:tc>
        <w:tc>
          <w:tcPr>
            <w:tcW w:w="4247" w:type="dxa"/>
          </w:tcPr>
          <w:p w14:paraId="04D24C69" w14:textId="1B259783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●●支社　工場長　　■■■■</w:t>
            </w:r>
          </w:p>
        </w:tc>
      </w:tr>
      <w:tr w:rsidR="00124D86" w14:paraId="265E76B4" w14:textId="77777777" w:rsidTr="00124D86">
        <w:tc>
          <w:tcPr>
            <w:tcW w:w="4247" w:type="dxa"/>
          </w:tcPr>
          <w:p w14:paraId="6CAB1EBE" w14:textId="59F650D2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●●営業所　所長　　●●●●</w:t>
            </w:r>
          </w:p>
        </w:tc>
        <w:tc>
          <w:tcPr>
            <w:tcW w:w="4247" w:type="dxa"/>
          </w:tcPr>
          <w:p w14:paraId="7BC742E6" w14:textId="78FC689F" w:rsidR="00124D86" w:rsidRDefault="00124D86" w:rsidP="00124D8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●●営業所　所長　　■■■■</w:t>
            </w:r>
          </w:p>
        </w:tc>
      </w:tr>
    </w:tbl>
    <w:p w14:paraId="5E686441" w14:textId="77777777" w:rsidR="008C727E" w:rsidRDefault="008C727E" w:rsidP="00302F9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6F672A29" w14:textId="24F82321" w:rsidR="00535BB9" w:rsidRDefault="00535BB9" w:rsidP="00302F99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総会は、別段の異議なく、満場一致をもって承認可決し</w:t>
      </w:r>
      <w:r w:rsidR="005F695F">
        <w:rPr>
          <w:rFonts w:hint="eastAsia"/>
          <w:sz w:val="20"/>
          <w:szCs w:val="20"/>
        </w:rPr>
        <w:t>た。</w:t>
      </w:r>
    </w:p>
    <w:p w14:paraId="76124F91" w14:textId="77777777" w:rsidR="00BD73F9" w:rsidRPr="00F91FAA" w:rsidRDefault="00BD73F9" w:rsidP="00535BB9">
      <w:pPr>
        <w:snapToGrid w:val="0"/>
        <w:spacing w:line="276" w:lineRule="auto"/>
        <w:rPr>
          <w:sz w:val="20"/>
          <w:szCs w:val="20"/>
        </w:rPr>
      </w:pPr>
    </w:p>
    <w:p w14:paraId="3E62D467" w14:textId="1F4DD3A0" w:rsidR="00535BB9" w:rsidRPr="00E10343" w:rsidRDefault="00535BB9" w:rsidP="00302F99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7984D47C" w14:textId="77777777" w:rsidR="00D403C4" w:rsidRPr="00E10343" w:rsidRDefault="00D403C4" w:rsidP="00302F99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出席取締役・出席監査役の全員がこれに記名捺印する。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65D92DBE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議長・議事録作成者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出席取締役　　●●●●　　印　</w:t>
      </w:r>
    </w:p>
    <w:p w14:paraId="16AD7DA3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　●●●●</w:t>
      </w:r>
      <w:r w:rsidRPr="00E10343">
        <w:rPr>
          <w:sz w:val="20"/>
          <w:szCs w:val="20"/>
        </w:rPr>
        <w:t xml:space="preserve"> 　 印　</w:t>
      </w:r>
    </w:p>
    <w:p w14:paraId="03A2065B" w14:textId="18B98AAB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9E8C" w14:textId="77777777" w:rsidR="004D0D65" w:rsidRDefault="004D0D65" w:rsidP="0027445F">
      <w:r>
        <w:separator/>
      </w:r>
    </w:p>
  </w:endnote>
  <w:endnote w:type="continuationSeparator" w:id="0">
    <w:p w14:paraId="1B8F48CF" w14:textId="77777777" w:rsidR="004D0D65" w:rsidRDefault="004D0D65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BC2C" w14:textId="77777777" w:rsidR="004D0D65" w:rsidRDefault="004D0D65" w:rsidP="0027445F">
      <w:r>
        <w:separator/>
      </w:r>
    </w:p>
  </w:footnote>
  <w:footnote w:type="continuationSeparator" w:id="0">
    <w:p w14:paraId="20A2343A" w14:textId="77777777" w:rsidR="004D0D65" w:rsidRDefault="004D0D65" w:rsidP="0027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B548F"/>
    <w:rsid w:val="000D02A0"/>
    <w:rsid w:val="00124D86"/>
    <w:rsid w:val="0027445F"/>
    <w:rsid w:val="00276977"/>
    <w:rsid w:val="00302F99"/>
    <w:rsid w:val="0030682A"/>
    <w:rsid w:val="003C0A85"/>
    <w:rsid w:val="004B078E"/>
    <w:rsid w:val="004D0D65"/>
    <w:rsid w:val="00510396"/>
    <w:rsid w:val="00535BB9"/>
    <w:rsid w:val="005D07A2"/>
    <w:rsid w:val="005F695F"/>
    <w:rsid w:val="00702194"/>
    <w:rsid w:val="008B2989"/>
    <w:rsid w:val="008B39B6"/>
    <w:rsid w:val="008C727E"/>
    <w:rsid w:val="00965FA8"/>
    <w:rsid w:val="009C5C66"/>
    <w:rsid w:val="00BD73F9"/>
    <w:rsid w:val="00D403C4"/>
    <w:rsid w:val="00D544E4"/>
    <w:rsid w:val="00D86164"/>
    <w:rsid w:val="00E10343"/>
    <w:rsid w:val="00E92082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2023-09-12T03:56:00Z</dcterms:modified>
</cp:coreProperties>
</file>