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E7D9" w14:textId="78321FAB" w:rsidR="00535BB9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  <w:r w:rsidRPr="00535BB9">
        <w:rPr>
          <w:rFonts w:hint="eastAsia"/>
          <w:b/>
          <w:bCs/>
          <w:sz w:val="24"/>
          <w:szCs w:val="24"/>
        </w:rPr>
        <w:t xml:space="preserve">株式会社●●●●●　</w:t>
      </w:r>
      <w:r w:rsidR="003C0A85">
        <w:rPr>
          <w:rFonts w:hint="eastAsia"/>
          <w:b/>
          <w:bCs/>
          <w:sz w:val="24"/>
          <w:szCs w:val="24"/>
        </w:rPr>
        <w:t>取締役会</w:t>
      </w:r>
      <w:r w:rsidRPr="00535BB9">
        <w:rPr>
          <w:rFonts w:hint="eastAsia"/>
          <w:b/>
          <w:bCs/>
          <w:sz w:val="24"/>
          <w:szCs w:val="24"/>
        </w:rPr>
        <w:t xml:space="preserve">　議事録</w:t>
      </w:r>
    </w:p>
    <w:p w14:paraId="0E6B5F0A" w14:textId="77777777" w:rsidR="00535BB9" w:rsidRPr="003B0567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0597C6B0" w14:textId="77777777" w:rsidR="00535BB9" w:rsidRPr="003B0567" w:rsidRDefault="00535BB9" w:rsidP="00535BB9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</w:p>
    <w:p w14:paraId="36FD2495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開催日時：</w:t>
      </w:r>
      <w:bookmarkStart w:id="0" w:name="_Hlk144481572"/>
      <w:r w:rsidRPr="00E10343">
        <w:rPr>
          <w:rFonts w:hint="eastAsia"/>
          <w:sz w:val="20"/>
          <w:szCs w:val="20"/>
        </w:rPr>
        <w:t>2</w:t>
      </w:r>
      <w:r w:rsidRPr="00E10343">
        <w:rPr>
          <w:sz w:val="20"/>
          <w:szCs w:val="20"/>
        </w:rPr>
        <w:t>0XX</w:t>
      </w:r>
      <w:r w:rsidRPr="00E10343">
        <w:rPr>
          <w:rFonts w:hint="eastAsia"/>
          <w:sz w:val="20"/>
          <w:szCs w:val="20"/>
        </w:rPr>
        <w:t>（令和●）年●月●日</w:t>
      </w:r>
      <w:bookmarkEnd w:id="0"/>
      <w:r w:rsidRPr="00E10343">
        <w:rPr>
          <w:rFonts w:hint="eastAsia"/>
          <w:sz w:val="20"/>
          <w:szCs w:val="20"/>
        </w:rPr>
        <w:t xml:space="preserve">　●時●分～●時●分</w:t>
      </w:r>
    </w:p>
    <w:p w14:paraId="1B44A10C" w14:textId="6E35C184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開催場所：株式会社●●●●　当社本店会議室</w:t>
      </w:r>
    </w:p>
    <w:p w14:paraId="3D4BAC58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出席取締役　●●●●</w:t>
      </w:r>
      <w:r w:rsidRPr="00E10343">
        <w:rPr>
          <w:sz w:val="20"/>
          <w:szCs w:val="20"/>
        </w:rPr>
        <w:t>（議長兼議事録作成者）</w:t>
      </w:r>
    </w:p>
    <w:p w14:paraId="1B1F812A" w14:textId="77777777" w:rsidR="00535BB9" w:rsidRPr="00E10343" w:rsidRDefault="00535BB9" w:rsidP="00535BB9">
      <w:pPr>
        <w:snapToGrid w:val="0"/>
        <w:spacing w:line="276" w:lineRule="auto"/>
        <w:ind w:firstLineChars="600" w:firstLine="1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●●●●</w:t>
      </w:r>
    </w:p>
    <w:p w14:paraId="22AAEFE4" w14:textId="77777777" w:rsidR="00535BB9" w:rsidRPr="00E10343" w:rsidRDefault="00535BB9" w:rsidP="00535BB9">
      <w:pPr>
        <w:snapToGrid w:val="0"/>
        <w:spacing w:line="276" w:lineRule="auto"/>
        <w:ind w:firstLineChars="600" w:firstLine="1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●●●●</w:t>
      </w:r>
    </w:p>
    <w:p w14:paraId="2F762413" w14:textId="7EB331DE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出席監査役　●●●●</w:t>
      </w:r>
    </w:p>
    <w:p w14:paraId="5B70AD4B" w14:textId="77777777" w:rsidR="003E43AA" w:rsidRDefault="003E43AA" w:rsidP="003E43AA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以上の</w:t>
      </w:r>
      <w:r>
        <w:rPr>
          <w:rFonts w:hint="eastAsia"/>
          <w:sz w:val="20"/>
          <w:szCs w:val="20"/>
        </w:rPr>
        <w:t>通り出席があったため、</w:t>
      </w:r>
      <w:r w:rsidRPr="00E10343">
        <w:rPr>
          <w:rFonts w:hint="eastAsia"/>
          <w:sz w:val="20"/>
          <w:szCs w:val="20"/>
        </w:rPr>
        <w:t>代表取締役●●が議長に就任し、</w:t>
      </w:r>
      <w:r>
        <w:rPr>
          <w:rFonts w:hint="eastAsia"/>
          <w:sz w:val="20"/>
          <w:szCs w:val="20"/>
        </w:rPr>
        <w:t>取締役会開催</w:t>
      </w:r>
      <w:r w:rsidRPr="00E10343">
        <w:rPr>
          <w:rFonts w:hint="eastAsia"/>
          <w:sz w:val="20"/>
          <w:szCs w:val="20"/>
        </w:rPr>
        <w:t>を宣言した。</w:t>
      </w:r>
    </w:p>
    <w:p w14:paraId="2D856EDC" w14:textId="77777777" w:rsidR="00BD73F9" w:rsidRPr="003E43AA" w:rsidRDefault="00BD73F9" w:rsidP="00BD73F9">
      <w:pPr>
        <w:snapToGrid w:val="0"/>
        <w:spacing w:line="276" w:lineRule="auto"/>
        <w:ind w:firstLineChars="100" w:firstLine="200"/>
        <w:rPr>
          <w:sz w:val="20"/>
          <w:szCs w:val="20"/>
        </w:rPr>
      </w:pPr>
    </w:p>
    <w:p w14:paraId="771F4509" w14:textId="72FAAB10" w:rsidR="000D02A0" w:rsidRDefault="00535BB9" w:rsidP="00BD73F9">
      <w:pPr>
        <w:snapToGrid w:val="0"/>
        <w:spacing w:line="276" w:lineRule="auto"/>
        <w:jc w:val="center"/>
        <w:rPr>
          <w:b/>
          <w:bCs/>
          <w:sz w:val="20"/>
          <w:szCs w:val="20"/>
        </w:rPr>
      </w:pPr>
      <w:r w:rsidRPr="00E10343">
        <w:rPr>
          <w:rFonts w:hint="eastAsia"/>
          <w:b/>
          <w:bCs/>
          <w:sz w:val="20"/>
          <w:szCs w:val="20"/>
        </w:rPr>
        <w:t>会議の決議事項</w:t>
      </w:r>
    </w:p>
    <w:p w14:paraId="205AEFEF" w14:textId="77777777" w:rsidR="00BD73F9" w:rsidRPr="00BD73F9" w:rsidRDefault="00BD73F9" w:rsidP="00BD73F9">
      <w:pPr>
        <w:snapToGrid w:val="0"/>
        <w:spacing w:line="276" w:lineRule="auto"/>
        <w:jc w:val="center"/>
        <w:rPr>
          <w:b/>
          <w:bCs/>
          <w:sz w:val="20"/>
          <w:szCs w:val="20"/>
        </w:rPr>
      </w:pPr>
    </w:p>
    <w:p w14:paraId="011B7E44" w14:textId="13E9750B" w:rsidR="00535BB9" w:rsidRPr="00E10343" w:rsidRDefault="00535BB9" w:rsidP="00535BB9">
      <w:pPr>
        <w:snapToGrid w:val="0"/>
        <w:spacing w:line="276" w:lineRule="auto"/>
        <w:rPr>
          <w:b/>
          <w:bCs/>
          <w:sz w:val="20"/>
          <w:szCs w:val="20"/>
        </w:rPr>
      </w:pPr>
      <w:r w:rsidRPr="00E10343">
        <w:rPr>
          <w:rFonts w:hint="eastAsia"/>
          <w:b/>
          <w:bCs/>
          <w:sz w:val="20"/>
          <w:szCs w:val="20"/>
        </w:rPr>
        <w:t>第</w:t>
      </w:r>
      <w:r w:rsidRPr="00E10343">
        <w:rPr>
          <w:b/>
          <w:bCs/>
          <w:sz w:val="20"/>
          <w:szCs w:val="20"/>
        </w:rPr>
        <w:t>1号議案</w:t>
      </w:r>
      <w:r w:rsidRPr="00E10343">
        <w:rPr>
          <w:rFonts w:hint="eastAsia"/>
          <w:b/>
          <w:bCs/>
          <w:sz w:val="20"/>
          <w:szCs w:val="20"/>
        </w:rPr>
        <w:t xml:space="preserve">　</w:t>
      </w:r>
      <w:r w:rsidR="00307BAD">
        <w:rPr>
          <w:rFonts w:hint="eastAsia"/>
          <w:b/>
          <w:bCs/>
          <w:sz w:val="20"/>
          <w:szCs w:val="20"/>
        </w:rPr>
        <w:t>取締役●●●の競業取引承認の件</w:t>
      </w:r>
    </w:p>
    <w:p w14:paraId="66C1A926" w14:textId="19DA0D07" w:rsidR="00307BAD" w:rsidRPr="00307BAD" w:rsidRDefault="00535BB9" w:rsidP="003A1B60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議長より</w:t>
      </w:r>
      <w:r w:rsidR="00FB1388">
        <w:rPr>
          <w:rFonts w:hint="eastAsia"/>
          <w:sz w:val="20"/>
          <w:szCs w:val="20"/>
        </w:rPr>
        <w:t>、</w:t>
      </w:r>
      <w:r w:rsidR="0082491E">
        <w:rPr>
          <w:rFonts w:hint="eastAsia"/>
          <w:sz w:val="20"/>
          <w:szCs w:val="20"/>
        </w:rPr>
        <w:t>当会社取締役である●●●●が</w:t>
      </w:r>
      <w:r w:rsidR="00307BAD">
        <w:rPr>
          <w:rFonts w:hint="eastAsia"/>
          <w:sz w:val="20"/>
          <w:szCs w:val="20"/>
        </w:rPr>
        <w:t>、2</w:t>
      </w:r>
      <w:r w:rsidR="00307BAD">
        <w:rPr>
          <w:sz w:val="20"/>
          <w:szCs w:val="20"/>
        </w:rPr>
        <w:t>0XX</w:t>
      </w:r>
      <w:r w:rsidR="00307BAD">
        <w:rPr>
          <w:rFonts w:hint="eastAsia"/>
          <w:sz w:val="20"/>
          <w:szCs w:val="20"/>
        </w:rPr>
        <w:t>（令和●）年●月●日付で</w:t>
      </w:r>
      <w:r w:rsidR="0082491E">
        <w:rPr>
          <w:rFonts w:hint="eastAsia"/>
          <w:sz w:val="20"/>
          <w:szCs w:val="20"/>
        </w:rPr>
        <w:t>株式会社■■■</w:t>
      </w:r>
      <w:r w:rsidR="00307BAD">
        <w:rPr>
          <w:rFonts w:hint="eastAsia"/>
          <w:sz w:val="20"/>
          <w:szCs w:val="20"/>
        </w:rPr>
        <w:t>の代表取締役社長に就任するため、株式会社■■■が当会社の事業に属する取引である製品●●の販売を行う件が、会社法第3</w:t>
      </w:r>
      <w:r w:rsidR="00307BAD">
        <w:rPr>
          <w:sz w:val="20"/>
          <w:szCs w:val="20"/>
        </w:rPr>
        <w:t>65</w:t>
      </w:r>
      <w:r w:rsidR="00307BAD">
        <w:rPr>
          <w:rFonts w:hint="eastAsia"/>
          <w:sz w:val="20"/>
          <w:szCs w:val="20"/>
        </w:rPr>
        <w:t>条第1項および第356条1項第1号の競業取引に該当する可能性について審議し、取締役会の承認を受けたい旨の提案があった。社外取締役である●●●●より、株式会社■■■の概要、取引内容、取引先および売上高などについて説明がなされ</w:t>
      </w:r>
      <w:r w:rsidR="003A1B60">
        <w:rPr>
          <w:rFonts w:hint="eastAsia"/>
          <w:sz w:val="20"/>
          <w:szCs w:val="20"/>
        </w:rPr>
        <w:t>た。</w:t>
      </w:r>
      <w:r w:rsidR="00307BAD">
        <w:rPr>
          <w:rFonts w:hint="eastAsia"/>
          <w:sz w:val="20"/>
          <w:szCs w:val="20"/>
        </w:rPr>
        <w:t>取締役会</w:t>
      </w:r>
      <w:r w:rsidR="00AC3E89">
        <w:rPr>
          <w:rFonts w:hint="eastAsia"/>
          <w:sz w:val="20"/>
          <w:szCs w:val="20"/>
        </w:rPr>
        <w:t>の審議により、</w:t>
      </w:r>
      <w:r w:rsidR="00307BAD">
        <w:rPr>
          <w:rFonts w:hint="eastAsia"/>
          <w:sz w:val="20"/>
          <w:szCs w:val="20"/>
        </w:rPr>
        <w:t>当社との取引とは現時点で競合しないと結論付けられ、</w:t>
      </w:r>
      <w:r w:rsidR="00307BAD" w:rsidRPr="00E10343">
        <w:rPr>
          <w:rFonts w:hint="eastAsia"/>
          <w:sz w:val="20"/>
          <w:szCs w:val="20"/>
        </w:rPr>
        <w:t>総会は、別段の異議なく、満場一致をもって承認可決し</w:t>
      </w:r>
      <w:r w:rsidR="00307BAD">
        <w:rPr>
          <w:rFonts w:hint="eastAsia"/>
          <w:sz w:val="20"/>
          <w:szCs w:val="20"/>
        </w:rPr>
        <w:t>た。ただし、</w:t>
      </w:r>
      <w:r w:rsidR="00307BAD" w:rsidRPr="0082491E">
        <w:rPr>
          <w:rFonts w:hint="eastAsia"/>
          <w:sz w:val="20"/>
          <w:szCs w:val="20"/>
        </w:rPr>
        <w:t>取締役</w:t>
      </w:r>
      <w:r w:rsidR="00307BAD">
        <w:rPr>
          <w:rFonts w:hint="eastAsia"/>
          <w:sz w:val="20"/>
          <w:szCs w:val="20"/>
        </w:rPr>
        <w:t>●●●●</w:t>
      </w:r>
      <w:r w:rsidR="00307BAD" w:rsidRPr="0082491E">
        <w:rPr>
          <w:rFonts w:hint="eastAsia"/>
          <w:sz w:val="20"/>
          <w:szCs w:val="20"/>
        </w:rPr>
        <w:t>は、本決議につき特別利害関係を有するため、議決には加わらなかった。</w:t>
      </w:r>
    </w:p>
    <w:p w14:paraId="3E62D467" w14:textId="1F4DD3A0" w:rsidR="00535BB9" w:rsidRPr="00E10343" w:rsidRDefault="00535BB9" w:rsidP="00084D2A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以上をもって本日の議事を終了したので、議長は閉会を宣し、●時●分に解散した。</w:t>
      </w:r>
    </w:p>
    <w:p w14:paraId="51C969E2" w14:textId="77777777" w:rsidR="00CC4D74" w:rsidRPr="00E10343" w:rsidRDefault="00CC4D74" w:rsidP="00392413">
      <w:pPr>
        <w:snapToGrid w:val="0"/>
        <w:spacing w:line="276" w:lineRule="auto"/>
        <w:ind w:firstLineChars="100" w:firstLine="200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上記議事の経過およびその結果を明確にするため、この議事録を作成し、議長</w:t>
      </w:r>
      <w:r>
        <w:rPr>
          <w:rFonts w:hint="eastAsia"/>
          <w:sz w:val="20"/>
          <w:szCs w:val="20"/>
        </w:rPr>
        <w:t>および</w:t>
      </w:r>
      <w:r w:rsidRPr="00E10343">
        <w:rPr>
          <w:rFonts w:hint="eastAsia"/>
          <w:sz w:val="20"/>
          <w:szCs w:val="20"/>
        </w:rPr>
        <w:t>出席取締役・出席監査役の全員がこれに記名捺印する。</w:t>
      </w:r>
    </w:p>
    <w:p w14:paraId="7FC90146" w14:textId="77777777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sz w:val="20"/>
          <w:szCs w:val="20"/>
        </w:rPr>
        <w:t>20XX年●月●日</w:t>
      </w:r>
    </w:p>
    <w:p w14:paraId="5D42D22A" w14:textId="7EEC2EA9" w:rsidR="00535BB9" w:rsidRPr="00E10343" w:rsidRDefault="00535BB9" w:rsidP="00535BB9">
      <w:pPr>
        <w:snapToGrid w:val="0"/>
        <w:spacing w:line="276" w:lineRule="auto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 xml:space="preserve">株式会社●●●●●　</w:t>
      </w:r>
      <w:r w:rsidR="003C0A85">
        <w:rPr>
          <w:rFonts w:hint="eastAsia"/>
          <w:sz w:val="20"/>
          <w:szCs w:val="20"/>
        </w:rPr>
        <w:t>取締役会</w:t>
      </w:r>
    </w:p>
    <w:p w14:paraId="7D2B0055" w14:textId="65D92DBE" w:rsidR="00E92082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議長・議事録作成者　代表取締役　　●●●●　　印</w:t>
      </w:r>
      <w:r w:rsidR="00E92082">
        <w:rPr>
          <w:rFonts w:hint="eastAsia"/>
          <w:sz w:val="20"/>
          <w:szCs w:val="20"/>
        </w:rPr>
        <w:t xml:space="preserve">　</w:t>
      </w:r>
    </w:p>
    <w:p w14:paraId="068AD22B" w14:textId="77777777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 xml:space="preserve">出席取締役　　●●●●　　印　</w:t>
      </w:r>
    </w:p>
    <w:p w14:paraId="16AD7DA3" w14:textId="77777777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出席取締役　　●●●●</w:t>
      </w:r>
      <w:r w:rsidRPr="00E10343">
        <w:rPr>
          <w:sz w:val="20"/>
          <w:szCs w:val="20"/>
        </w:rPr>
        <w:t xml:space="preserve"> 　 印　</w:t>
      </w:r>
    </w:p>
    <w:p w14:paraId="03A2065B" w14:textId="18B98AAB" w:rsidR="00535BB9" w:rsidRPr="00E10343" w:rsidRDefault="00535BB9" w:rsidP="00510396">
      <w:pPr>
        <w:snapToGrid w:val="0"/>
        <w:spacing w:line="480" w:lineRule="auto"/>
        <w:jc w:val="right"/>
        <w:rPr>
          <w:sz w:val="20"/>
          <w:szCs w:val="20"/>
        </w:rPr>
      </w:pPr>
      <w:r w:rsidRPr="00E10343">
        <w:rPr>
          <w:rFonts w:hint="eastAsia"/>
          <w:sz w:val="20"/>
          <w:szCs w:val="20"/>
        </w:rPr>
        <w:t>出席監査役　　●●●●</w:t>
      </w:r>
      <w:r w:rsidRPr="00E10343">
        <w:rPr>
          <w:sz w:val="20"/>
          <w:szCs w:val="20"/>
        </w:rPr>
        <w:t xml:space="preserve"> 　 印　</w:t>
      </w:r>
    </w:p>
    <w:sectPr w:rsidR="00535BB9" w:rsidRPr="00E103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EECE" w14:textId="77777777" w:rsidR="008B7872" w:rsidRDefault="008B7872" w:rsidP="0027445F">
      <w:r>
        <w:separator/>
      </w:r>
    </w:p>
  </w:endnote>
  <w:endnote w:type="continuationSeparator" w:id="0">
    <w:p w14:paraId="5CE9E29E" w14:textId="77777777" w:rsidR="008B7872" w:rsidRDefault="008B7872" w:rsidP="0027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24597" w14:textId="77777777" w:rsidR="008B7872" w:rsidRDefault="008B7872" w:rsidP="0027445F">
      <w:r>
        <w:separator/>
      </w:r>
    </w:p>
  </w:footnote>
  <w:footnote w:type="continuationSeparator" w:id="0">
    <w:p w14:paraId="795140E2" w14:textId="77777777" w:rsidR="008B7872" w:rsidRDefault="008B7872" w:rsidP="0027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A74E3"/>
    <w:multiLevelType w:val="hybridMultilevel"/>
    <w:tmpl w:val="FE9EA0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60201B3"/>
    <w:multiLevelType w:val="hybridMultilevel"/>
    <w:tmpl w:val="C01097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81923848">
    <w:abstractNumId w:val="0"/>
  </w:num>
  <w:num w:numId="2" w16cid:durableId="605426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B9"/>
    <w:rsid w:val="00066CBD"/>
    <w:rsid w:val="00084D2A"/>
    <w:rsid w:val="000B548F"/>
    <w:rsid w:val="000D02A0"/>
    <w:rsid w:val="000F1845"/>
    <w:rsid w:val="00124D86"/>
    <w:rsid w:val="00133742"/>
    <w:rsid w:val="0027445F"/>
    <w:rsid w:val="00276977"/>
    <w:rsid w:val="0030682A"/>
    <w:rsid w:val="00307BAD"/>
    <w:rsid w:val="00346DF1"/>
    <w:rsid w:val="00392413"/>
    <w:rsid w:val="003A1B60"/>
    <w:rsid w:val="003B0567"/>
    <w:rsid w:val="003C0A85"/>
    <w:rsid w:val="003D08D3"/>
    <w:rsid w:val="003E43AA"/>
    <w:rsid w:val="004B078E"/>
    <w:rsid w:val="00510396"/>
    <w:rsid w:val="00535BB9"/>
    <w:rsid w:val="005B3047"/>
    <w:rsid w:val="005D07A2"/>
    <w:rsid w:val="005E038B"/>
    <w:rsid w:val="005F695F"/>
    <w:rsid w:val="00702194"/>
    <w:rsid w:val="0071590A"/>
    <w:rsid w:val="007B6987"/>
    <w:rsid w:val="0082491E"/>
    <w:rsid w:val="008B2989"/>
    <w:rsid w:val="008B39B6"/>
    <w:rsid w:val="008B7872"/>
    <w:rsid w:val="00965FA8"/>
    <w:rsid w:val="009C5C66"/>
    <w:rsid w:val="00AA4CBF"/>
    <w:rsid w:val="00AC3E89"/>
    <w:rsid w:val="00AE1C3E"/>
    <w:rsid w:val="00AF3066"/>
    <w:rsid w:val="00BB1604"/>
    <w:rsid w:val="00BD73F9"/>
    <w:rsid w:val="00CC4D74"/>
    <w:rsid w:val="00D47C2A"/>
    <w:rsid w:val="00D544E4"/>
    <w:rsid w:val="00D54E9D"/>
    <w:rsid w:val="00D86164"/>
    <w:rsid w:val="00DC19D2"/>
    <w:rsid w:val="00E10343"/>
    <w:rsid w:val="00E41ACA"/>
    <w:rsid w:val="00E92082"/>
    <w:rsid w:val="00EC71B0"/>
    <w:rsid w:val="00F30139"/>
    <w:rsid w:val="00F91FAA"/>
    <w:rsid w:val="00F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CB700"/>
  <w15:chartTrackingRefBased/>
  <w15:docId w15:val="{C707BF2C-E2DE-4877-A910-4C708DFA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45F"/>
  </w:style>
  <w:style w:type="paragraph" w:styleId="a5">
    <w:name w:val="footer"/>
    <w:basedOn w:val="a"/>
    <w:link w:val="a6"/>
    <w:uiPriority w:val="99"/>
    <w:unhideWhenUsed/>
    <w:rsid w:val="00274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45F"/>
  </w:style>
  <w:style w:type="table" w:styleId="a7">
    <w:name w:val="Table Grid"/>
    <w:basedOn w:val="a1"/>
    <w:uiPriority w:val="39"/>
    <w:rsid w:val="00124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F18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2023-08-18T10:47:00Z</dcterms:created>
  <dcterms:modified xsi:type="dcterms:W3CDTF">2023-09-12T03:55:00Z</dcterms:modified>
</cp:coreProperties>
</file>